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E493C" w14:textId="77777777" w:rsidR="000658FE" w:rsidRPr="00FA5B17" w:rsidRDefault="00A8485C" w:rsidP="00FA5B17">
      <w:pPr>
        <w:rPr>
          <w:rFonts w:asciiTheme="minorEastAsia" w:hAnsiTheme="minorEastAsia"/>
          <w:sz w:val="24"/>
          <w:szCs w:val="24"/>
        </w:rPr>
      </w:pPr>
      <w:r w:rsidRPr="00FA5B17">
        <w:rPr>
          <w:rFonts w:asciiTheme="minorEastAsia" w:hAnsiTheme="minorEastAsia" w:hint="eastAsia"/>
          <w:sz w:val="24"/>
          <w:szCs w:val="24"/>
        </w:rPr>
        <w:t>（様式２</w:t>
      </w:r>
      <w:r w:rsidR="000658FE" w:rsidRPr="00FA5B17">
        <w:rPr>
          <w:rFonts w:asciiTheme="minorEastAsia" w:hAnsiTheme="minorEastAsia" w:hint="eastAsia"/>
          <w:sz w:val="24"/>
          <w:szCs w:val="24"/>
        </w:rPr>
        <w:t>）</w:t>
      </w:r>
    </w:p>
    <w:p w14:paraId="378C6EFF" w14:textId="77777777" w:rsidR="0021053B" w:rsidRPr="00FA5B17" w:rsidRDefault="0021053B" w:rsidP="000658FE">
      <w:pPr>
        <w:jc w:val="left"/>
        <w:rPr>
          <w:rFonts w:asciiTheme="minorEastAsia" w:hAnsiTheme="minorEastAsia"/>
          <w:sz w:val="24"/>
          <w:szCs w:val="24"/>
        </w:rPr>
      </w:pPr>
    </w:p>
    <w:p w14:paraId="218AEB34" w14:textId="77777777" w:rsidR="000658FE" w:rsidRPr="00FA5B17" w:rsidRDefault="000658FE" w:rsidP="000658FE">
      <w:pPr>
        <w:jc w:val="center"/>
        <w:rPr>
          <w:rFonts w:asciiTheme="minorEastAsia" w:hAnsiTheme="minorEastAsia"/>
          <w:sz w:val="24"/>
          <w:szCs w:val="24"/>
        </w:rPr>
      </w:pPr>
      <w:r w:rsidRPr="00FA5B17">
        <w:rPr>
          <w:rFonts w:asciiTheme="minorEastAsia" w:hAnsiTheme="minorEastAsia" w:hint="eastAsia"/>
          <w:spacing w:val="32"/>
          <w:kern w:val="0"/>
          <w:sz w:val="24"/>
          <w:szCs w:val="24"/>
          <w:fitText w:val="1760" w:id="-1567353088"/>
        </w:rPr>
        <w:t>企業経歴調</w:t>
      </w:r>
      <w:r w:rsidRPr="00FA5B17">
        <w:rPr>
          <w:rFonts w:asciiTheme="minorEastAsia" w:hAnsiTheme="minorEastAsia" w:hint="eastAsia"/>
          <w:kern w:val="0"/>
          <w:sz w:val="24"/>
          <w:szCs w:val="24"/>
          <w:fitText w:val="1760" w:id="-1567353088"/>
        </w:rPr>
        <w:t>書</w:t>
      </w:r>
    </w:p>
    <w:p w14:paraId="696DF711" w14:textId="77777777" w:rsidR="00F45E8C" w:rsidRPr="00FA5B17" w:rsidRDefault="00F45E8C" w:rsidP="000658FE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00166" w:rsidRPr="00FA5B17" w14:paraId="78FFA22C" w14:textId="77777777" w:rsidTr="00A00166">
        <w:trPr>
          <w:trHeight w:val="270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AAC2476" w14:textId="77777777" w:rsidR="00A00166" w:rsidRPr="00FA5B17" w:rsidRDefault="00A00166" w:rsidP="00A00166">
            <w:pPr>
              <w:jc w:val="left"/>
              <w:rPr>
                <w:rFonts w:asciiTheme="minorEastAsia" w:hAnsiTheme="minorEastAsia"/>
                <w:color w:val="FFFFFF" w:themeColor="background1"/>
                <w:sz w:val="24"/>
                <w:szCs w:val="24"/>
              </w:rPr>
            </w:pPr>
            <w:r w:rsidRPr="00FA5B17">
              <w:rPr>
                <w:rFonts w:asciiTheme="minorEastAsia" w:hAnsiTheme="minorEastAsia" w:hint="eastAsia"/>
                <w:sz w:val="24"/>
                <w:szCs w:val="24"/>
              </w:rPr>
              <w:t>①会社名</w:t>
            </w:r>
          </w:p>
        </w:tc>
      </w:tr>
      <w:tr w:rsidR="00A00166" w:rsidRPr="00FA5B17" w14:paraId="7B8D71CF" w14:textId="77777777" w:rsidTr="00A00166">
        <w:trPr>
          <w:trHeight w:val="670"/>
        </w:trPr>
        <w:tc>
          <w:tcPr>
            <w:tcW w:w="85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FD73FD" w14:textId="77777777" w:rsidR="00A00166" w:rsidRPr="00FA5B17" w:rsidRDefault="00A00166" w:rsidP="00D668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3576A14" w14:textId="77777777" w:rsidR="00A00166" w:rsidRPr="00FA5B17" w:rsidRDefault="00A00166" w:rsidP="00D668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0166" w:rsidRPr="00FA5B17" w14:paraId="3D05B130" w14:textId="77777777" w:rsidTr="00A00166">
        <w:trPr>
          <w:trHeight w:val="225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C53FC5F" w14:textId="77777777" w:rsidR="00A00166" w:rsidRPr="00FA5B17" w:rsidRDefault="00A00166" w:rsidP="00D668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A5B17">
              <w:rPr>
                <w:rFonts w:asciiTheme="minorEastAsia" w:hAnsiTheme="minorEastAsia" w:hint="eastAsia"/>
                <w:sz w:val="24"/>
                <w:szCs w:val="24"/>
              </w:rPr>
              <w:t>②代表者</w:t>
            </w:r>
          </w:p>
        </w:tc>
      </w:tr>
      <w:tr w:rsidR="00A00166" w:rsidRPr="00FA5B17" w14:paraId="719A2965" w14:textId="77777777" w:rsidTr="00A00166">
        <w:trPr>
          <w:trHeight w:val="225"/>
        </w:trPr>
        <w:tc>
          <w:tcPr>
            <w:tcW w:w="85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6B4ED7" w14:textId="77777777" w:rsidR="00A00166" w:rsidRPr="00FA5B17" w:rsidRDefault="00A00166" w:rsidP="00D668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5BC3DC3" w14:textId="77777777" w:rsidR="00A00166" w:rsidRPr="00FA5B17" w:rsidRDefault="00A00166" w:rsidP="00D668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0166" w:rsidRPr="00FA5B17" w14:paraId="37B1F152" w14:textId="77777777" w:rsidTr="00A00166">
        <w:trPr>
          <w:trHeight w:val="225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32F370" w14:textId="77777777" w:rsidR="00A00166" w:rsidRPr="00FA5B17" w:rsidRDefault="00A00166" w:rsidP="00D66868">
            <w:pPr>
              <w:jc w:val="left"/>
              <w:rPr>
                <w:rFonts w:asciiTheme="minorEastAsia" w:hAnsiTheme="minorEastAsia"/>
                <w:color w:val="FFFFFF" w:themeColor="background1"/>
                <w:sz w:val="24"/>
                <w:szCs w:val="24"/>
              </w:rPr>
            </w:pPr>
            <w:r w:rsidRPr="00FA5B17">
              <w:rPr>
                <w:rFonts w:asciiTheme="minorEastAsia" w:hAnsiTheme="minorEastAsia" w:hint="eastAsia"/>
                <w:sz w:val="24"/>
                <w:szCs w:val="24"/>
              </w:rPr>
              <w:t>③本社の所在地</w:t>
            </w:r>
          </w:p>
        </w:tc>
      </w:tr>
      <w:tr w:rsidR="00A00166" w:rsidRPr="00FA5B17" w14:paraId="105DD854" w14:textId="77777777" w:rsidTr="00A00166">
        <w:trPr>
          <w:trHeight w:val="743"/>
        </w:trPr>
        <w:tc>
          <w:tcPr>
            <w:tcW w:w="85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83A444" w14:textId="77777777" w:rsidR="00A00166" w:rsidRPr="00FA5B17" w:rsidRDefault="00A00166" w:rsidP="00D668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5419780" w14:textId="77777777" w:rsidR="00A00166" w:rsidRPr="00FA5B17" w:rsidRDefault="00A00166" w:rsidP="00D668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0166" w:rsidRPr="00FA5B17" w14:paraId="7EDD7940" w14:textId="77777777" w:rsidTr="00A00166">
        <w:trPr>
          <w:trHeight w:val="205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40C549" w14:textId="77777777" w:rsidR="00A00166" w:rsidRPr="00FA5B17" w:rsidRDefault="00A00166" w:rsidP="00D668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A5B17">
              <w:rPr>
                <w:rFonts w:asciiTheme="minorEastAsia" w:hAnsiTheme="minorEastAsia" w:hint="eastAsia"/>
                <w:sz w:val="24"/>
                <w:szCs w:val="24"/>
              </w:rPr>
              <w:t>④支店・営業所の所在地</w:t>
            </w:r>
          </w:p>
        </w:tc>
      </w:tr>
      <w:tr w:rsidR="00A00166" w:rsidRPr="00FA5B17" w14:paraId="5D3498F4" w14:textId="77777777" w:rsidTr="00A00166">
        <w:trPr>
          <w:trHeight w:val="205"/>
        </w:trPr>
        <w:tc>
          <w:tcPr>
            <w:tcW w:w="85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8196A5" w14:textId="77777777" w:rsidR="00A00166" w:rsidRPr="00FA5B17" w:rsidRDefault="00A00166" w:rsidP="00D668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37CFE4D" w14:textId="77777777" w:rsidR="00A00166" w:rsidRPr="00FA5B17" w:rsidRDefault="00A00166" w:rsidP="00D668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0166" w:rsidRPr="00FA5B17" w14:paraId="3BD95FCA" w14:textId="77777777" w:rsidTr="00A00166">
        <w:trPr>
          <w:trHeight w:val="205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5DC9F55" w14:textId="0E22F545" w:rsidR="00A00166" w:rsidRPr="00FA5B17" w:rsidRDefault="00A00166" w:rsidP="00D66868">
            <w:pPr>
              <w:jc w:val="left"/>
              <w:rPr>
                <w:rFonts w:asciiTheme="minorEastAsia" w:hAnsiTheme="minorEastAsia"/>
                <w:color w:val="FFFFFF" w:themeColor="background1"/>
                <w:sz w:val="24"/>
                <w:szCs w:val="24"/>
              </w:rPr>
            </w:pPr>
            <w:r w:rsidRPr="00FA5B17">
              <w:rPr>
                <w:rFonts w:asciiTheme="minorEastAsia" w:hAnsiTheme="minorEastAsia" w:hint="eastAsia"/>
                <w:sz w:val="24"/>
                <w:szCs w:val="24"/>
              </w:rPr>
              <w:t>⑤設立年月日</w:t>
            </w:r>
            <w:r w:rsidR="00C82845">
              <w:rPr>
                <w:rFonts w:asciiTheme="minorEastAsia" w:hAnsiTheme="minorEastAsia" w:hint="eastAsia"/>
                <w:sz w:val="24"/>
                <w:szCs w:val="24"/>
              </w:rPr>
              <w:t>（西暦）</w:t>
            </w:r>
          </w:p>
        </w:tc>
      </w:tr>
      <w:tr w:rsidR="00A00166" w:rsidRPr="00FA5B17" w14:paraId="6D511C9E" w14:textId="77777777" w:rsidTr="00A00166">
        <w:trPr>
          <w:trHeight w:val="719"/>
        </w:trPr>
        <w:tc>
          <w:tcPr>
            <w:tcW w:w="85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3C8F0B" w14:textId="77777777" w:rsidR="00A00166" w:rsidRPr="00FA5B17" w:rsidRDefault="00A00166" w:rsidP="00D668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748577D" w14:textId="77777777" w:rsidR="00A00166" w:rsidRPr="00FA5B17" w:rsidRDefault="00A00166" w:rsidP="00D668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0166" w:rsidRPr="00FA5B17" w14:paraId="7EE24FC4" w14:textId="77777777" w:rsidTr="00A00166">
        <w:trPr>
          <w:trHeight w:val="315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C3BACE" w14:textId="77777777" w:rsidR="00A00166" w:rsidRPr="00FA5B17" w:rsidRDefault="00A00166" w:rsidP="00D668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A5B17">
              <w:rPr>
                <w:rFonts w:asciiTheme="minorEastAsia" w:hAnsiTheme="minorEastAsia" w:hint="eastAsia"/>
                <w:sz w:val="24"/>
                <w:szCs w:val="24"/>
              </w:rPr>
              <w:t>⑥資本金</w:t>
            </w:r>
          </w:p>
        </w:tc>
      </w:tr>
      <w:tr w:rsidR="00A00166" w:rsidRPr="00FA5B17" w14:paraId="23D1E683" w14:textId="77777777" w:rsidTr="00A00166">
        <w:trPr>
          <w:trHeight w:val="315"/>
        </w:trPr>
        <w:tc>
          <w:tcPr>
            <w:tcW w:w="85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1B17BA" w14:textId="77777777" w:rsidR="00A00166" w:rsidRPr="00FA5B17" w:rsidRDefault="00A00166" w:rsidP="00D668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96A086B" w14:textId="77777777" w:rsidR="00A00166" w:rsidRPr="00FA5B17" w:rsidRDefault="00A00166" w:rsidP="00D668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0166" w:rsidRPr="00FA5B17" w14:paraId="740A8935" w14:textId="77777777" w:rsidTr="00A00166">
        <w:trPr>
          <w:trHeight w:val="315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84E9CF" w14:textId="77777777" w:rsidR="00A00166" w:rsidRPr="00FA5B17" w:rsidRDefault="00A00166" w:rsidP="00D668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A5B17">
              <w:rPr>
                <w:rFonts w:asciiTheme="minorEastAsia" w:hAnsiTheme="minorEastAsia" w:hint="eastAsia"/>
                <w:sz w:val="24"/>
                <w:szCs w:val="24"/>
              </w:rPr>
              <w:t>⑦事業所数</w:t>
            </w:r>
          </w:p>
        </w:tc>
      </w:tr>
      <w:tr w:rsidR="00A00166" w:rsidRPr="00FA5B17" w14:paraId="015C1DA9" w14:textId="77777777" w:rsidTr="00A00166">
        <w:trPr>
          <w:trHeight w:val="315"/>
        </w:trPr>
        <w:tc>
          <w:tcPr>
            <w:tcW w:w="85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3E9C61" w14:textId="77777777" w:rsidR="00A00166" w:rsidRPr="00FA5B17" w:rsidRDefault="00A00166" w:rsidP="00D668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4022542" w14:textId="77777777" w:rsidR="00A00166" w:rsidRPr="00FA5B17" w:rsidRDefault="00A00166" w:rsidP="00D668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0166" w:rsidRPr="00FA5B17" w14:paraId="53B7E303" w14:textId="77777777" w:rsidTr="00A00166">
        <w:trPr>
          <w:trHeight w:val="315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5EA9737" w14:textId="77777777" w:rsidR="00A00166" w:rsidRPr="00FA5B17" w:rsidRDefault="00A00166" w:rsidP="00D668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A5B17">
              <w:rPr>
                <w:rFonts w:asciiTheme="minorEastAsia" w:hAnsiTheme="minorEastAsia" w:hint="eastAsia"/>
                <w:sz w:val="24"/>
                <w:szCs w:val="24"/>
              </w:rPr>
              <w:t>⑧従業員数</w:t>
            </w:r>
          </w:p>
        </w:tc>
      </w:tr>
      <w:tr w:rsidR="00A00166" w:rsidRPr="00FA5B17" w14:paraId="59BE3830" w14:textId="77777777" w:rsidTr="00A00166">
        <w:trPr>
          <w:trHeight w:val="315"/>
        </w:trPr>
        <w:tc>
          <w:tcPr>
            <w:tcW w:w="85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8CBAB6" w14:textId="77777777" w:rsidR="00A00166" w:rsidRPr="00FA5B17" w:rsidRDefault="00A00166" w:rsidP="00D668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1E3C30A" w14:textId="77777777" w:rsidR="00A00166" w:rsidRPr="00FA5B17" w:rsidRDefault="00A00166" w:rsidP="00D668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0166" w:rsidRPr="00FA5B17" w14:paraId="1B8D8B9E" w14:textId="77777777" w:rsidTr="00A00166">
        <w:trPr>
          <w:trHeight w:val="315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7E764E" w14:textId="77777777" w:rsidR="00A00166" w:rsidRPr="00FA5B17" w:rsidRDefault="00A00166" w:rsidP="00D66868">
            <w:pPr>
              <w:jc w:val="left"/>
              <w:rPr>
                <w:rFonts w:asciiTheme="minorEastAsia" w:hAnsiTheme="minorEastAsia"/>
                <w:color w:val="FFFFFF" w:themeColor="background1"/>
                <w:sz w:val="24"/>
                <w:szCs w:val="24"/>
              </w:rPr>
            </w:pPr>
            <w:r w:rsidRPr="00FA5B17">
              <w:rPr>
                <w:rFonts w:asciiTheme="minorEastAsia" w:hAnsiTheme="minorEastAsia" w:hint="eastAsia"/>
                <w:sz w:val="24"/>
                <w:szCs w:val="24"/>
              </w:rPr>
              <w:t>⑨国内旅程管理主任者資格保有者数</w:t>
            </w:r>
          </w:p>
        </w:tc>
      </w:tr>
      <w:tr w:rsidR="00A00166" w:rsidRPr="00FA5B17" w14:paraId="6A6A9C63" w14:textId="77777777" w:rsidTr="00A00166">
        <w:trPr>
          <w:trHeight w:val="753"/>
        </w:trPr>
        <w:tc>
          <w:tcPr>
            <w:tcW w:w="85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1FADA" w14:textId="77777777" w:rsidR="00A00166" w:rsidRPr="00FA5B17" w:rsidRDefault="00A00166" w:rsidP="00D668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871377E" w14:textId="77777777" w:rsidR="00A00166" w:rsidRPr="00FA5B17" w:rsidRDefault="00A00166" w:rsidP="00D668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6FE63F9" w14:textId="77777777" w:rsidR="000658FE" w:rsidRPr="00FA5B17" w:rsidRDefault="000658FE" w:rsidP="000658FE">
      <w:pPr>
        <w:spacing w:line="300" w:lineRule="exact"/>
        <w:jc w:val="left"/>
        <w:rPr>
          <w:rFonts w:asciiTheme="minorEastAsia" w:hAnsiTheme="minorEastAsia"/>
          <w:sz w:val="24"/>
          <w:szCs w:val="24"/>
        </w:rPr>
      </w:pPr>
      <w:r w:rsidRPr="00FA5B17">
        <w:rPr>
          <w:rFonts w:asciiTheme="minorEastAsia" w:hAnsiTheme="minorEastAsia" w:hint="eastAsia"/>
          <w:sz w:val="24"/>
          <w:szCs w:val="24"/>
        </w:rPr>
        <w:t>【記入要領】</w:t>
      </w:r>
    </w:p>
    <w:p w14:paraId="384E1169" w14:textId="77777777" w:rsidR="000658FE" w:rsidRPr="00FA5B17" w:rsidRDefault="000658FE" w:rsidP="000658FE">
      <w:pPr>
        <w:spacing w:line="300" w:lineRule="exact"/>
        <w:jc w:val="left"/>
        <w:rPr>
          <w:rFonts w:asciiTheme="minorEastAsia" w:hAnsiTheme="minorEastAsia"/>
          <w:sz w:val="24"/>
          <w:szCs w:val="24"/>
        </w:rPr>
      </w:pPr>
      <w:r w:rsidRPr="00FA5B17">
        <w:rPr>
          <w:rFonts w:asciiTheme="minorEastAsia" w:hAnsiTheme="minorEastAsia" w:hint="eastAsia"/>
          <w:sz w:val="24"/>
          <w:szCs w:val="24"/>
        </w:rPr>
        <w:t>1）記入欄が不足する場合は、行を適宜追加・調整してよいが、２枚以内に収めること。</w:t>
      </w:r>
    </w:p>
    <w:p w14:paraId="25FECDB3" w14:textId="77777777" w:rsidR="000658FE" w:rsidRPr="00FA5B17" w:rsidRDefault="000658FE" w:rsidP="000658FE">
      <w:pPr>
        <w:jc w:val="left"/>
        <w:rPr>
          <w:rFonts w:asciiTheme="minorEastAsia" w:hAnsiTheme="minorEastAsia"/>
          <w:sz w:val="24"/>
          <w:szCs w:val="24"/>
        </w:rPr>
      </w:pPr>
    </w:p>
    <w:p w14:paraId="3B261CBA" w14:textId="77777777" w:rsidR="00F45E8C" w:rsidRPr="00FA5B17" w:rsidRDefault="00F45E8C" w:rsidP="000658FE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F45E8C" w:rsidRPr="00FA5B17" w:rsidSect="008457CB">
      <w:headerReference w:type="default" r:id="rId6"/>
      <w:pgSz w:w="11906" w:h="16838"/>
      <w:pgMar w:top="1531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9E8AF" w14:textId="77777777" w:rsidR="00C66DBF" w:rsidRDefault="00F03109">
      <w:r>
        <w:separator/>
      </w:r>
    </w:p>
  </w:endnote>
  <w:endnote w:type="continuationSeparator" w:id="0">
    <w:p w14:paraId="37E10268" w14:textId="77777777" w:rsidR="00C66DBF" w:rsidRDefault="00F0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8D719" w14:textId="77777777" w:rsidR="00C66DBF" w:rsidRDefault="00F03109">
      <w:r>
        <w:separator/>
      </w:r>
    </w:p>
  </w:footnote>
  <w:footnote w:type="continuationSeparator" w:id="0">
    <w:p w14:paraId="571D3033" w14:textId="77777777" w:rsidR="00C66DBF" w:rsidRDefault="00F0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1B5E4" w14:textId="77777777" w:rsidR="008C4C8A" w:rsidRDefault="008C4C8A" w:rsidP="008C4C8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8FE"/>
    <w:rsid w:val="000658FE"/>
    <w:rsid w:val="000D11A2"/>
    <w:rsid w:val="0010317C"/>
    <w:rsid w:val="00153FE7"/>
    <w:rsid w:val="001659C2"/>
    <w:rsid w:val="00196EF8"/>
    <w:rsid w:val="0021053B"/>
    <w:rsid w:val="00240409"/>
    <w:rsid w:val="00265E3B"/>
    <w:rsid w:val="00294402"/>
    <w:rsid w:val="002945D5"/>
    <w:rsid w:val="002A1F3E"/>
    <w:rsid w:val="003443ED"/>
    <w:rsid w:val="0038734F"/>
    <w:rsid w:val="004373DB"/>
    <w:rsid w:val="006054FE"/>
    <w:rsid w:val="00657D44"/>
    <w:rsid w:val="00675E26"/>
    <w:rsid w:val="006808D6"/>
    <w:rsid w:val="006B2B74"/>
    <w:rsid w:val="006C0911"/>
    <w:rsid w:val="006D4110"/>
    <w:rsid w:val="006E2279"/>
    <w:rsid w:val="00712171"/>
    <w:rsid w:val="00773BB6"/>
    <w:rsid w:val="007A6FD7"/>
    <w:rsid w:val="007F5ED5"/>
    <w:rsid w:val="00831607"/>
    <w:rsid w:val="00836C9A"/>
    <w:rsid w:val="00845074"/>
    <w:rsid w:val="008B2B26"/>
    <w:rsid w:val="008C4C8A"/>
    <w:rsid w:val="00916134"/>
    <w:rsid w:val="00A00166"/>
    <w:rsid w:val="00A8485C"/>
    <w:rsid w:val="00B17A47"/>
    <w:rsid w:val="00B42AA5"/>
    <w:rsid w:val="00B53942"/>
    <w:rsid w:val="00B77F69"/>
    <w:rsid w:val="00BA2E7E"/>
    <w:rsid w:val="00C02AAA"/>
    <w:rsid w:val="00C635F2"/>
    <w:rsid w:val="00C66DBF"/>
    <w:rsid w:val="00C82845"/>
    <w:rsid w:val="00C95D34"/>
    <w:rsid w:val="00CD17A3"/>
    <w:rsid w:val="00D571C0"/>
    <w:rsid w:val="00E53C04"/>
    <w:rsid w:val="00E841B4"/>
    <w:rsid w:val="00EC4DA7"/>
    <w:rsid w:val="00EF13A0"/>
    <w:rsid w:val="00F03109"/>
    <w:rsid w:val="00F06EBB"/>
    <w:rsid w:val="00F10500"/>
    <w:rsid w:val="00F219CE"/>
    <w:rsid w:val="00F238B6"/>
    <w:rsid w:val="00F45E8C"/>
    <w:rsid w:val="00F77E43"/>
    <w:rsid w:val="00F82945"/>
    <w:rsid w:val="00FA5B17"/>
    <w:rsid w:val="00FB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01B70A3"/>
  <w15:docId w15:val="{DF55350D-DCEA-44EE-BE3E-052D5C6A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8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58FE"/>
  </w:style>
  <w:style w:type="paragraph" w:styleId="a5">
    <w:name w:val="footer"/>
    <w:basedOn w:val="a"/>
    <w:link w:val="a6"/>
    <w:uiPriority w:val="99"/>
    <w:unhideWhenUsed/>
    <w:rsid w:val="00065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58FE"/>
  </w:style>
  <w:style w:type="paragraph" w:styleId="a7">
    <w:name w:val="Balloon Text"/>
    <w:basedOn w:val="a"/>
    <w:link w:val="a8"/>
    <w:uiPriority w:val="99"/>
    <w:semiHidden/>
    <w:unhideWhenUsed/>
    <w:rsid w:val="00F238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38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44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伊良波　克治</dc:creator>
  <cp:lastModifiedBy>島袋　萌七</cp:lastModifiedBy>
  <cp:revision>45</cp:revision>
  <cp:lastPrinted>2022-02-21T11:38:00Z</cp:lastPrinted>
  <dcterms:created xsi:type="dcterms:W3CDTF">2017-04-10T01:14:00Z</dcterms:created>
  <dcterms:modified xsi:type="dcterms:W3CDTF">2026-06-22T04:53:00Z</dcterms:modified>
</cp:coreProperties>
</file>