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469" w14:textId="77777777" w:rsidR="0031113A" w:rsidRDefault="001D02EB" w:rsidP="001D02EB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D02E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A0724E4" w14:textId="77777777" w:rsidR="007E21A8" w:rsidRPr="001D02EB" w:rsidRDefault="007E21A8" w:rsidP="001D02EB">
      <w:pPr>
        <w:jc w:val="right"/>
        <w:rPr>
          <w:rFonts w:ascii="HG丸ｺﾞｼｯｸM-PRO" w:eastAsia="HG丸ｺﾞｼｯｸM-PRO" w:hAnsi="HG丸ｺﾞｼｯｸM-PRO"/>
        </w:rPr>
      </w:pPr>
    </w:p>
    <w:p w14:paraId="6F1F0303" w14:textId="7D8CD14F" w:rsidR="001D02EB" w:rsidRPr="001D02EB" w:rsidRDefault="00E155B9" w:rsidP="001D02E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コザ運動公園立体駐車場　</w:t>
      </w:r>
      <w:r w:rsidR="00A24BC3">
        <w:rPr>
          <w:rFonts w:ascii="HG丸ｺﾞｼｯｸM-PRO" w:eastAsia="HG丸ｺﾞｼｯｸM-PRO" w:hAnsi="HG丸ｺﾞｼｯｸM-PRO" w:hint="eastAsia"/>
          <w:sz w:val="24"/>
        </w:rPr>
        <w:t>施設見学</w:t>
      </w:r>
      <w:r w:rsidR="001D02EB" w:rsidRPr="001D02EB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13C36F2C" w14:textId="77777777" w:rsidR="001D02EB" w:rsidRDefault="001D02EB" w:rsidP="001D02EB">
      <w:pPr>
        <w:jc w:val="left"/>
        <w:rPr>
          <w:rFonts w:ascii="HG丸ｺﾞｼｯｸM-PRO" w:eastAsia="HG丸ｺﾞｼｯｸM-PRO" w:hAnsi="HG丸ｺﾞｼｯｸM-PRO"/>
        </w:rPr>
      </w:pPr>
    </w:p>
    <w:p w14:paraId="4B8C9FCF" w14:textId="77777777" w:rsidR="007E21A8" w:rsidRDefault="007E21A8" w:rsidP="001D02EB">
      <w:pPr>
        <w:jc w:val="left"/>
        <w:rPr>
          <w:rFonts w:ascii="HG丸ｺﾞｼｯｸM-PRO" w:eastAsia="HG丸ｺﾞｼｯｸM-PRO" w:hAnsi="HG丸ｺﾞｼｯｸM-PRO"/>
        </w:rPr>
      </w:pPr>
    </w:p>
    <w:p w14:paraId="6CDBA435" w14:textId="77777777" w:rsidR="001D02EB" w:rsidRDefault="001D02EB" w:rsidP="001D02EB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D02EB">
        <w:rPr>
          <w:rFonts w:ascii="HG丸ｺﾞｼｯｸM-PRO" w:eastAsia="HG丸ｺﾞｼｯｸM-PRO" w:hAnsi="HG丸ｺﾞｼｯｸM-PRO" w:hint="eastAsia"/>
          <w:spacing w:val="210"/>
          <w:kern w:val="0"/>
          <w:fitText w:val="840" w:id="-1133264640"/>
        </w:rPr>
        <w:t>住</w:t>
      </w:r>
      <w:r w:rsidRPr="001D02EB">
        <w:rPr>
          <w:rFonts w:ascii="HG丸ｺﾞｼｯｸM-PRO" w:eastAsia="HG丸ｺﾞｼｯｸM-PRO" w:hAnsi="HG丸ｺﾞｼｯｸM-PRO" w:hint="eastAsia"/>
          <w:kern w:val="0"/>
          <w:fitText w:val="840" w:id="-1133264640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：　　　　　　　　　　　　　　</w:t>
      </w:r>
    </w:p>
    <w:p w14:paraId="4137878E" w14:textId="77777777" w:rsidR="001D02EB" w:rsidRDefault="001D02EB" w:rsidP="001534D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D02EB">
        <w:rPr>
          <w:rFonts w:ascii="HG丸ｺﾞｼｯｸM-PRO" w:eastAsia="HG丸ｺﾞｼｯｸM-PRO" w:hAnsi="HG丸ｺﾞｼｯｸM-PRO" w:hint="eastAsia"/>
          <w:spacing w:val="210"/>
          <w:kern w:val="0"/>
          <w:fitText w:val="840" w:id="-1133264639"/>
        </w:rPr>
        <w:t>商</w:t>
      </w:r>
      <w:r w:rsidRPr="001D02EB">
        <w:rPr>
          <w:rFonts w:ascii="HG丸ｺﾞｼｯｸM-PRO" w:eastAsia="HG丸ｺﾞｼｯｸM-PRO" w:hAnsi="HG丸ｺﾞｼｯｸM-PRO" w:hint="eastAsia"/>
          <w:kern w:val="0"/>
          <w:fitText w:val="840" w:id="-1133264639"/>
        </w:rPr>
        <w:t>号</w:t>
      </w:r>
      <w:r w:rsidR="001534DD">
        <w:rPr>
          <w:rFonts w:ascii="HG丸ｺﾞｼｯｸM-PRO" w:eastAsia="HG丸ｺﾞｼｯｸM-PRO" w:hAnsi="HG丸ｺﾞｼｯｸM-PRO" w:hint="eastAsia"/>
        </w:rPr>
        <w:t xml:space="preserve">：　　　　　　　　　　　　　　</w:t>
      </w:r>
    </w:p>
    <w:p w14:paraId="0A5827A2" w14:textId="77777777" w:rsidR="001534DD" w:rsidRDefault="001534DD" w:rsidP="001534D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担当部署：　　　　　　　　　　　　　　</w:t>
      </w:r>
    </w:p>
    <w:p w14:paraId="72F52B8B" w14:textId="77777777" w:rsidR="001534DD" w:rsidRDefault="001534DD" w:rsidP="001534D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担当者名：　　　　　　　　　　　　　　</w:t>
      </w:r>
    </w:p>
    <w:p w14:paraId="42946E74" w14:textId="77777777" w:rsidR="001D02EB" w:rsidRDefault="001D02EB" w:rsidP="001D02EB">
      <w:pPr>
        <w:jc w:val="left"/>
        <w:rPr>
          <w:rFonts w:ascii="HG丸ｺﾞｼｯｸM-PRO" w:eastAsia="HG丸ｺﾞｼｯｸM-PRO" w:hAnsi="HG丸ｺﾞｼｯｸM-PRO"/>
        </w:rPr>
      </w:pPr>
    </w:p>
    <w:p w14:paraId="535E34D3" w14:textId="77777777" w:rsidR="001D02EB" w:rsidRDefault="001D02EB" w:rsidP="001D02EB">
      <w:pPr>
        <w:jc w:val="left"/>
        <w:rPr>
          <w:rFonts w:ascii="HG丸ｺﾞｼｯｸM-PRO" w:eastAsia="HG丸ｺﾞｼｯｸM-PRO" w:hAnsi="HG丸ｺﾞｼｯｸM-PRO"/>
        </w:rPr>
      </w:pPr>
    </w:p>
    <w:p w14:paraId="601D76F0" w14:textId="22A128ED" w:rsidR="001D02EB" w:rsidRPr="00E155B9" w:rsidRDefault="00E155B9" w:rsidP="00A86005">
      <w:pPr>
        <w:jc w:val="center"/>
        <w:rPr>
          <w:rFonts w:ascii="HG丸ｺﾞｼｯｸM-PRO" w:eastAsia="HG丸ｺﾞｼｯｸM-PRO" w:hAnsi="HG丸ｺﾞｼｯｸM-PRO"/>
          <w:sz w:val="20"/>
          <w:szCs w:val="21"/>
        </w:rPr>
      </w:pPr>
      <w:r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コザ運動公園立体駐車場</w:t>
      </w:r>
      <w:r w:rsidR="00A86005"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の</w:t>
      </w:r>
      <w:r w:rsidR="006B5708"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指定管理者</w:t>
      </w:r>
      <w:r w:rsidR="00A24BC3"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応募に際し、</w:t>
      </w:r>
      <w:r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コザ運動公園立体駐車場</w:t>
      </w:r>
      <w:r w:rsidR="00A24BC3" w:rsidRPr="00E155B9">
        <w:rPr>
          <w:rFonts w:ascii="HG丸ｺﾞｼｯｸM-PRO" w:eastAsia="HG丸ｺﾞｼｯｸM-PRO" w:hAnsi="HG丸ｺﾞｼｯｸM-PRO" w:hint="eastAsia"/>
          <w:sz w:val="20"/>
          <w:szCs w:val="21"/>
        </w:rPr>
        <w:t>の施設見学を申し込みます。</w:t>
      </w:r>
    </w:p>
    <w:p w14:paraId="6568D1CB" w14:textId="77777777" w:rsidR="00A24BC3" w:rsidRDefault="00A24BC3" w:rsidP="001D02EB">
      <w:pPr>
        <w:jc w:val="left"/>
        <w:rPr>
          <w:rFonts w:ascii="HG丸ｺﾞｼｯｸM-PRO" w:eastAsia="HG丸ｺﾞｼｯｸM-PRO" w:hAnsi="HG丸ｺﾞｼｯｸM-PRO"/>
        </w:rPr>
      </w:pPr>
    </w:p>
    <w:p w14:paraId="01453536" w14:textId="77777777" w:rsidR="00A24BC3" w:rsidRPr="00E155B9" w:rsidRDefault="00A24BC3" w:rsidP="001D02EB">
      <w:pPr>
        <w:jc w:val="left"/>
        <w:rPr>
          <w:rFonts w:ascii="HG丸ｺﾞｼｯｸM-PRO" w:eastAsia="HG丸ｺﾞｼｯｸM-PRO" w:hAnsi="HG丸ｺﾞｼｯｸM-PRO"/>
        </w:rPr>
      </w:pPr>
    </w:p>
    <w:p w14:paraId="571711A3" w14:textId="77777777" w:rsidR="001D02EB" w:rsidRDefault="001D02EB" w:rsidP="001D02EB">
      <w:pPr>
        <w:pStyle w:val="a3"/>
      </w:pPr>
      <w:r>
        <w:rPr>
          <w:rFonts w:hint="eastAsia"/>
        </w:rPr>
        <w:t>記</w:t>
      </w:r>
    </w:p>
    <w:p w14:paraId="2B0C7CD3" w14:textId="77777777" w:rsidR="001D02EB" w:rsidRDefault="001D02EB" w:rsidP="001D02EB"/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6372"/>
      </w:tblGrid>
      <w:tr w:rsidR="001D02EB" w14:paraId="210F0D53" w14:textId="77777777" w:rsidTr="001534DD">
        <w:tc>
          <w:tcPr>
            <w:tcW w:w="2694" w:type="dxa"/>
            <w:vAlign w:val="center"/>
          </w:tcPr>
          <w:p w14:paraId="191D6B18" w14:textId="77777777" w:rsidR="001D02EB" w:rsidRPr="001D02EB" w:rsidRDefault="001534DD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6372" w:type="dxa"/>
          </w:tcPr>
          <w:p w14:paraId="18A2334A" w14:textId="77777777" w:rsidR="001D02EB" w:rsidRDefault="001D02EB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9660DF" w14:textId="77777777" w:rsidR="001D02EB" w:rsidRPr="001D02EB" w:rsidRDefault="001D02EB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2EB" w14:paraId="08EBFFD8" w14:textId="77777777" w:rsidTr="001534DD">
        <w:tc>
          <w:tcPr>
            <w:tcW w:w="2694" w:type="dxa"/>
            <w:vAlign w:val="center"/>
          </w:tcPr>
          <w:p w14:paraId="597EF979" w14:textId="77777777" w:rsidR="001534DD" w:rsidRDefault="001534DD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見学当日における</w:t>
            </w:r>
          </w:p>
          <w:p w14:paraId="77358C5E" w14:textId="77777777" w:rsidR="001D02EB" w:rsidRPr="001D02EB" w:rsidRDefault="001D02EB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担当者連絡先</w:t>
            </w:r>
          </w:p>
        </w:tc>
        <w:tc>
          <w:tcPr>
            <w:tcW w:w="6372" w:type="dxa"/>
          </w:tcPr>
          <w:p w14:paraId="5C56E430" w14:textId="77777777" w:rsidR="001D02EB" w:rsidRDefault="001D02EB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担当部署・担当者名</w:t>
            </w:r>
            <w:r w:rsidR="00295AC8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0C7CF0F7" w14:textId="77777777" w:rsidR="001D02EB" w:rsidRDefault="001D02EB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34D9F2" w14:textId="77777777" w:rsidR="001D02EB" w:rsidRDefault="001D02EB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電話：　　　　　　　　　m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ail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7699E4D0" w14:textId="77777777" w:rsidR="00A24BC3" w:rsidRPr="001D02EB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2EB" w14:paraId="7A495167" w14:textId="77777777" w:rsidTr="001534DD">
        <w:tc>
          <w:tcPr>
            <w:tcW w:w="2694" w:type="dxa"/>
            <w:vAlign w:val="center"/>
          </w:tcPr>
          <w:p w14:paraId="60C2B3BE" w14:textId="77777777" w:rsidR="001D02EB" w:rsidRPr="001D02EB" w:rsidRDefault="00A24BC3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6372" w:type="dxa"/>
          </w:tcPr>
          <w:p w14:paraId="28767BA8" w14:textId="45A101F6" w:rsidR="00A24BC3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第一希望日：令和</w:t>
            </w:r>
            <w:r w:rsidR="001B077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月　　日（）　　◎◎時～</w:t>
            </w:r>
          </w:p>
          <w:p w14:paraId="6472AAA1" w14:textId="3D7F04A3" w:rsidR="00A24BC3" w:rsidRPr="001534DD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534D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Pr="001534DD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二</w:t>
            </w:r>
            <w:r w:rsidRPr="001534DD">
              <w:rPr>
                <w:rFonts w:ascii="HG丸ｺﾞｼｯｸM-PRO" w:eastAsia="HG丸ｺﾞｼｯｸM-PRO" w:hAnsi="HG丸ｺﾞｼｯｸM-PRO" w:hint="eastAsia"/>
                <w:sz w:val="22"/>
              </w:rPr>
              <w:t>希望日：令和</w:t>
            </w:r>
            <w:r w:rsidR="001B077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1534DD">
              <w:rPr>
                <w:rFonts w:ascii="HG丸ｺﾞｼｯｸM-PRO" w:eastAsia="HG丸ｺﾞｼｯｸM-PRO" w:hAnsi="HG丸ｺﾞｼｯｸM-PRO" w:hint="eastAsia"/>
                <w:sz w:val="22"/>
              </w:rPr>
              <w:t>年　月　　日（）　　◎◎時～</w:t>
            </w:r>
          </w:p>
          <w:p w14:paraId="1E08D116" w14:textId="2070C512" w:rsidR="00A24BC3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第三希望日：令和</w:t>
            </w:r>
            <w:r w:rsidR="001B077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月　　日（）　　◎◎時～</w:t>
            </w:r>
          </w:p>
          <w:p w14:paraId="5349F05D" w14:textId="7C2D8C01" w:rsidR="00A24BC3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第四希望日：令和</w:t>
            </w:r>
            <w:r w:rsidR="001B077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月　　日（）　　◎◎時～</w:t>
            </w:r>
          </w:p>
          <w:p w14:paraId="5697028A" w14:textId="7B9EF733" w:rsidR="00A24BC3" w:rsidRPr="001D02EB" w:rsidRDefault="00A24BC3" w:rsidP="001534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第五希望日：令和</w:t>
            </w:r>
            <w:r w:rsidR="001B077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月　　日（）　　◎◎時～</w:t>
            </w:r>
          </w:p>
        </w:tc>
      </w:tr>
      <w:tr w:rsidR="001D02EB" w14:paraId="7F60ED30" w14:textId="77777777" w:rsidTr="001534DD">
        <w:tc>
          <w:tcPr>
            <w:tcW w:w="2694" w:type="dxa"/>
            <w:vAlign w:val="center"/>
          </w:tcPr>
          <w:p w14:paraId="69C4E47C" w14:textId="77777777" w:rsidR="00A24BC3" w:rsidRDefault="00A24BC3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施設見学</w:t>
            </w:r>
          </w:p>
          <w:p w14:paraId="417E63DB" w14:textId="77777777" w:rsidR="00A24BC3" w:rsidRPr="001D02EB" w:rsidRDefault="00A24BC3" w:rsidP="001534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6372" w:type="dxa"/>
          </w:tcPr>
          <w:p w14:paraId="28C9973C" w14:textId="77777777" w:rsidR="00A24BC3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  <w:p w14:paraId="58BBA7FF" w14:textId="77777777" w:rsidR="00A24BC3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228BB41" w14:textId="77777777" w:rsidR="00A24BC3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A46961" w14:textId="77777777" w:rsidR="00A24BC3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6B93FE" w14:textId="77777777" w:rsidR="00A24BC3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194460" w14:textId="77777777" w:rsidR="00A24BC3" w:rsidRPr="007E21A8" w:rsidRDefault="00A24BC3" w:rsidP="001534DD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478543B" w14:textId="77777777" w:rsidR="001D02EB" w:rsidRDefault="001D02EB" w:rsidP="001D02EB">
      <w:pPr>
        <w:rPr>
          <w:rFonts w:ascii="HG丸ｺﾞｼｯｸM-PRO" w:eastAsia="HG丸ｺﾞｼｯｸM-PRO" w:hAnsi="HG丸ｺﾞｼｯｸM-PRO"/>
        </w:rPr>
      </w:pPr>
    </w:p>
    <w:p w14:paraId="574436C5" w14:textId="08600860" w:rsidR="001D02EB" w:rsidRPr="00A24BC3" w:rsidRDefault="00A24BC3" w:rsidP="001D02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155B9" w:rsidRPr="00E155B9">
        <w:rPr>
          <w:rFonts w:ascii="HG丸ｺﾞｼｯｸM-PRO" w:eastAsia="HG丸ｺﾞｼｯｸM-PRO" w:hAnsi="HG丸ｺﾞｼｯｸM-PRO" w:hint="eastAsia"/>
        </w:rPr>
        <w:t>コザ運動公園立体駐車場</w:t>
      </w:r>
      <w:r>
        <w:rPr>
          <w:rFonts w:ascii="HG丸ｺﾞｼｯｸM-PRO" w:eastAsia="HG丸ｺﾞｼｯｸM-PRO" w:hAnsi="HG丸ｺﾞｼｯｸM-PRO" w:hint="eastAsia"/>
        </w:rPr>
        <w:t>見学については、</w:t>
      </w:r>
      <w:r w:rsidR="00E155B9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/</w:t>
      </w:r>
      <w:r w:rsidR="00E155B9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="00AE7EAE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/</w:t>
      </w:r>
      <w:r w:rsidR="00AE7EA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0までの</w:t>
      </w:r>
      <w:r w:rsidR="001534DD">
        <w:rPr>
          <w:rFonts w:ascii="HG丸ｺﾞｼｯｸM-PRO" w:eastAsia="HG丸ｺﾞｼｯｸM-PRO" w:hAnsi="HG丸ｺﾞｼｯｸM-PRO" w:hint="eastAsia"/>
          <w:sz w:val="22"/>
        </w:rPr>
        <w:t>原則</w:t>
      </w:r>
      <w:r>
        <w:rPr>
          <w:rFonts w:ascii="HG丸ｺﾞｼｯｸM-PRO" w:eastAsia="HG丸ｺﾞｼｯｸM-PRO" w:hAnsi="HG丸ｺﾞｼｯｸM-PRO" w:hint="eastAsia"/>
          <w:sz w:val="22"/>
        </w:rPr>
        <w:t>毎週月曜日、</w:t>
      </w:r>
      <w:r w:rsidR="00AE7EAE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曜日</w:t>
      </w:r>
      <w:r w:rsidR="001534DD">
        <w:rPr>
          <w:rFonts w:ascii="HG丸ｺﾞｼｯｸM-PRO" w:eastAsia="HG丸ｺﾞｼｯｸM-PRO" w:hAnsi="HG丸ｺﾞｼｯｸM-PRO" w:hint="eastAsia"/>
          <w:sz w:val="22"/>
        </w:rPr>
        <w:t>（祝日を除く）</w:t>
      </w:r>
      <w:r>
        <w:rPr>
          <w:rFonts w:ascii="HG丸ｺﾞｼｯｸM-PRO" w:eastAsia="HG丸ｺﾞｼｯｸM-PRO" w:hAnsi="HG丸ｺﾞｼｯｸM-PRO" w:hint="eastAsia"/>
          <w:sz w:val="22"/>
        </w:rPr>
        <w:t>とさせていただきます。</w:t>
      </w:r>
      <w:r w:rsidR="001534DD">
        <w:rPr>
          <w:rFonts w:ascii="HG丸ｺﾞｼｯｸM-PRO" w:eastAsia="HG丸ｺﾞｼｯｸM-PRO" w:hAnsi="HG丸ｺﾞｼｯｸM-PRO" w:hint="eastAsia"/>
          <w:sz w:val="22"/>
        </w:rPr>
        <w:t>ただし、</w:t>
      </w:r>
      <w:r>
        <w:rPr>
          <w:rFonts w:ascii="HG丸ｺﾞｼｯｸM-PRO" w:eastAsia="HG丸ｺﾞｼｯｸM-PRO" w:hAnsi="HG丸ｺﾞｼｯｸM-PRO" w:hint="eastAsia"/>
        </w:rPr>
        <w:t>施設の利用状況によっては、</w:t>
      </w:r>
      <w:r w:rsidRPr="00A24BC3">
        <w:rPr>
          <w:rFonts w:ascii="HG丸ｺﾞｼｯｸM-PRO" w:eastAsia="HG丸ｺﾞｼｯｸM-PRO" w:hAnsi="HG丸ｺﾞｼｯｸM-PRO" w:hint="eastAsia"/>
        </w:rPr>
        <w:t>ご希望日や希望時間帯での対応ができない場合がありますので、予めご了承下さい。</w:t>
      </w:r>
    </w:p>
    <w:p w14:paraId="6EF60D83" w14:textId="77777777" w:rsidR="001D02EB" w:rsidRDefault="00A24BC3" w:rsidP="001D02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本書を下記メールアドレスに送信ください。</w:t>
      </w:r>
    </w:p>
    <w:p w14:paraId="707154A5" w14:textId="77777777" w:rsidR="002B2C79" w:rsidRPr="007F7E30" w:rsidRDefault="002B2C79" w:rsidP="002B2C7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沖縄市役所　企画部　プロジェクト推進室　　提出先：</w:t>
      </w:r>
      <w:r w:rsidRPr="005B0A03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a27project@city.okinawa.lg.jp</w:t>
      </w:r>
    </w:p>
    <w:p w14:paraId="46C93A19" w14:textId="77777777" w:rsidR="00A24BC3" w:rsidRPr="00A24BC3" w:rsidRDefault="00A24BC3" w:rsidP="001D02EB">
      <w:pPr>
        <w:rPr>
          <w:rFonts w:ascii="HG丸ｺﾞｼｯｸM-PRO" w:eastAsia="HG丸ｺﾞｼｯｸM-PRO" w:hAnsi="HG丸ｺﾞｼｯｸM-PRO"/>
        </w:rPr>
      </w:pPr>
    </w:p>
    <w:sectPr w:rsidR="00A24BC3" w:rsidRPr="00A24BC3" w:rsidSect="00295AC8">
      <w:headerReference w:type="default" r:id="rId6"/>
      <w:pgSz w:w="11906" w:h="16838" w:code="9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085F" w14:textId="77777777" w:rsidR="004578FD" w:rsidRDefault="004578FD" w:rsidP="00295AC8">
      <w:r>
        <w:separator/>
      </w:r>
    </w:p>
  </w:endnote>
  <w:endnote w:type="continuationSeparator" w:id="0">
    <w:p w14:paraId="54137B89" w14:textId="77777777" w:rsidR="004578FD" w:rsidRDefault="004578FD" w:rsidP="002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E3E3" w14:textId="77777777" w:rsidR="004578FD" w:rsidRDefault="004578FD" w:rsidP="00295AC8">
      <w:r>
        <w:separator/>
      </w:r>
    </w:p>
  </w:footnote>
  <w:footnote w:type="continuationSeparator" w:id="0">
    <w:p w14:paraId="4EBE175E" w14:textId="77777777" w:rsidR="004578FD" w:rsidRDefault="004578FD" w:rsidP="0029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68DE" w14:textId="77777777" w:rsidR="00295AC8" w:rsidRPr="00295AC8" w:rsidRDefault="00295AC8">
    <w:pPr>
      <w:pStyle w:val="a8"/>
      <w:rPr>
        <w:rFonts w:ascii="HG丸ｺﾞｼｯｸM-PRO" w:eastAsia="HG丸ｺﾞｼｯｸM-PRO" w:hAnsi="HG丸ｺﾞｼｯｸM-PRO"/>
      </w:rPr>
    </w:pPr>
    <w:r w:rsidRPr="00295AC8">
      <w:rPr>
        <w:rFonts w:ascii="HG丸ｺﾞｼｯｸM-PRO" w:eastAsia="HG丸ｺﾞｼｯｸM-PRO" w:hAnsi="HG丸ｺﾞｼｯｸM-PRO" w:hint="eastAsia"/>
      </w:rPr>
      <w:t>（様式</w:t>
    </w:r>
    <w:r w:rsidR="00113A4F">
      <w:rPr>
        <w:rFonts w:ascii="HG丸ｺﾞｼｯｸM-PRO" w:eastAsia="HG丸ｺﾞｼｯｸM-PRO" w:hAnsi="HG丸ｺﾞｼｯｸM-PRO" w:hint="eastAsia"/>
      </w:rPr>
      <w:t>第</w:t>
    </w:r>
    <w:r w:rsidR="00813110">
      <w:rPr>
        <w:rFonts w:ascii="HG丸ｺﾞｼｯｸM-PRO" w:eastAsia="HG丸ｺﾞｼｯｸM-PRO" w:hAnsi="HG丸ｺﾞｼｯｸM-PRO" w:hint="eastAsia"/>
      </w:rPr>
      <w:t>10</w:t>
    </w:r>
    <w:r w:rsidR="00113A4F">
      <w:rPr>
        <w:rFonts w:ascii="HG丸ｺﾞｼｯｸM-PRO" w:eastAsia="HG丸ｺﾞｼｯｸM-PRO" w:hAnsi="HG丸ｺﾞｼｯｸM-PRO" w:hint="eastAsia"/>
      </w:rPr>
      <w:t>号</w:t>
    </w:r>
    <w:r w:rsidRPr="00295AC8">
      <w:rPr>
        <w:rFonts w:ascii="HG丸ｺﾞｼｯｸM-PRO" w:eastAsia="HG丸ｺﾞｼｯｸM-PRO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FF"/>
    <w:rsid w:val="00095584"/>
    <w:rsid w:val="00113A4F"/>
    <w:rsid w:val="001534DD"/>
    <w:rsid w:val="001B0770"/>
    <w:rsid w:val="001D02EB"/>
    <w:rsid w:val="001D1FFF"/>
    <w:rsid w:val="00295AC8"/>
    <w:rsid w:val="002B2C79"/>
    <w:rsid w:val="0031113A"/>
    <w:rsid w:val="003B5556"/>
    <w:rsid w:val="004578FD"/>
    <w:rsid w:val="005354BD"/>
    <w:rsid w:val="006B5708"/>
    <w:rsid w:val="007E21A8"/>
    <w:rsid w:val="00813110"/>
    <w:rsid w:val="00A24BC3"/>
    <w:rsid w:val="00A86005"/>
    <w:rsid w:val="00AE7EAE"/>
    <w:rsid w:val="00E155B9"/>
    <w:rsid w:val="00E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B964A"/>
  <w15:chartTrackingRefBased/>
  <w15:docId w15:val="{091379A1-97CD-412D-8A7B-8DF78D1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2E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D02EB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1D02E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D02EB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1D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AC8"/>
  </w:style>
  <w:style w:type="paragraph" w:styleId="aa">
    <w:name w:val="footer"/>
    <w:basedOn w:val="a"/>
    <w:link w:val="ab"/>
    <w:uiPriority w:val="99"/>
    <w:unhideWhenUsed/>
    <w:rsid w:val="00295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康平</dc:creator>
  <cp:keywords/>
  <dc:description/>
  <cp:lastModifiedBy>野原　沙彩</cp:lastModifiedBy>
  <cp:revision>13</cp:revision>
  <cp:lastPrinted>2023-12-14T07:29:00Z</cp:lastPrinted>
  <dcterms:created xsi:type="dcterms:W3CDTF">2023-12-14T05:58:00Z</dcterms:created>
  <dcterms:modified xsi:type="dcterms:W3CDTF">2025-07-03T00:45:00Z</dcterms:modified>
</cp:coreProperties>
</file>