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82CE4" w14:textId="77777777" w:rsidR="008054E5" w:rsidRPr="008054E5" w:rsidRDefault="008054E5" w:rsidP="008054E5">
      <w:pPr>
        <w:jc w:val="center"/>
        <w:rPr>
          <w:rFonts w:asciiTheme="minorEastAsia" w:eastAsiaTheme="minorEastAsia" w:hAnsiTheme="minorEastAsia"/>
          <w:sz w:val="28"/>
        </w:rPr>
      </w:pPr>
      <w:r w:rsidRPr="008054E5">
        <w:rPr>
          <w:rFonts w:asciiTheme="minorEastAsia" w:eastAsiaTheme="minorEastAsia" w:hAnsiTheme="minorEastAsia" w:hint="eastAsia"/>
          <w:sz w:val="28"/>
        </w:rPr>
        <w:t>提出書類確認票</w:t>
      </w:r>
    </w:p>
    <w:p w14:paraId="7CF9D2F2" w14:textId="77777777" w:rsidR="00191A50" w:rsidRDefault="00191A50" w:rsidP="008054E5">
      <w:pPr>
        <w:widowControl/>
        <w:spacing w:line="276" w:lineRule="auto"/>
        <w:jc w:val="left"/>
        <w:rPr>
          <w:rFonts w:asciiTheme="minorEastAsia" w:eastAsiaTheme="minorEastAsia" w:hAnsiTheme="minorEastAsia"/>
          <w:u w:val="single"/>
        </w:rPr>
      </w:pPr>
    </w:p>
    <w:p w14:paraId="265A8CAE" w14:textId="5DA1D917" w:rsidR="008054E5" w:rsidRPr="00340615" w:rsidRDefault="00191A50" w:rsidP="00191A50">
      <w:pPr>
        <w:widowControl/>
        <w:spacing w:line="276" w:lineRule="auto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提出日：　　　　</w:t>
      </w:r>
      <w:r w:rsidRPr="00191A5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8054E5" w:rsidRPr="00340615">
        <w:rPr>
          <w:rFonts w:asciiTheme="minorEastAsia" w:eastAsiaTheme="minorEastAsia" w:hAnsiTheme="minorEastAsia" w:hint="eastAsia"/>
          <w:u w:val="single"/>
        </w:rPr>
        <w:t>事業所名</w:t>
      </w:r>
      <w:r>
        <w:rPr>
          <w:rFonts w:asciiTheme="minorEastAsia" w:eastAsiaTheme="minorEastAsia" w:hAnsiTheme="minorEastAsia" w:hint="eastAsia"/>
          <w:u w:val="single"/>
        </w:rPr>
        <w:t>：</w:t>
      </w:r>
      <w:r w:rsidR="008054E5" w:rsidRPr="00340615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8054E5" w:rsidRPr="00340615"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8054E5" w:rsidRPr="00340615">
        <w:rPr>
          <w:rFonts w:asciiTheme="minorEastAsia" w:eastAsiaTheme="minorEastAsia" w:hAnsiTheme="minorEastAsia" w:hint="eastAsia"/>
          <w:u w:val="single"/>
        </w:rPr>
        <w:t xml:space="preserve">　</w:t>
      </w:r>
      <w:r w:rsidR="00555D2E">
        <w:rPr>
          <w:rFonts w:asciiTheme="minorEastAsia" w:eastAsiaTheme="minorEastAsia" w:hAnsiTheme="minorEastAsia" w:hint="eastAsia"/>
          <w:u w:val="single"/>
        </w:rPr>
        <w:t xml:space="preserve">　</w:t>
      </w:r>
      <w:r w:rsidR="00555D2E" w:rsidRPr="00555D2E">
        <w:rPr>
          <w:rFonts w:asciiTheme="minorEastAsia" w:eastAsiaTheme="minorEastAsia" w:hAnsiTheme="minorEastAsia" w:hint="eastAsia"/>
        </w:rPr>
        <w:t xml:space="preserve">　　</w:t>
      </w:r>
      <w:r w:rsidR="008054E5" w:rsidRPr="00340615">
        <w:rPr>
          <w:rFonts w:asciiTheme="minorEastAsia" w:eastAsiaTheme="minorEastAsia" w:hAnsiTheme="minorEastAsia" w:hint="eastAsia"/>
          <w:u w:val="single"/>
        </w:rPr>
        <w:t>提出者</w:t>
      </w:r>
      <w:r w:rsidR="00340615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>：</w:t>
      </w:r>
      <w:r w:rsidR="00340615" w:rsidRPr="00340615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40615" w:rsidRPr="00340615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3D9E667F" w14:textId="77777777" w:rsidR="00555D2E" w:rsidRPr="00191A50" w:rsidRDefault="00555D2E" w:rsidP="008054E5">
      <w:pPr>
        <w:jc w:val="left"/>
        <w:rPr>
          <w:rFonts w:asciiTheme="minorEastAsia" w:eastAsiaTheme="minorEastAsia" w:hAnsiTheme="minorEastAsia"/>
        </w:rPr>
      </w:pPr>
    </w:p>
    <w:p w14:paraId="2331D587" w14:textId="26E8FD7C" w:rsidR="00AB3BC4" w:rsidRPr="00A07270" w:rsidRDefault="007F48F7" w:rsidP="00555D2E">
      <w:pPr>
        <w:pStyle w:val="a9"/>
        <w:numPr>
          <w:ilvl w:val="0"/>
          <w:numId w:val="14"/>
        </w:numPr>
        <w:ind w:leftChars="0"/>
        <w:jc w:val="left"/>
        <w:rPr>
          <w:rFonts w:asciiTheme="minorEastAsia" w:eastAsiaTheme="minorEastAsia" w:hAnsiTheme="minorEastAsia"/>
        </w:rPr>
      </w:pPr>
      <w:r w:rsidRPr="007F48F7">
        <w:rPr>
          <w:rFonts w:asciiTheme="minorEastAsia" w:eastAsiaTheme="minorEastAsia" w:hAnsiTheme="minorEastAsia" w:hint="eastAsia"/>
        </w:rPr>
        <w:t>部数：</w:t>
      </w:r>
      <w:r w:rsidR="00555D2E" w:rsidRPr="007F48F7">
        <w:rPr>
          <w:rFonts w:asciiTheme="minorEastAsia" w:eastAsiaTheme="minorEastAsia" w:hAnsiTheme="minorEastAsia" w:hint="eastAsia"/>
        </w:rPr>
        <w:t>原本１部</w:t>
      </w:r>
      <w:r w:rsidR="00AB3BC4">
        <w:rPr>
          <w:rFonts w:asciiTheme="minorEastAsia" w:eastAsiaTheme="minorEastAsia" w:hAnsiTheme="minorEastAsia" w:hint="eastAsia"/>
        </w:rPr>
        <w:t>、副本５部</w:t>
      </w:r>
      <w:r w:rsidRPr="007F48F7">
        <w:rPr>
          <w:rFonts w:asciiTheme="minorEastAsia" w:eastAsiaTheme="minorEastAsia" w:hAnsiTheme="minorEastAsia" w:hint="eastAsia"/>
        </w:rPr>
        <w:t xml:space="preserve">　</w:t>
      </w:r>
      <w:r w:rsidR="00AB3BC4">
        <w:rPr>
          <w:rFonts w:asciiTheme="minorEastAsia" w:eastAsiaTheme="minorEastAsia" w:hAnsiTheme="minorEastAsia" w:hint="eastAsia"/>
        </w:rPr>
        <w:t xml:space="preserve">　　　　</w:t>
      </w:r>
      <w:r w:rsidR="00555D2E" w:rsidRPr="007F48F7">
        <w:rPr>
          <w:rFonts w:asciiTheme="minorEastAsia" w:eastAsiaTheme="minorEastAsia" w:hAnsiTheme="minorEastAsia" w:hint="eastAsia"/>
        </w:rPr>
        <w:t xml:space="preserve">　□ 順番通りにつづられ</w:t>
      </w:r>
      <w:r w:rsidR="00555D2E" w:rsidRPr="00A07270">
        <w:rPr>
          <w:rFonts w:asciiTheme="minorEastAsia" w:eastAsiaTheme="minorEastAsia" w:hAnsiTheme="minorEastAsia" w:hint="eastAsia"/>
        </w:rPr>
        <w:t>ているか</w:t>
      </w:r>
    </w:p>
    <w:p w14:paraId="2E2B4D80" w14:textId="6659FC5B" w:rsidR="00486635" w:rsidRPr="00A07270" w:rsidRDefault="00555D2E" w:rsidP="005B3DEC">
      <w:pPr>
        <w:pStyle w:val="a9"/>
        <w:numPr>
          <w:ilvl w:val="0"/>
          <w:numId w:val="14"/>
        </w:numPr>
        <w:ind w:leftChars="0"/>
        <w:jc w:val="left"/>
        <w:rPr>
          <w:rFonts w:asciiTheme="minorEastAsia" w:eastAsiaTheme="minorEastAsia" w:hAnsiTheme="minorEastAsia"/>
        </w:rPr>
      </w:pPr>
      <w:r w:rsidRPr="00A07270">
        <w:rPr>
          <w:rFonts w:asciiTheme="minorEastAsia" w:eastAsiaTheme="minorEastAsia" w:hAnsiTheme="minorEastAsia" w:hint="eastAsia"/>
        </w:rPr>
        <w:t>ページ番号</w:t>
      </w:r>
      <w:r w:rsidR="007F48F7" w:rsidRPr="00A07270">
        <w:rPr>
          <w:rFonts w:asciiTheme="minorEastAsia" w:eastAsiaTheme="minorEastAsia" w:hAnsiTheme="minorEastAsia" w:hint="eastAsia"/>
        </w:rPr>
        <w:t>、インデックス</w:t>
      </w:r>
      <w:r w:rsidR="00AB3BC4" w:rsidRPr="00A07270">
        <w:rPr>
          <w:rFonts w:asciiTheme="minorEastAsia" w:eastAsiaTheme="minorEastAsia" w:hAnsiTheme="minorEastAsia" w:hint="eastAsia"/>
        </w:rPr>
        <w:t xml:space="preserve">　　□</w:t>
      </w:r>
      <w:r w:rsidR="00486635" w:rsidRPr="00A07270">
        <w:rPr>
          <w:rFonts w:asciiTheme="minorEastAsia" w:eastAsiaTheme="minorEastAsia" w:hAnsiTheme="minorEastAsia" w:hint="eastAsia"/>
        </w:rPr>
        <w:t>共同企業体</w:t>
      </w:r>
      <w:r w:rsidR="00192539" w:rsidRPr="00A07270">
        <w:rPr>
          <w:rFonts w:asciiTheme="minorEastAsia" w:eastAsiaTheme="minorEastAsia" w:hAnsiTheme="minorEastAsia" w:hint="eastAsia"/>
        </w:rPr>
        <w:t>(</w:t>
      </w:r>
      <w:r w:rsidR="00486635" w:rsidRPr="00A07270">
        <w:rPr>
          <w:rFonts w:asciiTheme="minorEastAsia" w:eastAsiaTheme="minorEastAsia" w:hAnsiTheme="minorEastAsia" w:hint="eastAsia"/>
        </w:rPr>
        <w:t>JV</w:t>
      </w:r>
      <w:r w:rsidR="00192539" w:rsidRPr="00A07270">
        <w:rPr>
          <w:rFonts w:asciiTheme="minorEastAsia" w:eastAsiaTheme="minorEastAsia" w:hAnsiTheme="minorEastAsia" w:hint="eastAsia"/>
        </w:rPr>
        <w:t>)</w:t>
      </w:r>
      <w:r w:rsidR="00486635" w:rsidRPr="00A07270">
        <w:rPr>
          <w:rFonts w:asciiTheme="minorEastAsia" w:eastAsiaTheme="minorEastAsia" w:hAnsiTheme="minorEastAsia" w:hint="eastAsia"/>
        </w:rPr>
        <w:t>の場合、事業者ごとに②③</w:t>
      </w:r>
      <w:r w:rsidR="00192539" w:rsidRPr="00A07270">
        <w:rPr>
          <w:rFonts w:asciiTheme="minorEastAsia" w:eastAsiaTheme="minorEastAsia" w:hAnsiTheme="minorEastAsia" w:hint="eastAsia"/>
        </w:rPr>
        <w:t>④</w:t>
      </w:r>
      <w:r w:rsidR="00486635" w:rsidRPr="00A07270">
        <w:rPr>
          <w:rFonts w:asciiTheme="minorEastAsia" w:eastAsiaTheme="minorEastAsia" w:hAnsiTheme="minorEastAsia" w:hint="eastAsia"/>
        </w:rPr>
        <w:t>⑧</w:t>
      </w:r>
      <w:r w:rsidR="00192539" w:rsidRPr="00A07270">
        <w:rPr>
          <w:rFonts w:asciiTheme="minorEastAsia" w:eastAsiaTheme="minorEastAsia" w:hAnsiTheme="minorEastAsia" w:hint="eastAsia"/>
        </w:rPr>
        <w:t>⑨</w:t>
      </w:r>
      <w:r w:rsidR="00486635" w:rsidRPr="00A07270">
        <w:rPr>
          <w:rFonts w:asciiTheme="minorEastAsia" w:eastAsiaTheme="minorEastAsia" w:hAnsiTheme="minorEastAsia" w:hint="eastAsia"/>
        </w:rPr>
        <w:t>を提出</w:t>
      </w:r>
    </w:p>
    <w:tbl>
      <w:tblPr>
        <w:tblStyle w:val="1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92"/>
      </w:tblGrid>
      <w:tr w:rsidR="007F48F7" w:rsidRPr="00A07270" w14:paraId="5296E94D" w14:textId="66862BFC" w:rsidTr="007F48F7">
        <w:trPr>
          <w:trHeight w:val="44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5B2F8FD" w14:textId="77777777" w:rsidR="007F48F7" w:rsidRPr="00A07270" w:rsidRDefault="007F48F7" w:rsidP="00555D2E">
            <w:pPr>
              <w:widowControl/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proofErr w:type="spellStart"/>
            <w:r w:rsidRPr="00A07270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提出書類</w:t>
            </w:r>
            <w:proofErr w:type="spellEnd"/>
            <w:r w:rsidRPr="00A07270">
              <w:rPr>
                <w:rFonts w:ascii="ＭＳ 明朝" w:eastAsia="ＭＳ 明朝" w:hAnsi="ＭＳ 明朝" w:cstheme="minorBidi" w:hint="eastAsia"/>
                <w:sz w:val="24"/>
                <w:szCs w:val="24"/>
                <w:lang w:eastAsia="ja-JP"/>
              </w:rPr>
              <w:t>・様式等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E06C977" w14:textId="77777777" w:rsidR="007F48F7" w:rsidRPr="00A07270" w:rsidRDefault="007F48F7" w:rsidP="00555D2E">
            <w:pPr>
              <w:widowControl/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A07270">
              <w:rPr>
                <w:rFonts w:ascii="ＭＳ 明朝" w:eastAsia="ＭＳ 明朝" w:hAnsi="ＭＳ 明朝" w:cstheme="minorBidi" w:hint="eastAsia"/>
                <w:sz w:val="24"/>
                <w:szCs w:val="24"/>
                <w:lang w:eastAsia="ja-JP"/>
              </w:rPr>
              <w:t>確認内容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6BC5FA" w14:textId="424E9787" w:rsidR="007F48F7" w:rsidRPr="00A07270" w:rsidRDefault="007F48F7" w:rsidP="00555D2E">
            <w:pPr>
              <w:widowControl/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A07270">
              <w:rPr>
                <w:rFonts w:ascii="ＭＳ 明朝" w:eastAsia="ＭＳ 明朝" w:hAnsi="ＭＳ 明朝" w:cstheme="minorBidi" w:hint="eastAsia"/>
                <w:sz w:val="24"/>
                <w:szCs w:val="24"/>
                <w:lang w:eastAsia="ja-JP"/>
              </w:rPr>
              <w:t>事業者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45244B4" w14:textId="37A11EB6" w:rsidR="007F48F7" w:rsidRPr="00A07270" w:rsidRDefault="007F48F7" w:rsidP="00555D2E">
            <w:pPr>
              <w:widowControl/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A07270">
              <w:rPr>
                <w:rFonts w:ascii="ＭＳ 明朝" w:eastAsia="ＭＳ 明朝" w:hAnsi="ＭＳ 明朝" w:cstheme="minorBidi" w:hint="eastAsia"/>
                <w:sz w:val="24"/>
                <w:szCs w:val="24"/>
                <w:lang w:eastAsia="ja-JP"/>
              </w:rPr>
              <w:t>市</w:t>
            </w:r>
          </w:p>
        </w:tc>
      </w:tr>
      <w:tr w:rsidR="007F48F7" w:rsidRPr="00A07270" w14:paraId="46D21B37" w14:textId="147A7325" w:rsidTr="007F48F7">
        <w:trPr>
          <w:trHeight w:val="955"/>
        </w:trPr>
        <w:tc>
          <w:tcPr>
            <w:tcW w:w="2830" w:type="dxa"/>
            <w:vAlign w:val="center"/>
          </w:tcPr>
          <w:p w14:paraId="4B147B78" w14:textId="31033506" w:rsidR="007F48F7" w:rsidRPr="00A07270" w:rsidRDefault="007F48F7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lang w:eastAsia="ja-JP"/>
              </w:rPr>
              <w:t>企画提案届出書　兼</w:t>
            </w:r>
          </w:p>
          <w:p w14:paraId="028114E1" w14:textId="16E97ECC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 xml:space="preserve">　</w:t>
            </w:r>
            <w:r w:rsidR="00345504"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参加</w:t>
            </w: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資格宣誓書</w:t>
            </w:r>
          </w:p>
          <w:p w14:paraId="2D0AB06A" w14:textId="77777777" w:rsidR="007F48F7" w:rsidRPr="00A07270" w:rsidRDefault="007F48F7" w:rsidP="00555D2E">
            <w:pPr>
              <w:widowControl/>
              <w:ind w:firstLineChars="100" w:firstLine="214"/>
              <w:rPr>
                <w:rFonts w:ascii="ＭＳ 明朝" w:eastAsia="ＭＳ 明朝" w:hAnsi="ＭＳ 明朝" w:cstheme="minorBidi"/>
                <w:szCs w:val="22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</w:rPr>
              <w:t>様式第1号</w:t>
            </w:r>
          </w:p>
        </w:tc>
        <w:tc>
          <w:tcPr>
            <w:tcW w:w="4253" w:type="dxa"/>
            <w:vAlign w:val="center"/>
          </w:tcPr>
          <w:p w14:paraId="0E1EA097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・押印されているか</w:t>
            </w:r>
          </w:p>
        </w:tc>
        <w:tc>
          <w:tcPr>
            <w:tcW w:w="992" w:type="dxa"/>
            <w:vAlign w:val="center"/>
          </w:tcPr>
          <w:p w14:paraId="48036F50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A018F3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</w:rPr>
            </w:pPr>
          </w:p>
        </w:tc>
      </w:tr>
      <w:tr w:rsidR="007F48F7" w:rsidRPr="00A07270" w14:paraId="78692A32" w14:textId="4250CFB1" w:rsidTr="007F48F7">
        <w:trPr>
          <w:trHeight w:val="624"/>
        </w:trPr>
        <w:tc>
          <w:tcPr>
            <w:tcW w:w="2830" w:type="dxa"/>
            <w:vAlign w:val="center"/>
          </w:tcPr>
          <w:p w14:paraId="056AEDF1" w14:textId="0007557F" w:rsidR="007F48F7" w:rsidRPr="00A07270" w:rsidRDefault="007F48F7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lang w:eastAsia="ja-JP"/>
              </w:rPr>
              <w:t>事業者の概要</w:t>
            </w:r>
          </w:p>
          <w:p w14:paraId="7236EBAC" w14:textId="77777777" w:rsidR="007F48F7" w:rsidRPr="00A07270" w:rsidRDefault="007F48F7" w:rsidP="00555D2E">
            <w:pPr>
              <w:widowControl/>
              <w:ind w:firstLineChars="100" w:firstLine="214"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様式第2号</w:t>
            </w:r>
          </w:p>
        </w:tc>
        <w:tc>
          <w:tcPr>
            <w:tcW w:w="4253" w:type="dxa"/>
            <w:vAlign w:val="center"/>
          </w:tcPr>
          <w:p w14:paraId="3FFC1D5F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・連絡先の記載に誤りがないか（調整担当者の所在する連絡先となっているか）</w:t>
            </w:r>
          </w:p>
        </w:tc>
        <w:tc>
          <w:tcPr>
            <w:tcW w:w="992" w:type="dxa"/>
            <w:vAlign w:val="center"/>
          </w:tcPr>
          <w:p w14:paraId="45FF90F7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13C83A2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</w:tr>
      <w:tr w:rsidR="00192539" w:rsidRPr="00A07270" w14:paraId="0BED7DE3" w14:textId="77777777" w:rsidTr="007F48F7">
        <w:trPr>
          <w:trHeight w:val="624"/>
        </w:trPr>
        <w:tc>
          <w:tcPr>
            <w:tcW w:w="2830" w:type="dxa"/>
            <w:vAlign w:val="center"/>
          </w:tcPr>
          <w:p w14:paraId="47A0E6D4" w14:textId="25E23C8A" w:rsidR="00192539" w:rsidRPr="00A07270" w:rsidRDefault="00192539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lang w:eastAsia="ja-JP"/>
              </w:rPr>
              <w:t>プライバシーマーク等の認証を証明する書類の写し</w:t>
            </w:r>
          </w:p>
        </w:tc>
        <w:tc>
          <w:tcPr>
            <w:tcW w:w="4253" w:type="dxa"/>
            <w:vAlign w:val="center"/>
          </w:tcPr>
          <w:p w14:paraId="02C42225" w14:textId="4C017E84" w:rsidR="00192539" w:rsidRPr="00A07270" w:rsidRDefault="00192539" w:rsidP="00555D2E">
            <w:pPr>
              <w:widowControl/>
              <w:rPr>
                <w:rFonts w:ascii="ＭＳ 明朝" w:eastAsia="ＭＳ 明朝" w:hAnsi="ＭＳ 明朝" w:cstheme="minorBidi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lang w:eastAsia="ja-JP"/>
              </w:rPr>
              <w:t>・プライバシーマーク、情報セキュリティマネジメントシステム（ＩＳＯ27001/ＩＳＭＳ）の証明であるか</w:t>
            </w:r>
          </w:p>
        </w:tc>
        <w:tc>
          <w:tcPr>
            <w:tcW w:w="992" w:type="dxa"/>
            <w:vAlign w:val="center"/>
          </w:tcPr>
          <w:p w14:paraId="395E91BA" w14:textId="77777777" w:rsidR="00192539" w:rsidRPr="00A07270" w:rsidRDefault="00192539" w:rsidP="00555D2E">
            <w:pPr>
              <w:widowControl/>
              <w:rPr>
                <w:rFonts w:ascii="ＭＳ 明朝" w:eastAsia="ＭＳ 明朝" w:hAnsi="ＭＳ 明朝" w:cstheme="minorBidi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C094D75" w14:textId="77777777" w:rsidR="00192539" w:rsidRPr="00A07270" w:rsidRDefault="00192539" w:rsidP="00555D2E">
            <w:pPr>
              <w:widowControl/>
              <w:rPr>
                <w:rFonts w:ascii="ＭＳ 明朝" w:eastAsia="ＭＳ 明朝" w:hAnsi="ＭＳ 明朝" w:cstheme="minorBidi"/>
                <w:lang w:eastAsia="ja-JP"/>
              </w:rPr>
            </w:pPr>
          </w:p>
        </w:tc>
      </w:tr>
      <w:tr w:rsidR="007F48F7" w:rsidRPr="00A07270" w14:paraId="570A3458" w14:textId="66D357A1" w:rsidTr="007F48F7">
        <w:trPr>
          <w:trHeight w:val="624"/>
        </w:trPr>
        <w:tc>
          <w:tcPr>
            <w:tcW w:w="2830" w:type="dxa"/>
            <w:vAlign w:val="center"/>
          </w:tcPr>
          <w:p w14:paraId="7584B187" w14:textId="705F5FC6" w:rsidR="007F48F7" w:rsidRPr="00A07270" w:rsidRDefault="007F48F7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lang w:eastAsia="ja-JP"/>
              </w:rPr>
              <w:t>事業者の事業実績</w:t>
            </w:r>
          </w:p>
          <w:p w14:paraId="7E9B8180" w14:textId="77777777" w:rsidR="007F48F7" w:rsidRPr="00A07270" w:rsidRDefault="007F48F7" w:rsidP="00555D2E">
            <w:pPr>
              <w:widowControl/>
              <w:ind w:firstLineChars="100" w:firstLine="214"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様式第3号</w:t>
            </w:r>
          </w:p>
        </w:tc>
        <w:tc>
          <w:tcPr>
            <w:tcW w:w="4253" w:type="dxa"/>
            <w:vAlign w:val="center"/>
          </w:tcPr>
          <w:p w14:paraId="2EC3F646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・業務種別に選択漏れがないか</w:t>
            </w:r>
          </w:p>
        </w:tc>
        <w:tc>
          <w:tcPr>
            <w:tcW w:w="992" w:type="dxa"/>
            <w:vAlign w:val="center"/>
          </w:tcPr>
          <w:p w14:paraId="2ECBAF20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4D5A6EF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</w:tr>
      <w:tr w:rsidR="007F48F7" w:rsidRPr="00A07270" w14:paraId="205A3D23" w14:textId="09B84ECA" w:rsidTr="007F48F7">
        <w:trPr>
          <w:trHeight w:val="914"/>
        </w:trPr>
        <w:tc>
          <w:tcPr>
            <w:tcW w:w="2830" w:type="dxa"/>
            <w:vAlign w:val="center"/>
          </w:tcPr>
          <w:p w14:paraId="3D86E604" w14:textId="427AE4A0" w:rsidR="007F48F7" w:rsidRPr="00A07270" w:rsidRDefault="007F48F7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lang w:eastAsia="ja-JP"/>
              </w:rPr>
              <w:t>業務の実施体制及び業務従事者調書</w:t>
            </w:r>
          </w:p>
          <w:p w14:paraId="6E2D12C5" w14:textId="735064AF" w:rsidR="007F48F7" w:rsidRPr="00A07270" w:rsidRDefault="007F48F7" w:rsidP="00555D2E">
            <w:pPr>
              <w:widowControl/>
              <w:ind w:firstLineChars="100" w:firstLine="214"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様式第4号</w:t>
            </w:r>
          </w:p>
        </w:tc>
        <w:tc>
          <w:tcPr>
            <w:tcW w:w="4253" w:type="dxa"/>
            <w:vAlign w:val="center"/>
          </w:tcPr>
          <w:p w14:paraId="523603A1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・記載漏れがないか</w:t>
            </w:r>
          </w:p>
        </w:tc>
        <w:tc>
          <w:tcPr>
            <w:tcW w:w="992" w:type="dxa"/>
            <w:vAlign w:val="center"/>
          </w:tcPr>
          <w:p w14:paraId="7D361F43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B341BE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</w:rPr>
            </w:pPr>
          </w:p>
        </w:tc>
      </w:tr>
      <w:tr w:rsidR="007F48F7" w:rsidRPr="00A07270" w14:paraId="315D80A6" w14:textId="5237DA11" w:rsidTr="007F48F7">
        <w:trPr>
          <w:trHeight w:val="949"/>
        </w:trPr>
        <w:tc>
          <w:tcPr>
            <w:tcW w:w="2830" w:type="dxa"/>
            <w:vAlign w:val="center"/>
          </w:tcPr>
          <w:p w14:paraId="40E81B7E" w14:textId="3FA58A04" w:rsidR="007F48F7" w:rsidRPr="00A07270" w:rsidRDefault="007F48F7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</w:rPr>
            </w:pPr>
            <w:proofErr w:type="spellStart"/>
            <w:r w:rsidRPr="00A07270">
              <w:rPr>
                <w:rFonts w:ascii="ＭＳ 明朝" w:eastAsia="ＭＳ 明朝" w:hAnsi="ＭＳ 明朝" w:cstheme="minorBidi" w:hint="eastAsia"/>
              </w:rPr>
              <w:t>企画提案書</w:t>
            </w:r>
            <w:proofErr w:type="spellEnd"/>
          </w:p>
          <w:p w14:paraId="32884C5F" w14:textId="590A5778" w:rsidR="007F48F7" w:rsidRPr="00A07270" w:rsidRDefault="007F48F7" w:rsidP="00555D2E">
            <w:pPr>
              <w:widowControl/>
              <w:ind w:firstLineChars="100" w:firstLine="214"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様式第5号(任意様式)</w:t>
            </w:r>
          </w:p>
        </w:tc>
        <w:tc>
          <w:tcPr>
            <w:tcW w:w="4253" w:type="dxa"/>
            <w:vAlign w:val="center"/>
          </w:tcPr>
          <w:p w14:paraId="31E6962E" w14:textId="45401809" w:rsidR="007F48F7" w:rsidRPr="00A07270" w:rsidRDefault="00F837B5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・提案に盛り込むべき内容の記載漏れはないか</w:t>
            </w:r>
          </w:p>
        </w:tc>
        <w:tc>
          <w:tcPr>
            <w:tcW w:w="992" w:type="dxa"/>
            <w:vAlign w:val="center"/>
          </w:tcPr>
          <w:p w14:paraId="761C28FE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3B5ABB9" w14:textId="77777777" w:rsidR="007F48F7" w:rsidRPr="00A07270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</w:tr>
      <w:tr w:rsidR="007F48F7" w:rsidRPr="008054E5" w14:paraId="4D474806" w14:textId="1FE35D1B" w:rsidTr="007F48F7">
        <w:trPr>
          <w:trHeight w:val="2621"/>
        </w:trPr>
        <w:tc>
          <w:tcPr>
            <w:tcW w:w="2830" w:type="dxa"/>
            <w:vAlign w:val="center"/>
          </w:tcPr>
          <w:p w14:paraId="6B1D3B31" w14:textId="1C5D20A2" w:rsidR="007F48F7" w:rsidRPr="00A07270" w:rsidRDefault="007F48F7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</w:rPr>
            </w:pPr>
            <w:proofErr w:type="spellStart"/>
            <w:r w:rsidRPr="00A07270">
              <w:rPr>
                <w:rFonts w:ascii="ＭＳ 明朝" w:eastAsia="ＭＳ 明朝" w:hAnsi="ＭＳ 明朝" w:cstheme="minorBidi" w:hint="eastAsia"/>
              </w:rPr>
              <w:t>参考見積書</w:t>
            </w:r>
            <w:proofErr w:type="spellEnd"/>
          </w:p>
          <w:p w14:paraId="5B74AD4D" w14:textId="77777777" w:rsidR="007F48F7" w:rsidRPr="00A07270" w:rsidRDefault="007F48F7" w:rsidP="00555D2E">
            <w:pPr>
              <w:widowControl/>
              <w:ind w:firstLineChars="100" w:firstLine="214"/>
              <w:rPr>
                <w:rFonts w:ascii="ＭＳ 明朝" w:eastAsia="ＭＳ 明朝" w:hAnsi="ＭＳ 明朝" w:cstheme="minorBidi"/>
                <w:szCs w:val="22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様式任意</w:t>
            </w:r>
          </w:p>
        </w:tc>
        <w:tc>
          <w:tcPr>
            <w:tcW w:w="4253" w:type="dxa"/>
            <w:vAlign w:val="center"/>
          </w:tcPr>
          <w:p w14:paraId="26294F65" w14:textId="4BB3FFA8" w:rsidR="007F48F7" w:rsidRPr="00A07270" w:rsidRDefault="007F48F7" w:rsidP="00555D2E">
            <w:pPr>
              <w:widowControl/>
              <w:ind w:left="214" w:hangingChars="100" w:hanging="214"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・令和7年度実施分の見積書がそれぞれ作成されているか</w:t>
            </w:r>
          </w:p>
          <w:p w14:paraId="19D7A92A" w14:textId="77777777" w:rsidR="007F48F7" w:rsidRPr="00A07270" w:rsidRDefault="007F48F7" w:rsidP="00555D2E">
            <w:pPr>
              <w:widowControl/>
              <w:ind w:left="214" w:hangingChars="100" w:hanging="214"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・作業項目や作業にかかる人数、業務項目ごとの費用等を記載した内訳書（様式任意）を添付しているか</w:t>
            </w:r>
          </w:p>
          <w:p w14:paraId="01817113" w14:textId="26B812AD" w:rsidR="007F48F7" w:rsidRPr="007F48F7" w:rsidRDefault="007F48F7" w:rsidP="00555D2E">
            <w:pPr>
              <w:widowControl/>
              <w:ind w:left="214" w:hangingChars="100" w:hanging="214"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A0727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・消費税相当額を含めた金額を記入しているか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5DDB9DF2" w14:textId="77777777" w:rsidR="007F48F7" w:rsidRPr="007F48F7" w:rsidRDefault="007F48F7" w:rsidP="00555D2E">
            <w:pPr>
              <w:widowControl/>
              <w:ind w:left="214" w:hangingChars="100" w:hanging="214"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0778941" w14:textId="77777777" w:rsidR="007F48F7" w:rsidRPr="007F48F7" w:rsidRDefault="007F48F7" w:rsidP="00555D2E">
            <w:pPr>
              <w:widowControl/>
              <w:ind w:left="214" w:hangingChars="100" w:hanging="214"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</w:tr>
      <w:tr w:rsidR="007F48F7" w:rsidRPr="008054E5" w14:paraId="085E3379" w14:textId="1F367293" w:rsidTr="007F48F7">
        <w:trPr>
          <w:trHeight w:val="889"/>
        </w:trPr>
        <w:tc>
          <w:tcPr>
            <w:tcW w:w="2830" w:type="dxa"/>
            <w:vAlign w:val="center"/>
          </w:tcPr>
          <w:p w14:paraId="7D24EB13" w14:textId="08042135" w:rsidR="007F48F7" w:rsidRPr="00192539" w:rsidRDefault="007F48F7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</w:rPr>
            </w:pPr>
            <w:r w:rsidRPr="00192539">
              <w:rPr>
                <w:rFonts w:ascii="ＭＳ 明朝" w:eastAsia="ＭＳ 明朝" w:hAnsi="ＭＳ 明朝" w:cstheme="minorBidi" w:hint="eastAsia"/>
                <w:lang w:eastAsia="ja-JP"/>
              </w:rPr>
              <w:t>履歴</w:t>
            </w:r>
            <w:proofErr w:type="spellStart"/>
            <w:r w:rsidRPr="00192539">
              <w:rPr>
                <w:rFonts w:ascii="ＭＳ 明朝" w:eastAsia="ＭＳ 明朝" w:hAnsi="ＭＳ 明朝" w:cstheme="minorBidi" w:hint="eastAsia"/>
              </w:rPr>
              <w:t>事項全部証明書</w:t>
            </w:r>
            <w:proofErr w:type="spellEnd"/>
          </w:p>
        </w:tc>
        <w:tc>
          <w:tcPr>
            <w:tcW w:w="4253" w:type="dxa"/>
            <w:vAlign w:val="center"/>
          </w:tcPr>
          <w:p w14:paraId="0C5B28AC" w14:textId="40046523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7F48F7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・3年</w:t>
            </w:r>
            <w:r w:rsidR="008955FC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前</w:t>
            </w:r>
            <w:r w:rsidRPr="007F48F7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までの履歴が掲載されているか</w:t>
            </w:r>
          </w:p>
        </w:tc>
        <w:tc>
          <w:tcPr>
            <w:tcW w:w="992" w:type="dxa"/>
            <w:vAlign w:val="center"/>
          </w:tcPr>
          <w:p w14:paraId="20341033" w14:textId="77777777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6D640C1" w14:textId="77777777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</w:tr>
      <w:tr w:rsidR="007F48F7" w:rsidRPr="008054E5" w14:paraId="660C15F8" w14:textId="5B388E80" w:rsidTr="00191A50">
        <w:trPr>
          <w:trHeight w:val="843"/>
        </w:trPr>
        <w:tc>
          <w:tcPr>
            <w:tcW w:w="2830" w:type="dxa"/>
            <w:vAlign w:val="center"/>
          </w:tcPr>
          <w:p w14:paraId="180C5E74" w14:textId="6707AA97" w:rsidR="007F48F7" w:rsidRPr="00192539" w:rsidRDefault="007F48F7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  <w:lang w:eastAsia="ja-JP"/>
              </w:rPr>
            </w:pPr>
            <w:r w:rsidRPr="00192539">
              <w:rPr>
                <w:rFonts w:ascii="ＭＳ 明朝" w:eastAsia="ＭＳ 明朝" w:hAnsi="ＭＳ 明朝" w:cstheme="minorBidi" w:hint="eastAsia"/>
                <w:lang w:eastAsia="ja-JP"/>
              </w:rPr>
              <w:t>滞納のない証明書</w:t>
            </w:r>
          </w:p>
          <w:p w14:paraId="20E94C40" w14:textId="67E92E46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7F48F7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（納税証明書）</w:t>
            </w:r>
          </w:p>
        </w:tc>
        <w:tc>
          <w:tcPr>
            <w:tcW w:w="4253" w:type="dxa"/>
            <w:vAlign w:val="center"/>
          </w:tcPr>
          <w:p w14:paraId="48F1B1DD" w14:textId="77777777" w:rsid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7F48F7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国税、県税、市税</w:t>
            </w:r>
          </w:p>
          <w:p w14:paraId="311EFBEF" w14:textId="2115E470" w:rsidR="00726E69" w:rsidRPr="007F48F7" w:rsidRDefault="00726E69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※発行から３か月以内であるか</w:t>
            </w:r>
          </w:p>
        </w:tc>
        <w:tc>
          <w:tcPr>
            <w:tcW w:w="992" w:type="dxa"/>
            <w:vAlign w:val="center"/>
          </w:tcPr>
          <w:p w14:paraId="0CB3BAA5" w14:textId="77777777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3BFB72E" w14:textId="77777777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</w:tr>
      <w:tr w:rsidR="007F48F7" w:rsidRPr="008054E5" w14:paraId="45A71498" w14:textId="27E78A38" w:rsidTr="00191A50">
        <w:trPr>
          <w:trHeight w:val="840"/>
        </w:trPr>
        <w:tc>
          <w:tcPr>
            <w:tcW w:w="2830" w:type="dxa"/>
            <w:vAlign w:val="center"/>
          </w:tcPr>
          <w:p w14:paraId="09E12ED7" w14:textId="4674D6FF" w:rsidR="007F48F7" w:rsidRPr="00192539" w:rsidRDefault="007F48F7" w:rsidP="00192539">
            <w:pPr>
              <w:pStyle w:val="a9"/>
              <w:widowControl/>
              <w:numPr>
                <w:ilvl w:val="0"/>
                <w:numId w:val="15"/>
              </w:numPr>
              <w:ind w:leftChars="0" w:left="306" w:hanging="306"/>
              <w:rPr>
                <w:rFonts w:ascii="ＭＳ 明朝" w:eastAsia="ＭＳ 明朝" w:hAnsi="ＭＳ 明朝" w:cstheme="minorBidi"/>
              </w:rPr>
            </w:pPr>
            <w:r w:rsidRPr="00192539">
              <w:rPr>
                <w:rFonts w:ascii="ＭＳ 明朝" w:eastAsia="ＭＳ 明朝" w:hAnsi="ＭＳ 明朝" w:cstheme="minorBidi" w:hint="eastAsia"/>
                <w:lang w:eastAsia="ja-JP"/>
              </w:rPr>
              <w:t>協定書の写し</w:t>
            </w:r>
          </w:p>
        </w:tc>
        <w:tc>
          <w:tcPr>
            <w:tcW w:w="4253" w:type="dxa"/>
            <w:vAlign w:val="center"/>
          </w:tcPr>
          <w:p w14:paraId="1ECE9FB6" w14:textId="0A116F99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 w:rsidRPr="007F48F7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※共同企業体（JV</w:t>
            </w:r>
            <w:r w:rsidRPr="007F48F7">
              <w:rPr>
                <w:rFonts w:ascii="ＭＳ 明朝" w:eastAsia="ＭＳ 明朝" w:hAnsi="ＭＳ 明朝" w:cstheme="minorBidi"/>
                <w:szCs w:val="22"/>
                <w:lang w:eastAsia="ja-JP"/>
              </w:rPr>
              <w:t>）</w:t>
            </w:r>
            <w:r w:rsidRPr="007F48F7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として参加する場合</w:t>
            </w:r>
          </w:p>
        </w:tc>
        <w:tc>
          <w:tcPr>
            <w:tcW w:w="992" w:type="dxa"/>
            <w:vAlign w:val="center"/>
          </w:tcPr>
          <w:p w14:paraId="77D1C608" w14:textId="77777777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8AE5F81" w14:textId="77777777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</w:tr>
      <w:tr w:rsidR="007F48F7" w:rsidRPr="008054E5" w14:paraId="688D7DAE" w14:textId="6C137A8F" w:rsidTr="00191A50">
        <w:trPr>
          <w:trHeight w:val="964"/>
        </w:trPr>
        <w:tc>
          <w:tcPr>
            <w:tcW w:w="2830" w:type="dxa"/>
            <w:vAlign w:val="center"/>
          </w:tcPr>
          <w:p w14:paraId="78B3B69D" w14:textId="76EEF358" w:rsidR="00191A50" w:rsidRDefault="00191A50" w:rsidP="00191A50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電子データ（PDF）</w:t>
            </w:r>
          </w:p>
          <w:p w14:paraId="217197FA" w14:textId="50BFF0B5" w:rsidR="007F48F7" w:rsidRPr="007F48F7" w:rsidRDefault="00191A50" w:rsidP="00191A50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 xml:space="preserve"> </w:t>
            </w:r>
            <w:r w:rsidRPr="00191A50"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CD-R等</w:t>
            </w:r>
            <w:r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 xml:space="preserve">　電子メール可）</w:t>
            </w:r>
          </w:p>
        </w:tc>
        <w:tc>
          <w:tcPr>
            <w:tcW w:w="4253" w:type="dxa"/>
            <w:vAlign w:val="center"/>
          </w:tcPr>
          <w:p w14:paraId="1DE01DE0" w14:textId="67299B55" w:rsidR="00191A50" w:rsidRPr="007F48F7" w:rsidRDefault="00191A50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  <w:r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②～⑥までのP</w:t>
            </w:r>
            <w:r>
              <w:rPr>
                <w:rFonts w:ascii="ＭＳ 明朝" w:eastAsia="ＭＳ 明朝" w:hAnsi="ＭＳ 明朝" w:cstheme="minorBidi"/>
                <w:szCs w:val="22"/>
                <w:lang w:eastAsia="ja-JP"/>
              </w:rPr>
              <w:t>DF</w:t>
            </w:r>
            <w:r>
              <w:rPr>
                <w:rFonts w:ascii="ＭＳ 明朝" w:eastAsia="ＭＳ 明朝" w:hAnsi="ＭＳ 明朝" w:cstheme="minorBidi" w:hint="eastAsia"/>
                <w:szCs w:val="22"/>
                <w:lang w:eastAsia="ja-JP"/>
              </w:rPr>
              <w:t>データが入っているか？</w:t>
            </w:r>
          </w:p>
        </w:tc>
        <w:tc>
          <w:tcPr>
            <w:tcW w:w="992" w:type="dxa"/>
            <w:vAlign w:val="center"/>
          </w:tcPr>
          <w:p w14:paraId="39E6DBDD" w14:textId="77777777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251B2D1" w14:textId="77777777" w:rsidR="007F48F7" w:rsidRPr="007F48F7" w:rsidRDefault="007F48F7" w:rsidP="00555D2E">
            <w:pPr>
              <w:widowControl/>
              <w:rPr>
                <w:rFonts w:ascii="ＭＳ 明朝" w:eastAsia="ＭＳ 明朝" w:hAnsi="ＭＳ 明朝" w:cstheme="minorBidi"/>
                <w:szCs w:val="22"/>
                <w:lang w:eastAsia="ja-JP"/>
              </w:rPr>
            </w:pPr>
          </w:p>
        </w:tc>
      </w:tr>
    </w:tbl>
    <w:p w14:paraId="13EE26C7" w14:textId="75FCB72C" w:rsidR="00376EB8" w:rsidRDefault="00376EB8">
      <w:pPr>
        <w:rPr>
          <w:rFonts w:asciiTheme="minorEastAsia" w:eastAsiaTheme="minorEastAsia" w:hAnsiTheme="minorEastAsia"/>
        </w:rPr>
      </w:pPr>
    </w:p>
    <w:sectPr w:rsidR="00376EB8" w:rsidSect="00192539">
      <w:pgSz w:w="11906" w:h="16838" w:code="9"/>
      <w:pgMar w:top="851" w:right="1418" w:bottom="567" w:left="1418" w:header="851" w:footer="267" w:gutter="0"/>
      <w:cols w:space="425"/>
      <w:docGrid w:type="linesAndChars" w:linePitch="35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32EAF" w14:textId="77777777" w:rsidR="008C604E" w:rsidRDefault="008C604E" w:rsidP="009A7A10">
      <w:r>
        <w:separator/>
      </w:r>
    </w:p>
  </w:endnote>
  <w:endnote w:type="continuationSeparator" w:id="0">
    <w:p w14:paraId="4A553CCD" w14:textId="77777777" w:rsidR="008C604E" w:rsidRDefault="008C604E" w:rsidP="009A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A1C50" w14:textId="77777777" w:rsidR="008C604E" w:rsidRDefault="008C604E" w:rsidP="009A7A10">
      <w:r>
        <w:separator/>
      </w:r>
    </w:p>
  </w:footnote>
  <w:footnote w:type="continuationSeparator" w:id="0">
    <w:p w14:paraId="18E76193" w14:textId="77777777" w:rsidR="008C604E" w:rsidRDefault="008C604E" w:rsidP="009A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4C30"/>
    <w:multiLevelType w:val="hybridMultilevel"/>
    <w:tmpl w:val="315C00DA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7F79"/>
    <w:multiLevelType w:val="hybridMultilevel"/>
    <w:tmpl w:val="540E29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40" w:hanging="1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B5665"/>
    <w:multiLevelType w:val="hybridMultilevel"/>
    <w:tmpl w:val="66727858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C6783"/>
    <w:multiLevelType w:val="hybridMultilevel"/>
    <w:tmpl w:val="C5F866DE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7D8"/>
    <w:multiLevelType w:val="hybridMultilevel"/>
    <w:tmpl w:val="7BC6D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F14F7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A0B6A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93B1D"/>
    <w:multiLevelType w:val="hybridMultilevel"/>
    <w:tmpl w:val="A572A4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21F7E"/>
    <w:multiLevelType w:val="hybridMultilevel"/>
    <w:tmpl w:val="C0424A6C"/>
    <w:lvl w:ilvl="0" w:tplc="43D0FC62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1576CB"/>
    <w:multiLevelType w:val="hybridMultilevel"/>
    <w:tmpl w:val="16D0A2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33685B"/>
    <w:multiLevelType w:val="hybridMultilevel"/>
    <w:tmpl w:val="EFBE0AF2"/>
    <w:lvl w:ilvl="0" w:tplc="E18EC91C">
      <w:numFmt w:val="bullet"/>
      <w:lvlText w:val="・"/>
      <w:lvlJc w:val="left"/>
      <w:pPr>
        <w:ind w:left="120" w:hanging="1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D173AC"/>
    <w:multiLevelType w:val="hybridMultilevel"/>
    <w:tmpl w:val="96B64D1E"/>
    <w:lvl w:ilvl="0" w:tplc="9802ED3C">
      <w:start w:val="1"/>
      <w:numFmt w:val="bullet"/>
      <w:lvlText w:val="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9005AD"/>
    <w:multiLevelType w:val="hybridMultilevel"/>
    <w:tmpl w:val="DD78E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E0EA7E0">
      <w:numFmt w:val="bullet"/>
      <w:lvlText w:val="・"/>
      <w:lvlJc w:val="left"/>
      <w:pPr>
        <w:ind w:left="540" w:hanging="120"/>
      </w:pPr>
      <w:rPr>
        <w:rFonts w:asciiTheme="minorEastAsia" w:eastAsiaTheme="minorEastAsia" w:hAnsiTheme="minorEastAsia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556B54"/>
    <w:multiLevelType w:val="hybridMultilevel"/>
    <w:tmpl w:val="BB8EC8CA"/>
    <w:lvl w:ilvl="0" w:tplc="5AD8991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2"/>
  </w:num>
  <w:num w:numId="9">
    <w:abstractNumId w:val="13"/>
  </w:num>
  <w:num w:numId="10">
    <w:abstractNumId w:val="11"/>
  </w:num>
  <w:num w:numId="11">
    <w:abstractNumId w:val="1"/>
  </w:num>
  <w:num w:numId="12">
    <w:abstractNumId w:val="4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B"/>
    <w:rsid w:val="000036BD"/>
    <w:rsid w:val="0002446A"/>
    <w:rsid w:val="00040546"/>
    <w:rsid w:val="00043E31"/>
    <w:rsid w:val="0005678F"/>
    <w:rsid w:val="00064961"/>
    <w:rsid w:val="00093352"/>
    <w:rsid w:val="000D28F7"/>
    <w:rsid w:val="000F2710"/>
    <w:rsid w:val="00104E11"/>
    <w:rsid w:val="0012546B"/>
    <w:rsid w:val="0013019D"/>
    <w:rsid w:val="00147844"/>
    <w:rsid w:val="00154C4B"/>
    <w:rsid w:val="00172DE7"/>
    <w:rsid w:val="00173D9C"/>
    <w:rsid w:val="00185CBE"/>
    <w:rsid w:val="00191A50"/>
    <w:rsid w:val="00192539"/>
    <w:rsid w:val="001B10C0"/>
    <w:rsid w:val="001B6640"/>
    <w:rsid w:val="001C06AC"/>
    <w:rsid w:val="001C64EC"/>
    <w:rsid w:val="001D5F95"/>
    <w:rsid w:val="001D6F96"/>
    <w:rsid w:val="001E1ECE"/>
    <w:rsid w:val="001F372F"/>
    <w:rsid w:val="001F465E"/>
    <w:rsid w:val="002000C4"/>
    <w:rsid w:val="00200626"/>
    <w:rsid w:val="00213B90"/>
    <w:rsid w:val="00217414"/>
    <w:rsid w:val="00235CC5"/>
    <w:rsid w:val="00245FC2"/>
    <w:rsid w:val="00257744"/>
    <w:rsid w:val="00261126"/>
    <w:rsid w:val="0027387A"/>
    <w:rsid w:val="002E7EBA"/>
    <w:rsid w:val="002F30FD"/>
    <w:rsid w:val="00314B6B"/>
    <w:rsid w:val="00316815"/>
    <w:rsid w:val="0032489F"/>
    <w:rsid w:val="00340615"/>
    <w:rsid w:val="00345504"/>
    <w:rsid w:val="00364997"/>
    <w:rsid w:val="00374500"/>
    <w:rsid w:val="00376EB8"/>
    <w:rsid w:val="00385B97"/>
    <w:rsid w:val="003908A9"/>
    <w:rsid w:val="00394CD5"/>
    <w:rsid w:val="003C107F"/>
    <w:rsid w:val="003D0B29"/>
    <w:rsid w:val="003D5B11"/>
    <w:rsid w:val="003F3C9E"/>
    <w:rsid w:val="003F6CCF"/>
    <w:rsid w:val="004033D6"/>
    <w:rsid w:val="00410BCB"/>
    <w:rsid w:val="00422B2B"/>
    <w:rsid w:val="00430ED0"/>
    <w:rsid w:val="00432A2A"/>
    <w:rsid w:val="00464893"/>
    <w:rsid w:val="004774AA"/>
    <w:rsid w:val="0048178D"/>
    <w:rsid w:val="00486635"/>
    <w:rsid w:val="00487300"/>
    <w:rsid w:val="004C0731"/>
    <w:rsid w:val="004C1CA1"/>
    <w:rsid w:val="004E5577"/>
    <w:rsid w:val="00500C6C"/>
    <w:rsid w:val="0052756B"/>
    <w:rsid w:val="0053592A"/>
    <w:rsid w:val="00542161"/>
    <w:rsid w:val="00555D2E"/>
    <w:rsid w:val="00560265"/>
    <w:rsid w:val="00580AAE"/>
    <w:rsid w:val="005A3716"/>
    <w:rsid w:val="005C2B81"/>
    <w:rsid w:val="005C7EAC"/>
    <w:rsid w:val="005E7DAC"/>
    <w:rsid w:val="00600DEC"/>
    <w:rsid w:val="00617045"/>
    <w:rsid w:val="006554F2"/>
    <w:rsid w:val="00677BFF"/>
    <w:rsid w:val="00697ECB"/>
    <w:rsid w:val="006B7D1B"/>
    <w:rsid w:val="006D3A33"/>
    <w:rsid w:val="006F4585"/>
    <w:rsid w:val="00701F9B"/>
    <w:rsid w:val="0071402B"/>
    <w:rsid w:val="007142C8"/>
    <w:rsid w:val="00726E69"/>
    <w:rsid w:val="00743F6C"/>
    <w:rsid w:val="00744DA9"/>
    <w:rsid w:val="00753D11"/>
    <w:rsid w:val="0077084E"/>
    <w:rsid w:val="00783A0D"/>
    <w:rsid w:val="00791B2E"/>
    <w:rsid w:val="007A3082"/>
    <w:rsid w:val="007A3110"/>
    <w:rsid w:val="007D2A9E"/>
    <w:rsid w:val="007E4D30"/>
    <w:rsid w:val="007E581C"/>
    <w:rsid w:val="007F48F7"/>
    <w:rsid w:val="008038ED"/>
    <w:rsid w:val="008054E5"/>
    <w:rsid w:val="00821D91"/>
    <w:rsid w:val="0082261A"/>
    <w:rsid w:val="00825E04"/>
    <w:rsid w:val="008955FC"/>
    <w:rsid w:val="008A480F"/>
    <w:rsid w:val="008C604E"/>
    <w:rsid w:val="008C7DE0"/>
    <w:rsid w:val="008F4388"/>
    <w:rsid w:val="00923CC3"/>
    <w:rsid w:val="009327F4"/>
    <w:rsid w:val="00940A24"/>
    <w:rsid w:val="0095156B"/>
    <w:rsid w:val="0099319D"/>
    <w:rsid w:val="00993A55"/>
    <w:rsid w:val="009A2BCB"/>
    <w:rsid w:val="009A7A10"/>
    <w:rsid w:val="009B21D9"/>
    <w:rsid w:val="009B7967"/>
    <w:rsid w:val="009C0226"/>
    <w:rsid w:val="009C2DCF"/>
    <w:rsid w:val="009D747E"/>
    <w:rsid w:val="009E22FE"/>
    <w:rsid w:val="009F0A55"/>
    <w:rsid w:val="009F0E53"/>
    <w:rsid w:val="009F3B42"/>
    <w:rsid w:val="00A03BC3"/>
    <w:rsid w:val="00A0490B"/>
    <w:rsid w:val="00A07270"/>
    <w:rsid w:val="00A12E76"/>
    <w:rsid w:val="00A21A79"/>
    <w:rsid w:val="00A23252"/>
    <w:rsid w:val="00A27EF0"/>
    <w:rsid w:val="00A318DD"/>
    <w:rsid w:val="00A3677E"/>
    <w:rsid w:val="00A60E29"/>
    <w:rsid w:val="00A87F5E"/>
    <w:rsid w:val="00AA14DE"/>
    <w:rsid w:val="00AB3BC4"/>
    <w:rsid w:val="00AC6D6E"/>
    <w:rsid w:val="00AF40CE"/>
    <w:rsid w:val="00B02C5B"/>
    <w:rsid w:val="00B11F94"/>
    <w:rsid w:val="00B37FEA"/>
    <w:rsid w:val="00B50198"/>
    <w:rsid w:val="00B52903"/>
    <w:rsid w:val="00B64745"/>
    <w:rsid w:val="00B74D08"/>
    <w:rsid w:val="00B83E49"/>
    <w:rsid w:val="00B95418"/>
    <w:rsid w:val="00BA180D"/>
    <w:rsid w:val="00BA476E"/>
    <w:rsid w:val="00BC22DC"/>
    <w:rsid w:val="00BD447D"/>
    <w:rsid w:val="00BE216F"/>
    <w:rsid w:val="00BE647A"/>
    <w:rsid w:val="00C9253B"/>
    <w:rsid w:val="00C96B16"/>
    <w:rsid w:val="00CB7752"/>
    <w:rsid w:val="00CE418D"/>
    <w:rsid w:val="00CE7B0B"/>
    <w:rsid w:val="00D471F5"/>
    <w:rsid w:val="00D73AF6"/>
    <w:rsid w:val="00D93547"/>
    <w:rsid w:val="00D95E98"/>
    <w:rsid w:val="00E0478B"/>
    <w:rsid w:val="00E22698"/>
    <w:rsid w:val="00E2317E"/>
    <w:rsid w:val="00E268D7"/>
    <w:rsid w:val="00E33143"/>
    <w:rsid w:val="00E65763"/>
    <w:rsid w:val="00EC7751"/>
    <w:rsid w:val="00ED5B98"/>
    <w:rsid w:val="00EE1F35"/>
    <w:rsid w:val="00F0788D"/>
    <w:rsid w:val="00F36C3F"/>
    <w:rsid w:val="00F62496"/>
    <w:rsid w:val="00F67FD2"/>
    <w:rsid w:val="00F75157"/>
    <w:rsid w:val="00F754B4"/>
    <w:rsid w:val="00F76AD9"/>
    <w:rsid w:val="00F837B5"/>
    <w:rsid w:val="00F85A0B"/>
    <w:rsid w:val="00FA2CAE"/>
    <w:rsid w:val="00FC091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0DAC9E9"/>
  <w15:docId w15:val="{59156425-81CD-4288-8234-CF2DE57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41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_indent"/>
    <w:basedOn w:val="a"/>
    <w:rsid w:val="00701F9B"/>
    <w:pPr>
      <w:widowControl/>
      <w:spacing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9">
    <w:name w:val="List Paragraph"/>
    <w:basedOn w:val="a"/>
    <w:uiPriority w:val="34"/>
    <w:qFormat/>
    <w:rsid w:val="00FA2CAE"/>
    <w:pPr>
      <w:ind w:leftChars="400" w:left="840"/>
    </w:pPr>
  </w:style>
  <w:style w:type="table" w:styleId="aa">
    <w:name w:val="Table Grid"/>
    <w:basedOn w:val="a1"/>
    <w:uiPriority w:val="59"/>
    <w:rsid w:val="000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54E5"/>
    <w:rPr>
      <w:rFonts w:ascii="ＭＳ 明朝" w:eastAsia="ＭＳ 明朝" w:hAnsi="ＭＳ Ｐゴシック"/>
      <w:color w:val="000000" w:themeColor="text1"/>
      <w:kern w:val="0"/>
      <w:szCs w:val="16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2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2D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2DE7"/>
    <w:rPr>
      <w:rFonts w:ascii="Century" w:eastAsia="HG丸ｺﾞｼｯｸM-PRO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2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2DE7"/>
    <w:rPr>
      <w:rFonts w:ascii="Century" w:eastAsia="HG丸ｺﾞｼｯｸM-PRO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F6B4-7620-4CFD-9893-6D8D6126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s17329</dc:creator>
  <cp:lastModifiedBy>平安　由美子</cp:lastModifiedBy>
  <cp:revision>73</cp:revision>
  <cp:lastPrinted>2025-05-29T05:41:00Z</cp:lastPrinted>
  <dcterms:created xsi:type="dcterms:W3CDTF">2019-07-04T03:04:00Z</dcterms:created>
  <dcterms:modified xsi:type="dcterms:W3CDTF">2025-05-29T05:41:00Z</dcterms:modified>
</cp:coreProperties>
</file>