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938E" w14:textId="5718AED0" w:rsidR="00A60E29" w:rsidRPr="00BE216F" w:rsidRDefault="00CC101C" w:rsidP="00A60E29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71402B">
        <w:rPr>
          <w:rFonts w:asciiTheme="minorEastAsia" w:eastAsiaTheme="minorEastAsia" w:hAnsiTheme="minorEastAsia" w:hint="eastAsia"/>
        </w:rPr>
        <w:t>様式</w:t>
      </w:r>
      <w:r w:rsidR="00A60E29">
        <w:rPr>
          <w:rFonts w:asciiTheme="minorEastAsia" w:eastAsiaTheme="minorEastAsia" w:hAnsiTheme="minorEastAsia" w:hint="eastAsia"/>
        </w:rPr>
        <w:t>第</w:t>
      </w:r>
      <w:r w:rsidR="00B02C5B">
        <w:rPr>
          <w:rFonts w:asciiTheme="minorEastAsia" w:eastAsiaTheme="minorEastAsia" w:hAnsiTheme="minorEastAsia" w:hint="eastAsia"/>
        </w:rPr>
        <w:t>6</w:t>
      </w:r>
      <w:r w:rsidR="00A60E29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）</w:t>
      </w:r>
    </w:p>
    <w:p w14:paraId="13B982A9" w14:textId="77777777" w:rsidR="00432A2A" w:rsidRPr="00432A2A" w:rsidRDefault="00432A2A" w:rsidP="00432A2A">
      <w:pPr>
        <w:ind w:left="857" w:hangingChars="400" w:hanging="857"/>
        <w:rPr>
          <w:rFonts w:asciiTheme="minorEastAsia" w:eastAsiaTheme="minorEastAsia" w:hAnsiTheme="minorEastAsia"/>
        </w:rPr>
      </w:pPr>
    </w:p>
    <w:p w14:paraId="4ED6393A" w14:textId="77777777" w:rsidR="00432A2A" w:rsidRPr="00432A2A" w:rsidRDefault="003908A9" w:rsidP="00B37FEA">
      <w:pPr>
        <w:wordWrap w:val="0"/>
        <w:ind w:rightChars="100" w:right="214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EC7751">
        <w:rPr>
          <w:rFonts w:asciiTheme="minorEastAsia" w:eastAsiaTheme="minorEastAsia" w:hAnsiTheme="minorEastAsia" w:hint="eastAsia"/>
          <w:szCs w:val="21"/>
        </w:rPr>
        <w:t xml:space="preserve">　　年　　月　　</w:t>
      </w:r>
      <w:r w:rsidR="00B37FEA">
        <w:rPr>
          <w:rFonts w:asciiTheme="minorEastAsia" w:eastAsiaTheme="minorEastAsia" w:hAnsiTheme="minorEastAsia" w:hint="eastAsia"/>
          <w:szCs w:val="21"/>
        </w:rPr>
        <w:t>日</w:t>
      </w:r>
    </w:p>
    <w:p w14:paraId="0B5E49E1" w14:textId="77777777" w:rsidR="00432A2A" w:rsidRPr="00432A2A" w:rsidRDefault="00432A2A" w:rsidP="00432A2A">
      <w:pPr>
        <w:jc w:val="center"/>
        <w:rPr>
          <w:rFonts w:asciiTheme="minorEastAsia" w:eastAsiaTheme="minorEastAsia" w:hAnsiTheme="minorEastAsia"/>
        </w:rPr>
      </w:pPr>
    </w:p>
    <w:p w14:paraId="3B44EE1E" w14:textId="77777777" w:rsidR="00432A2A" w:rsidRPr="00432A2A" w:rsidRDefault="00432A2A" w:rsidP="00432A2A">
      <w:pPr>
        <w:jc w:val="center"/>
        <w:rPr>
          <w:rFonts w:asciiTheme="minorEastAsia" w:eastAsiaTheme="minorEastAsia" w:hAnsiTheme="minorEastAsia"/>
        </w:rPr>
      </w:pPr>
    </w:p>
    <w:p w14:paraId="5E6FC346" w14:textId="77777777" w:rsidR="00432A2A" w:rsidRPr="00432A2A" w:rsidRDefault="00432A2A" w:rsidP="00432A2A">
      <w:pPr>
        <w:jc w:val="center"/>
        <w:rPr>
          <w:rFonts w:asciiTheme="minorEastAsia" w:eastAsiaTheme="minorEastAsia" w:hAnsiTheme="minorEastAsia"/>
        </w:rPr>
      </w:pPr>
    </w:p>
    <w:p w14:paraId="00A32E1F" w14:textId="77777777" w:rsidR="00432A2A" w:rsidRPr="00BA1731" w:rsidRDefault="00432A2A" w:rsidP="00432A2A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BA1731">
        <w:rPr>
          <w:rFonts w:asciiTheme="minorEastAsia" w:eastAsiaTheme="minorEastAsia" w:hAnsiTheme="minorEastAsia" w:hint="eastAsia"/>
          <w:sz w:val="36"/>
          <w:szCs w:val="36"/>
        </w:rPr>
        <w:t>辞　退　届</w:t>
      </w:r>
    </w:p>
    <w:p w14:paraId="0F2D1F00" w14:textId="77777777" w:rsidR="00432A2A" w:rsidRPr="00432A2A" w:rsidRDefault="00432A2A" w:rsidP="00A12E76">
      <w:pPr>
        <w:ind w:left="643" w:hangingChars="300" w:hanging="643"/>
        <w:jc w:val="left"/>
        <w:rPr>
          <w:rFonts w:asciiTheme="minorEastAsia" w:eastAsiaTheme="minorEastAsia" w:hAnsiTheme="minorEastAsia"/>
        </w:rPr>
      </w:pPr>
    </w:p>
    <w:p w14:paraId="510AFE45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2DC9760C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24C26568" w14:textId="6BB5B994" w:rsidR="00432A2A" w:rsidRPr="00432A2A" w:rsidRDefault="002E7EBA" w:rsidP="00B37FEA">
      <w:pPr>
        <w:ind w:leftChars="200" w:left="42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沖縄市長　</w:t>
      </w:r>
      <w:r w:rsidR="00CC101C">
        <w:rPr>
          <w:rFonts w:asciiTheme="minorEastAsia" w:eastAsiaTheme="minorEastAsia" w:hAnsiTheme="minorEastAsia" w:hint="eastAsia"/>
        </w:rPr>
        <w:t>花城　大輔</w:t>
      </w:r>
      <w:r w:rsidR="00A12E76" w:rsidRPr="00BE216F">
        <w:rPr>
          <w:rFonts w:asciiTheme="minorEastAsia" w:eastAsiaTheme="minorEastAsia" w:hAnsiTheme="minorEastAsia" w:hint="eastAsia"/>
        </w:rPr>
        <w:t xml:space="preserve">　様</w:t>
      </w:r>
    </w:p>
    <w:p w14:paraId="50B8FF5A" w14:textId="77777777" w:rsidR="00B50198" w:rsidRPr="00A3677E" w:rsidRDefault="00B50198" w:rsidP="00B50198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1BBC8239" w14:textId="77777777" w:rsidR="007C2C39" w:rsidRPr="00B626A4" w:rsidRDefault="007C2C39" w:rsidP="007C2C39">
      <w:pPr>
        <w:ind w:right="1680" w:firstLineChars="1285" w:firstLine="4680"/>
        <w:rPr>
          <w:rFonts w:asciiTheme="minorEastAsia" w:eastAsiaTheme="minorEastAsia" w:hAnsiTheme="minorEastAsia"/>
        </w:rPr>
      </w:pPr>
      <w:r w:rsidRPr="007C2C39">
        <w:rPr>
          <w:rFonts w:asciiTheme="minorEastAsia" w:eastAsiaTheme="minorEastAsia" w:hAnsiTheme="minorEastAsia" w:hint="eastAsia"/>
          <w:spacing w:val="75"/>
          <w:kern w:val="0"/>
          <w:fitText w:val="960" w:id="-712877822"/>
        </w:rPr>
        <w:t>所在</w:t>
      </w:r>
      <w:r w:rsidRPr="007C2C39">
        <w:rPr>
          <w:rFonts w:asciiTheme="minorEastAsia" w:eastAsiaTheme="minorEastAsia" w:hAnsiTheme="minorEastAsia" w:hint="eastAsia"/>
          <w:kern w:val="0"/>
          <w:fitText w:val="960" w:id="-712877822"/>
        </w:rPr>
        <w:t>地</w:t>
      </w:r>
    </w:p>
    <w:p w14:paraId="29DC8AC4" w14:textId="77777777" w:rsidR="007C2C39" w:rsidRDefault="007C2C39" w:rsidP="007C2C39">
      <w:pPr>
        <w:ind w:right="1680" w:firstLineChars="2185" w:firstLine="4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名　　 称</w:t>
      </w:r>
    </w:p>
    <w:p w14:paraId="0CC454AD" w14:textId="77777777" w:rsidR="007C2C39" w:rsidRPr="00B626A4" w:rsidRDefault="007C2C39" w:rsidP="007C2C39">
      <w:pPr>
        <w:ind w:right="1680" w:firstLineChars="3491" w:firstLine="4684"/>
        <w:rPr>
          <w:rFonts w:asciiTheme="minorEastAsia" w:eastAsiaTheme="minorEastAsia" w:hAnsiTheme="minorEastAsia"/>
          <w:sz w:val="14"/>
          <w:szCs w:val="14"/>
        </w:rPr>
      </w:pPr>
      <w:r w:rsidRPr="00B626A4">
        <w:rPr>
          <w:rFonts w:asciiTheme="minorEastAsia" w:eastAsiaTheme="minorEastAsia" w:hAnsiTheme="minorEastAsia" w:hint="eastAsia"/>
          <w:sz w:val="14"/>
          <w:szCs w:val="14"/>
        </w:rPr>
        <w:t>(又は共同企業体名)</w:t>
      </w:r>
    </w:p>
    <w:p w14:paraId="31810198" w14:textId="62F131A9" w:rsidR="002E7EBA" w:rsidRPr="00364997" w:rsidRDefault="007C2C39" w:rsidP="007C2C39">
      <w:pPr>
        <w:wordWrap w:val="0"/>
        <w:overflowPunct w:val="0"/>
        <w:autoSpaceDE w:val="0"/>
        <w:autoSpaceDN w:val="0"/>
        <w:ind w:rightChars="40" w:right="86"/>
        <w:jc w:val="right"/>
        <w:rPr>
          <w:rFonts w:asciiTheme="minorEastAsia" w:eastAsiaTheme="minorEastAsia" w:hAnsiTheme="minorEastAsia"/>
        </w:rPr>
      </w:pPr>
      <w:r w:rsidRPr="007C2C39">
        <w:rPr>
          <w:rFonts w:asciiTheme="minorEastAsia" w:eastAsiaTheme="minorEastAsia" w:hAnsiTheme="minorEastAsia" w:hint="eastAsia"/>
          <w:spacing w:val="31"/>
          <w:kern w:val="0"/>
          <w:fitText w:val="1070" w:id="-712877821"/>
        </w:rPr>
        <w:t>代表者</w:t>
      </w:r>
      <w:r w:rsidRPr="007C2C39">
        <w:rPr>
          <w:rFonts w:asciiTheme="minorEastAsia" w:eastAsiaTheme="minorEastAsia" w:hAnsiTheme="minorEastAsia" w:hint="eastAsia"/>
          <w:spacing w:val="2"/>
          <w:kern w:val="0"/>
          <w:fitText w:val="1070" w:id="-712877821"/>
        </w:rPr>
        <w:t>名</w:t>
      </w:r>
      <w:r w:rsidR="002E7EBA">
        <w:rPr>
          <w:rFonts w:asciiTheme="minorEastAsia" w:eastAsiaTheme="minorEastAsia" w:hAnsiTheme="minorEastAsia" w:hint="eastAsia"/>
        </w:rPr>
        <w:t xml:space="preserve">　　　　　</w:t>
      </w:r>
      <w:r w:rsidR="002E7EBA" w:rsidRPr="00A3677E">
        <w:rPr>
          <w:rFonts w:asciiTheme="minorEastAsia" w:eastAsiaTheme="minorEastAsia" w:hAnsiTheme="minorEastAsia" w:hint="eastAsia"/>
        </w:rPr>
        <w:t xml:space="preserve">　　　　　　 </w:t>
      </w:r>
      <w:r w:rsidR="002E7EBA" w:rsidRPr="00364997">
        <w:rPr>
          <w:rFonts w:asciiTheme="minorEastAsia" w:eastAsiaTheme="minorEastAsia" w:hAnsiTheme="minorEastAsia" w:hint="eastAsia"/>
        </w:rPr>
        <w:t>㊞</w:t>
      </w:r>
    </w:p>
    <w:p w14:paraId="3D26E22F" w14:textId="77777777" w:rsidR="00B50198" w:rsidRPr="002E7EBA" w:rsidRDefault="00B50198" w:rsidP="00B50198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17C0073C" w14:textId="77777777" w:rsidR="00432A2A" w:rsidRDefault="00432A2A" w:rsidP="00B50198">
      <w:pPr>
        <w:rPr>
          <w:rFonts w:asciiTheme="minorEastAsia" w:eastAsiaTheme="minorEastAsia" w:hAnsiTheme="minorEastAsia"/>
        </w:rPr>
      </w:pPr>
    </w:p>
    <w:p w14:paraId="3CE23A53" w14:textId="77777777" w:rsidR="00B50198" w:rsidRPr="00432A2A" w:rsidRDefault="00B50198" w:rsidP="00B50198">
      <w:pPr>
        <w:rPr>
          <w:rFonts w:asciiTheme="minorEastAsia" w:eastAsiaTheme="minorEastAsia" w:hAnsiTheme="minorEastAsia"/>
        </w:rPr>
      </w:pPr>
    </w:p>
    <w:p w14:paraId="4DE45E77" w14:textId="684DDB86" w:rsidR="00432A2A" w:rsidRPr="00432A2A" w:rsidRDefault="00CC101C" w:rsidP="00791B2E">
      <w:pPr>
        <w:ind w:leftChars="1" w:left="2" w:firstLineChars="100" w:firstLine="21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ちゅいしぃじぃプラン（</w:t>
      </w:r>
      <w:r w:rsidR="007A3082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７</w:t>
      </w:r>
      <w:r w:rsidR="0032489F">
        <w:rPr>
          <w:rFonts w:asciiTheme="minorEastAsia" w:eastAsiaTheme="minorEastAsia" w:hAnsiTheme="minorEastAsia" w:hint="eastAsia"/>
        </w:rPr>
        <w:t>次沖縄市地域保健福祉（活動）計画</w:t>
      </w:r>
      <w:r>
        <w:rPr>
          <w:rFonts w:asciiTheme="minorEastAsia" w:eastAsiaTheme="minorEastAsia" w:hAnsiTheme="minorEastAsia" w:hint="eastAsia"/>
        </w:rPr>
        <w:t>）</w:t>
      </w:r>
      <w:r w:rsidR="002E7EBA">
        <w:rPr>
          <w:rFonts w:asciiTheme="minorEastAsia" w:eastAsiaTheme="minorEastAsia" w:hAnsiTheme="minorEastAsia" w:hint="eastAsia"/>
        </w:rPr>
        <w:t>策定</w:t>
      </w:r>
      <w:r w:rsidR="00D70DC6">
        <w:rPr>
          <w:rFonts w:asciiTheme="minorEastAsia" w:eastAsiaTheme="minorEastAsia" w:hAnsiTheme="minorEastAsia" w:hint="eastAsia"/>
        </w:rPr>
        <w:t>支援</w:t>
      </w:r>
      <w:r w:rsidR="002E7EBA" w:rsidRPr="00FA2CAE">
        <w:rPr>
          <w:rFonts w:asciiTheme="minorEastAsia" w:eastAsiaTheme="minorEastAsia" w:hAnsiTheme="minorEastAsia" w:hint="eastAsia"/>
        </w:rPr>
        <w:t>業務</w:t>
      </w:r>
      <w:r w:rsidR="002E7EBA">
        <w:rPr>
          <w:rFonts w:asciiTheme="minorEastAsia" w:eastAsiaTheme="minorEastAsia" w:hAnsiTheme="minorEastAsia" w:hint="eastAsia"/>
        </w:rPr>
        <w:t>委託企画提案</w:t>
      </w:r>
      <w:r w:rsidR="00432A2A" w:rsidRPr="00432A2A">
        <w:rPr>
          <w:rFonts w:asciiTheme="minorEastAsia" w:eastAsiaTheme="minorEastAsia" w:hAnsiTheme="minorEastAsia" w:hint="eastAsia"/>
        </w:rPr>
        <w:t>について、都合により参加を辞退いたします。</w:t>
      </w:r>
    </w:p>
    <w:p w14:paraId="4D08CCAD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65A0F3B2" w14:textId="77777777" w:rsidR="00432A2A" w:rsidRPr="002E7EB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6AB1CE40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42425E3E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07264712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62812925" w14:textId="77777777" w:rsidR="00432A2A" w:rsidRPr="0032489F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101465B5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798E8E7E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6CFD6B63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510D994B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11BEB47B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5C1E8B2E" w14:textId="77777777" w:rsidR="00432A2A" w:rsidRPr="00432A2A" w:rsidRDefault="00432A2A">
      <w:pPr>
        <w:widowControl/>
        <w:jc w:val="left"/>
        <w:rPr>
          <w:rFonts w:asciiTheme="minorEastAsia" w:eastAsiaTheme="minorEastAsia" w:hAnsiTheme="minorEastAsia"/>
        </w:rPr>
      </w:pPr>
    </w:p>
    <w:sectPr w:rsidR="00432A2A" w:rsidRPr="00432A2A" w:rsidSect="00BA1731">
      <w:footerReference w:type="default" r:id="rId8"/>
      <w:pgSz w:w="11906" w:h="16838" w:code="9"/>
      <w:pgMar w:top="1701" w:right="1701" w:bottom="1701" w:left="1701" w:header="851" w:footer="113" w:gutter="0"/>
      <w:cols w:space="425"/>
      <w:docGrid w:type="linesAndChars" w:linePitch="35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8A791" w14:textId="77777777" w:rsidR="008C604E" w:rsidRDefault="008C604E" w:rsidP="009A7A10">
      <w:r>
        <w:separator/>
      </w:r>
    </w:p>
  </w:endnote>
  <w:endnote w:type="continuationSeparator" w:id="0">
    <w:p w14:paraId="21BE67D2" w14:textId="77777777" w:rsidR="008C604E" w:rsidRDefault="008C604E" w:rsidP="009A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F574" w14:textId="77777777" w:rsidR="008C604E" w:rsidRDefault="008C604E">
    <w:pPr>
      <w:pStyle w:val="a7"/>
      <w:jc w:val="center"/>
    </w:pPr>
  </w:p>
  <w:p w14:paraId="535E4838" w14:textId="77777777" w:rsidR="008C604E" w:rsidRDefault="008C60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E3BE7" w14:textId="77777777" w:rsidR="008C604E" w:rsidRDefault="008C604E" w:rsidP="009A7A10">
      <w:r>
        <w:separator/>
      </w:r>
    </w:p>
  </w:footnote>
  <w:footnote w:type="continuationSeparator" w:id="0">
    <w:p w14:paraId="5859DFFC" w14:textId="77777777" w:rsidR="008C604E" w:rsidRDefault="008C604E" w:rsidP="009A7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C30"/>
    <w:multiLevelType w:val="hybridMultilevel"/>
    <w:tmpl w:val="315C00DA"/>
    <w:lvl w:ilvl="0" w:tplc="43D0FC6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E7F79"/>
    <w:multiLevelType w:val="hybridMultilevel"/>
    <w:tmpl w:val="540E29F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540" w:hanging="1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5B5665"/>
    <w:multiLevelType w:val="hybridMultilevel"/>
    <w:tmpl w:val="66727858"/>
    <w:lvl w:ilvl="0" w:tplc="11E8629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EC6783"/>
    <w:multiLevelType w:val="hybridMultilevel"/>
    <w:tmpl w:val="C5F866DE"/>
    <w:lvl w:ilvl="0" w:tplc="11E8629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BB27D8"/>
    <w:multiLevelType w:val="hybridMultilevel"/>
    <w:tmpl w:val="7BC6DF9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F14F7"/>
    <w:multiLevelType w:val="hybridMultilevel"/>
    <w:tmpl w:val="1AD0FEBE"/>
    <w:lvl w:ilvl="0" w:tplc="43D0FC6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1A0B6A"/>
    <w:multiLevelType w:val="hybridMultilevel"/>
    <w:tmpl w:val="1AD0FEBE"/>
    <w:lvl w:ilvl="0" w:tplc="43D0FC6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693B1D"/>
    <w:multiLevelType w:val="hybridMultilevel"/>
    <w:tmpl w:val="A572A4C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121F7E"/>
    <w:multiLevelType w:val="hybridMultilevel"/>
    <w:tmpl w:val="C0424A6C"/>
    <w:lvl w:ilvl="0" w:tplc="43D0FC62">
      <w:start w:val="1"/>
      <w:numFmt w:val="decimalFullWidth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8887A31"/>
    <w:multiLevelType w:val="hybridMultilevel"/>
    <w:tmpl w:val="1B5632E8"/>
    <w:lvl w:ilvl="0" w:tplc="CD2CAC4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33685B"/>
    <w:multiLevelType w:val="hybridMultilevel"/>
    <w:tmpl w:val="EFBE0AF2"/>
    <w:lvl w:ilvl="0" w:tplc="E18EC91C">
      <w:numFmt w:val="bullet"/>
      <w:lvlText w:val="・"/>
      <w:lvlJc w:val="left"/>
      <w:pPr>
        <w:ind w:left="120" w:hanging="12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D173AC"/>
    <w:multiLevelType w:val="hybridMultilevel"/>
    <w:tmpl w:val="96B64D1E"/>
    <w:lvl w:ilvl="0" w:tplc="9802ED3C">
      <w:start w:val="1"/>
      <w:numFmt w:val="bullet"/>
      <w:lvlText w:val="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9005AD"/>
    <w:multiLevelType w:val="hybridMultilevel"/>
    <w:tmpl w:val="DD78E32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6E0EA7E0">
      <w:numFmt w:val="bullet"/>
      <w:lvlText w:val="・"/>
      <w:lvlJc w:val="left"/>
      <w:pPr>
        <w:ind w:left="540" w:hanging="120"/>
      </w:pPr>
      <w:rPr>
        <w:rFonts w:asciiTheme="minorEastAsia" w:eastAsiaTheme="minorEastAsia" w:hAnsiTheme="minorEastAsia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11"/>
  </w:num>
  <w:num w:numId="9">
    <w:abstractNumId w:val="12"/>
  </w:num>
  <w:num w:numId="10">
    <w:abstractNumId w:val="10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17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9B"/>
    <w:rsid w:val="000036BD"/>
    <w:rsid w:val="0002446A"/>
    <w:rsid w:val="00040546"/>
    <w:rsid w:val="00043E31"/>
    <w:rsid w:val="0005678F"/>
    <w:rsid w:val="00064961"/>
    <w:rsid w:val="00093352"/>
    <w:rsid w:val="000D28F7"/>
    <w:rsid w:val="000F2710"/>
    <w:rsid w:val="00104E11"/>
    <w:rsid w:val="0012546B"/>
    <w:rsid w:val="0013019D"/>
    <w:rsid w:val="00147844"/>
    <w:rsid w:val="00154C4B"/>
    <w:rsid w:val="00172DE7"/>
    <w:rsid w:val="00173D9C"/>
    <w:rsid w:val="00185CBE"/>
    <w:rsid w:val="001B10C0"/>
    <w:rsid w:val="001B6640"/>
    <w:rsid w:val="001C06AC"/>
    <w:rsid w:val="001D5F95"/>
    <w:rsid w:val="001D6F96"/>
    <w:rsid w:val="001E1ECE"/>
    <w:rsid w:val="001F372F"/>
    <w:rsid w:val="002000C4"/>
    <w:rsid w:val="00200626"/>
    <w:rsid w:val="00213B90"/>
    <w:rsid w:val="00217414"/>
    <w:rsid w:val="00235CC5"/>
    <w:rsid w:val="00245FC2"/>
    <w:rsid w:val="00257744"/>
    <w:rsid w:val="00261126"/>
    <w:rsid w:val="0027387A"/>
    <w:rsid w:val="002E7EBA"/>
    <w:rsid w:val="002F30FD"/>
    <w:rsid w:val="00314B6B"/>
    <w:rsid w:val="00316815"/>
    <w:rsid w:val="0032489F"/>
    <w:rsid w:val="00340615"/>
    <w:rsid w:val="00364997"/>
    <w:rsid w:val="00374500"/>
    <w:rsid w:val="00385B97"/>
    <w:rsid w:val="003908A9"/>
    <w:rsid w:val="00394CD5"/>
    <w:rsid w:val="003C107F"/>
    <w:rsid w:val="003D0B29"/>
    <w:rsid w:val="003D5B11"/>
    <w:rsid w:val="004033D6"/>
    <w:rsid w:val="00410BCB"/>
    <w:rsid w:val="00422B2B"/>
    <w:rsid w:val="00430ED0"/>
    <w:rsid w:val="00432A2A"/>
    <w:rsid w:val="00440DFA"/>
    <w:rsid w:val="00464893"/>
    <w:rsid w:val="004774AA"/>
    <w:rsid w:val="0048178D"/>
    <w:rsid w:val="00487300"/>
    <w:rsid w:val="004C0731"/>
    <w:rsid w:val="004C1CA1"/>
    <w:rsid w:val="004E5577"/>
    <w:rsid w:val="00500C6C"/>
    <w:rsid w:val="0052756B"/>
    <w:rsid w:val="0053592A"/>
    <w:rsid w:val="00542161"/>
    <w:rsid w:val="00560265"/>
    <w:rsid w:val="00580AAE"/>
    <w:rsid w:val="005A3716"/>
    <w:rsid w:val="005C2B81"/>
    <w:rsid w:val="005C7EAC"/>
    <w:rsid w:val="005E7DAC"/>
    <w:rsid w:val="00600DEC"/>
    <w:rsid w:val="00617045"/>
    <w:rsid w:val="006554F2"/>
    <w:rsid w:val="00677BFF"/>
    <w:rsid w:val="00697ECB"/>
    <w:rsid w:val="006B7D1B"/>
    <w:rsid w:val="006D3A33"/>
    <w:rsid w:val="006F4585"/>
    <w:rsid w:val="00701F9B"/>
    <w:rsid w:val="0071402B"/>
    <w:rsid w:val="007142C8"/>
    <w:rsid w:val="00743F6C"/>
    <w:rsid w:val="00744DA9"/>
    <w:rsid w:val="00753D11"/>
    <w:rsid w:val="0077084E"/>
    <w:rsid w:val="00783A0D"/>
    <w:rsid w:val="00791B2E"/>
    <w:rsid w:val="007A3082"/>
    <w:rsid w:val="007A3110"/>
    <w:rsid w:val="007C2C39"/>
    <w:rsid w:val="007D2A9E"/>
    <w:rsid w:val="007E4D30"/>
    <w:rsid w:val="007E581C"/>
    <w:rsid w:val="008038ED"/>
    <w:rsid w:val="008054E5"/>
    <w:rsid w:val="00821D91"/>
    <w:rsid w:val="0082261A"/>
    <w:rsid w:val="00825E04"/>
    <w:rsid w:val="008A480F"/>
    <w:rsid w:val="008C604E"/>
    <w:rsid w:val="008C7DE0"/>
    <w:rsid w:val="008F4388"/>
    <w:rsid w:val="00923CC3"/>
    <w:rsid w:val="009327F4"/>
    <w:rsid w:val="00940A24"/>
    <w:rsid w:val="0095156B"/>
    <w:rsid w:val="0099319D"/>
    <w:rsid w:val="00993A55"/>
    <w:rsid w:val="009A2BCB"/>
    <w:rsid w:val="009A7A10"/>
    <w:rsid w:val="009B21D9"/>
    <w:rsid w:val="009B7967"/>
    <w:rsid w:val="009C0226"/>
    <w:rsid w:val="009C2DCF"/>
    <w:rsid w:val="009D747E"/>
    <w:rsid w:val="009E22FE"/>
    <w:rsid w:val="009F0A55"/>
    <w:rsid w:val="009F0E53"/>
    <w:rsid w:val="009F3B42"/>
    <w:rsid w:val="00A03BC3"/>
    <w:rsid w:val="00A0490B"/>
    <w:rsid w:val="00A12E76"/>
    <w:rsid w:val="00A21A79"/>
    <w:rsid w:val="00A23252"/>
    <w:rsid w:val="00A318DD"/>
    <w:rsid w:val="00A3677E"/>
    <w:rsid w:val="00A36A38"/>
    <w:rsid w:val="00A60E29"/>
    <w:rsid w:val="00A87F5E"/>
    <w:rsid w:val="00AA14DE"/>
    <w:rsid w:val="00AC6D6E"/>
    <w:rsid w:val="00AF40CE"/>
    <w:rsid w:val="00B02C5B"/>
    <w:rsid w:val="00B11F94"/>
    <w:rsid w:val="00B37FEA"/>
    <w:rsid w:val="00B50198"/>
    <w:rsid w:val="00B52903"/>
    <w:rsid w:val="00B64745"/>
    <w:rsid w:val="00B74D08"/>
    <w:rsid w:val="00B83E49"/>
    <w:rsid w:val="00B95418"/>
    <w:rsid w:val="00BA1731"/>
    <w:rsid w:val="00BA180D"/>
    <w:rsid w:val="00BA476E"/>
    <w:rsid w:val="00BC22DC"/>
    <w:rsid w:val="00BD447D"/>
    <w:rsid w:val="00BE216F"/>
    <w:rsid w:val="00BE647A"/>
    <w:rsid w:val="00C9253B"/>
    <w:rsid w:val="00C96B16"/>
    <w:rsid w:val="00CB7752"/>
    <w:rsid w:val="00CC101C"/>
    <w:rsid w:val="00CE418D"/>
    <w:rsid w:val="00CE7B0B"/>
    <w:rsid w:val="00D471F5"/>
    <w:rsid w:val="00D70DC6"/>
    <w:rsid w:val="00D73AF6"/>
    <w:rsid w:val="00D93547"/>
    <w:rsid w:val="00D95E98"/>
    <w:rsid w:val="00E0478B"/>
    <w:rsid w:val="00E22698"/>
    <w:rsid w:val="00E2317E"/>
    <w:rsid w:val="00E268D7"/>
    <w:rsid w:val="00E33143"/>
    <w:rsid w:val="00E65763"/>
    <w:rsid w:val="00EC7751"/>
    <w:rsid w:val="00ED5B98"/>
    <w:rsid w:val="00EE1F35"/>
    <w:rsid w:val="00F0788D"/>
    <w:rsid w:val="00F36C3F"/>
    <w:rsid w:val="00F62496"/>
    <w:rsid w:val="00F67FD2"/>
    <w:rsid w:val="00F75157"/>
    <w:rsid w:val="00F754B4"/>
    <w:rsid w:val="00F76AD9"/>
    <w:rsid w:val="00F85A0B"/>
    <w:rsid w:val="00FA2CAE"/>
    <w:rsid w:val="00FC0917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537962B"/>
  <w15:docId w15:val="{59156425-81CD-4288-8234-CF2DE57D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414"/>
    <w:pPr>
      <w:widowControl w:val="0"/>
      <w:jc w:val="both"/>
    </w:pPr>
    <w:rPr>
      <w:rFonts w:ascii="Century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indent">
    <w:name w:val="txt_indent"/>
    <w:basedOn w:val="a"/>
    <w:rsid w:val="00701F9B"/>
    <w:pPr>
      <w:widowControl/>
      <w:spacing w:after="120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3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38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7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7A10"/>
    <w:rPr>
      <w:rFonts w:ascii="Century" w:eastAsia="HG丸ｺﾞｼｯｸM-PRO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A7A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7A10"/>
    <w:rPr>
      <w:rFonts w:ascii="Century" w:eastAsia="HG丸ｺﾞｼｯｸM-PRO" w:hAnsi="Century" w:cs="Times New Roman"/>
      <w:sz w:val="22"/>
    </w:rPr>
  </w:style>
  <w:style w:type="paragraph" w:styleId="a9">
    <w:name w:val="List Paragraph"/>
    <w:basedOn w:val="a"/>
    <w:uiPriority w:val="34"/>
    <w:qFormat/>
    <w:rsid w:val="00FA2CAE"/>
    <w:pPr>
      <w:ind w:leftChars="400" w:left="840"/>
    </w:pPr>
  </w:style>
  <w:style w:type="table" w:styleId="aa">
    <w:name w:val="Table Grid"/>
    <w:basedOn w:val="a1"/>
    <w:uiPriority w:val="59"/>
    <w:rsid w:val="000F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8054E5"/>
    <w:rPr>
      <w:rFonts w:ascii="ＭＳ 明朝" w:eastAsia="ＭＳ 明朝" w:hAnsi="ＭＳ Ｐゴシック"/>
      <w:color w:val="000000" w:themeColor="text1"/>
      <w:kern w:val="0"/>
      <w:szCs w:val="16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72D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2DE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2DE7"/>
    <w:rPr>
      <w:rFonts w:ascii="Century" w:eastAsia="HG丸ｺﾞｼｯｸM-PRO" w:hAnsi="Century"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2DE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72DE7"/>
    <w:rPr>
      <w:rFonts w:ascii="Century" w:eastAsia="HG丸ｺﾞｼｯｸM-PRO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07EE0-B64B-4CE1-9F6D-E076B6FE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s17329</dc:creator>
  <cp:lastModifiedBy>島袋　ゆりか</cp:lastModifiedBy>
  <cp:revision>3</cp:revision>
  <cp:lastPrinted>2020-05-25T07:39:00Z</cp:lastPrinted>
  <dcterms:created xsi:type="dcterms:W3CDTF">2025-05-15T07:25:00Z</dcterms:created>
  <dcterms:modified xsi:type="dcterms:W3CDTF">2025-05-16T00:26:00Z</dcterms:modified>
</cp:coreProperties>
</file>