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CD61" w14:textId="77777777" w:rsidR="00510B47" w:rsidRPr="00510B47" w:rsidRDefault="00510B47" w:rsidP="002043CB">
      <w:pPr>
        <w:jc w:val="center"/>
      </w:pPr>
      <w:r>
        <w:rPr>
          <w:rFonts w:hint="eastAsia"/>
        </w:rPr>
        <w:t>保証及び著作権譲渡等同意書</w:t>
      </w:r>
    </w:p>
    <w:p w14:paraId="5EE4D76E" w14:textId="77777777" w:rsidR="00510B47" w:rsidRDefault="00510B47" w:rsidP="00510B47"/>
    <w:p w14:paraId="0C2984F6" w14:textId="41833F94" w:rsidR="00510B47" w:rsidRPr="00E82C21" w:rsidRDefault="00510B47" w:rsidP="00510B47">
      <w:r>
        <w:rPr>
          <w:rFonts w:hint="eastAsia"/>
        </w:rPr>
        <w:t>著作者（下記）は，</w:t>
      </w:r>
      <w:r w:rsidR="006E700A">
        <w:rPr>
          <w:rFonts w:hint="eastAsia"/>
        </w:rPr>
        <w:t>沖縄市</w:t>
      </w:r>
      <w:r>
        <w:rPr>
          <w:rFonts w:hint="eastAsia"/>
        </w:rPr>
        <w:t>によって</w:t>
      </w:r>
      <w:r w:rsidR="006E700A">
        <w:rPr>
          <w:rFonts w:hint="eastAsia"/>
        </w:rPr>
        <w:t>使用</w:t>
      </w:r>
      <w:r>
        <w:rPr>
          <w:rFonts w:hint="eastAsia"/>
        </w:rPr>
        <w:t>される</w:t>
      </w:r>
      <w:r w:rsidR="00777721">
        <w:rPr>
          <w:rFonts w:hint="eastAsia"/>
        </w:rPr>
        <w:t>平和</w:t>
      </w:r>
      <w:r w:rsidR="006E700A" w:rsidRPr="00E82C21">
        <w:rPr>
          <w:rFonts w:hint="eastAsia"/>
        </w:rPr>
        <w:t>ロゴについて</w:t>
      </w:r>
      <w:r w:rsidRPr="00E82C21">
        <w:rPr>
          <w:rFonts w:hint="eastAsia"/>
        </w:rPr>
        <w:t>，以下のとおり保証し，かつ著作権を譲渡等いたします。</w:t>
      </w:r>
    </w:p>
    <w:p w14:paraId="2FDE775B" w14:textId="77777777" w:rsidR="00115226" w:rsidRPr="00777721" w:rsidRDefault="00115226" w:rsidP="00510B47"/>
    <w:p w14:paraId="0495BB6C" w14:textId="77777777" w:rsidR="00510B47" w:rsidRPr="00E82C21" w:rsidRDefault="00115226" w:rsidP="00510B47">
      <w:r w:rsidRPr="00E82C21">
        <w:rPr>
          <w:rFonts w:hint="eastAsia"/>
        </w:rPr>
        <w:t>（</w:t>
      </w:r>
      <w:r w:rsidRPr="00E82C21">
        <w:t>保証</w:t>
      </w:r>
      <w:r w:rsidRPr="00E82C21">
        <w:rPr>
          <w:rFonts w:hint="eastAsia"/>
        </w:rPr>
        <w:t>について）</w:t>
      </w:r>
    </w:p>
    <w:p w14:paraId="7F43DE25" w14:textId="77777777" w:rsidR="00510B47" w:rsidRPr="00E82C21" w:rsidRDefault="00510B47" w:rsidP="00510B47">
      <w:r w:rsidRPr="00E82C21">
        <w:rPr>
          <w:rFonts w:hint="eastAsia"/>
        </w:rPr>
        <w:t>第１</w:t>
      </w:r>
      <w:r w:rsidR="00286CAE" w:rsidRPr="00E82C21">
        <w:rPr>
          <w:rFonts w:hint="eastAsia"/>
        </w:rPr>
        <w:t>条</w:t>
      </w:r>
    </w:p>
    <w:p w14:paraId="69AE2F52" w14:textId="77777777" w:rsidR="00510B47" w:rsidRPr="00E82C21" w:rsidRDefault="00510B47" w:rsidP="00510B47">
      <w:r w:rsidRPr="00E82C21">
        <w:rPr>
          <w:rFonts w:hint="eastAsia"/>
        </w:rPr>
        <w:t>著作者は，本原稿について，以下の各号記載の事項を保証し確約します。</w:t>
      </w:r>
    </w:p>
    <w:p w14:paraId="5A5A3C9F" w14:textId="77777777" w:rsidR="00510B47" w:rsidRPr="00E82C21" w:rsidRDefault="00510B47" w:rsidP="008714D5">
      <w:pPr>
        <w:ind w:left="283" w:hangingChars="135" w:hanging="283"/>
      </w:pPr>
      <w:r w:rsidRPr="00E82C21">
        <w:rPr>
          <w:rFonts w:hint="eastAsia"/>
        </w:rPr>
        <w:t>１</w:t>
      </w:r>
      <w:r w:rsidR="008714D5" w:rsidRPr="00E82C21">
        <w:rPr>
          <w:rFonts w:hint="eastAsia"/>
        </w:rPr>
        <w:t xml:space="preserve"> </w:t>
      </w:r>
      <w:r w:rsidRPr="00E82C21">
        <w:t>本原稿が著作者自身の著作物であり，既にいずれかで出版公表されているものと同一ではないこと</w:t>
      </w:r>
      <w:r w:rsidRPr="00E82C21">
        <w:rPr>
          <w:rFonts w:hint="eastAsia"/>
        </w:rPr>
        <w:t>。</w:t>
      </w:r>
    </w:p>
    <w:p w14:paraId="52D485D0" w14:textId="77777777" w:rsidR="00510B47" w:rsidRPr="00E82C21" w:rsidRDefault="00510B47" w:rsidP="008714D5">
      <w:pPr>
        <w:ind w:left="283" w:hangingChars="135" w:hanging="283"/>
      </w:pPr>
      <w:r w:rsidRPr="00E82C21">
        <w:rPr>
          <w:rFonts w:hint="eastAsia"/>
        </w:rPr>
        <w:t>２</w:t>
      </w:r>
      <w:r w:rsidR="008714D5" w:rsidRPr="00E82C21">
        <w:rPr>
          <w:rFonts w:hint="eastAsia"/>
        </w:rPr>
        <w:t xml:space="preserve"> </w:t>
      </w:r>
      <w:r w:rsidRPr="00E82C21">
        <w:t>本原稿が既存の出版公表物などに対する知的財産権のいかなる侵害も含まないこと</w:t>
      </w:r>
      <w:r w:rsidRPr="00E82C21">
        <w:rPr>
          <w:rFonts w:hint="eastAsia"/>
        </w:rPr>
        <w:t>。</w:t>
      </w:r>
    </w:p>
    <w:p w14:paraId="3E1E658A" w14:textId="77777777" w:rsidR="00510B47" w:rsidRPr="00E82C21" w:rsidRDefault="00510B47" w:rsidP="008714D5">
      <w:pPr>
        <w:ind w:left="283" w:hangingChars="135" w:hanging="283"/>
      </w:pPr>
      <w:r w:rsidRPr="00E82C21">
        <w:rPr>
          <w:rFonts w:hint="eastAsia"/>
        </w:rPr>
        <w:t>３</w:t>
      </w:r>
      <w:r w:rsidR="008714D5" w:rsidRPr="00E82C21">
        <w:rPr>
          <w:rFonts w:hint="eastAsia"/>
        </w:rPr>
        <w:t xml:space="preserve"> </w:t>
      </w:r>
      <w:r w:rsidR="006E700A" w:rsidRPr="00E82C21">
        <w:t>著作物には，信用を毀損する盗用データ，捏造データ，著作物</w:t>
      </w:r>
      <w:r w:rsidR="006E700A" w:rsidRPr="00E82C21">
        <w:rPr>
          <w:rFonts w:hint="eastAsia"/>
        </w:rPr>
        <w:t>に関する利害を持つ者の合意に反するもの，その他</w:t>
      </w:r>
      <w:r w:rsidR="002043CB" w:rsidRPr="00E82C21">
        <w:rPr>
          <w:rFonts w:hint="eastAsia"/>
        </w:rPr>
        <w:t>公序良俗</w:t>
      </w:r>
      <w:r w:rsidR="006E700A" w:rsidRPr="00E82C21">
        <w:rPr>
          <w:rFonts w:hint="eastAsia"/>
        </w:rPr>
        <w:t>に反するものを含まないこと。</w:t>
      </w:r>
    </w:p>
    <w:p w14:paraId="2F2A24F8" w14:textId="77777777" w:rsidR="00510B47" w:rsidRPr="00E82C21" w:rsidRDefault="00510B47" w:rsidP="008714D5">
      <w:pPr>
        <w:ind w:left="283" w:hangingChars="135" w:hanging="283"/>
      </w:pPr>
      <w:r w:rsidRPr="00E82C21">
        <w:rPr>
          <w:rFonts w:hint="eastAsia"/>
        </w:rPr>
        <w:t>４</w:t>
      </w:r>
      <w:r w:rsidR="008714D5" w:rsidRPr="00E82C21">
        <w:rPr>
          <w:rFonts w:hint="eastAsia"/>
        </w:rPr>
        <w:t xml:space="preserve"> </w:t>
      </w:r>
      <w:r w:rsidR="006E700A" w:rsidRPr="00E82C21">
        <w:t>本原稿が共同著作物である場合には，代表して本書に署名する者が，すべての共著者から，本書に</w:t>
      </w:r>
      <w:r w:rsidR="00A26261">
        <w:rPr>
          <w:rFonts w:hint="eastAsia"/>
        </w:rPr>
        <w:t>署名</w:t>
      </w:r>
      <w:r w:rsidR="006E700A" w:rsidRPr="00E82C21">
        <w:rPr>
          <w:rFonts w:hint="eastAsia"/>
        </w:rPr>
        <w:t>することについて同意ないし必要な権利を得ていること。</w:t>
      </w:r>
    </w:p>
    <w:p w14:paraId="7ED8FCA8" w14:textId="77777777" w:rsidR="00510B47" w:rsidRPr="00E82C21" w:rsidRDefault="00510B47" w:rsidP="008714D5">
      <w:pPr>
        <w:ind w:left="283" w:hangingChars="135" w:hanging="283"/>
      </w:pPr>
      <w:r w:rsidRPr="00E82C21">
        <w:rPr>
          <w:rFonts w:hint="eastAsia"/>
        </w:rPr>
        <w:t>５</w:t>
      </w:r>
      <w:r w:rsidR="008714D5" w:rsidRPr="00E82C21">
        <w:rPr>
          <w:rFonts w:hint="eastAsia"/>
        </w:rPr>
        <w:t xml:space="preserve"> </w:t>
      </w:r>
      <w:r w:rsidR="006E700A" w:rsidRPr="00E82C21">
        <w:t>本原稿についての問い合わせ，苦情，紛争などが発生した場合，署名者はすべての責任を負うこと</w:t>
      </w:r>
      <w:r w:rsidR="006E700A" w:rsidRPr="00E82C21">
        <w:rPr>
          <w:rFonts w:hint="eastAsia"/>
        </w:rPr>
        <w:t>。</w:t>
      </w:r>
    </w:p>
    <w:p w14:paraId="6561AC92" w14:textId="77777777" w:rsidR="00115226" w:rsidRPr="00E82C21" w:rsidRDefault="00115226" w:rsidP="008714D5">
      <w:pPr>
        <w:ind w:left="283" w:hangingChars="135" w:hanging="283"/>
      </w:pPr>
    </w:p>
    <w:p w14:paraId="6F263A79" w14:textId="77777777" w:rsidR="00510B47" w:rsidRPr="00E82C21" w:rsidRDefault="00115226" w:rsidP="008714D5">
      <w:pPr>
        <w:ind w:left="283" w:hangingChars="135" w:hanging="283"/>
      </w:pPr>
      <w:r w:rsidRPr="00E82C21">
        <w:rPr>
          <w:rFonts w:hint="eastAsia"/>
        </w:rPr>
        <w:t>（</w:t>
      </w:r>
      <w:r w:rsidRPr="00E82C21">
        <w:t>著作権譲渡等</w:t>
      </w:r>
      <w:r w:rsidRPr="00E82C21">
        <w:rPr>
          <w:rFonts w:hint="eastAsia"/>
        </w:rPr>
        <w:t>について）</w:t>
      </w:r>
    </w:p>
    <w:p w14:paraId="289E2134" w14:textId="77777777" w:rsidR="00510B47" w:rsidRPr="00E82C21" w:rsidRDefault="00510B47" w:rsidP="008714D5">
      <w:pPr>
        <w:ind w:left="283" w:hangingChars="135" w:hanging="283"/>
      </w:pPr>
      <w:r w:rsidRPr="00E82C21">
        <w:rPr>
          <w:rFonts w:hint="eastAsia"/>
        </w:rPr>
        <w:t>第２</w:t>
      </w:r>
      <w:r w:rsidR="00286CAE" w:rsidRPr="00E82C21">
        <w:rPr>
          <w:rFonts w:hint="eastAsia"/>
        </w:rPr>
        <w:t>条</w:t>
      </w:r>
    </w:p>
    <w:p w14:paraId="556C9B6F" w14:textId="77777777" w:rsidR="00510B47" w:rsidRPr="00E82C21" w:rsidRDefault="00510B47" w:rsidP="008714D5">
      <w:pPr>
        <w:ind w:left="283" w:hangingChars="135" w:hanging="283"/>
      </w:pPr>
      <w:r w:rsidRPr="00E82C21">
        <w:rPr>
          <w:rFonts w:hint="eastAsia"/>
        </w:rPr>
        <w:t>著作者は，本</w:t>
      </w:r>
      <w:r w:rsidR="002043CB" w:rsidRPr="00E82C21">
        <w:rPr>
          <w:rFonts w:hint="eastAsia"/>
        </w:rPr>
        <w:t>著作権</w:t>
      </w:r>
      <w:r w:rsidRPr="00E82C21">
        <w:rPr>
          <w:rFonts w:hint="eastAsia"/>
        </w:rPr>
        <w:t>について，以下の各号記載に同意します。</w:t>
      </w:r>
    </w:p>
    <w:p w14:paraId="4293DF78" w14:textId="77777777" w:rsidR="00510B47" w:rsidRPr="00E82C21" w:rsidRDefault="00510B47" w:rsidP="008714D5">
      <w:pPr>
        <w:ind w:left="283" w:hangingChars="135" w:hanging="283"/>
      </w:pPr>
      <w:r w:rsidRPr="00E82C21">
        <w:rPr>
          <w:rFonts w:hint="eastAsia"/>
        </w:rPr>
        <w:t>１</w:t>
      </w:r>
      <w:r w:rsidR="008714D5" w:rsidRPr="00E82C21">
        <w:rPr>
          <w:rFonts w:hint="eastAsia"/>
        </w:rPr>
        <w:t xml:space="preserve"> </w:t>
      </w:r>
      <w:r w:rsidRPr="00E82C21">
        <w:t>本原稿のすべての著作財産権（著作権法27条，同2</w:t>
      </w:r>
      <w:r w:rsidR="00286CAE" w:rsidRPr="00E82C21">
        <w:rPr>
          <w:rFonts w:hint="eastAsia"/>
        </w:rPr>
        <w:t>8</w:t>
      </w:r>
      <w:r w:rsidRPr="00E82C21">
        <w:t>条に定める権利を含む</w:t>
      </w:r>
      <w:r w:rsidR="008F3978" w:rsidRPr="00E82C21">
        <w:rPr>
          <w:rFonts w:hint="eastAsia"/>
        </w:rPr>
        <w:t>。</w:t>
      </w:r>
      <w:r w:rsidRPr="00E82C21">
        <w:t>）及び２次著作物の創作・利用に</w:t>
      </w:r>
      <w:r w:rsidRPr="00E82C21">
        <w:rPr>
          <w:rFonts w:hint="eastAsia"/>
        </w:rPr>
        <w:t>係る権利を</w:t>
      </w:r>
      <w:r w:rsidR="001963DF" w:rsidRPr="00E82C21">
        <w:rPr>
          <w:rFonts w:hint="eastAsia"/>
        </w:rPr>
        <w:t>沖縄市</w:t>
      </w:r>
      <w:r w:rsidRPr="00E82C21">
        <w:rPr>
          <w:rFonts w:hint="eastAsia"/>
        </w:rPr>
        <w:t>へ譲渡すること。</w:t>
      </w:r>
    </w:p>
    <w:p w14:paraId="3DF0D8E2" w14:textId="77777777" w:rsidR="00AB42BA" w:rsidRPr="00E82C21" w:rsidRDefault="00510B47" w:rsidP="008714D5">
      <w:pPr>
        <w:ind w:left="283" w:hangingChars="135" w:hanging="283"/>
      </w:pPr>
      <w:r w:rsidRPr="00E82C21">
        <w:rPr>
          <w:rFonts w:hint="eastAsia"/>
        </w:rPr>
        <w:t>２</w:t>
      </w:r>
      <w:r w:rsidR="008714D5" w:rsidRPr="00E82C21">
        <w:rPr>
          <w:rFonts w:hint="eastAsia"/>
        </w:rPr>
        <w:t xml:space="preserve"> </w:t>
      </w:r>
      <w:r w:rsidRPr="00E82C21">
        <w:t>本原稿について，</w:t>
      </w:r>
      <w:r w:rsidR="006E700A" w:rsidRPr="00E82C21">
        <w:rPr>
          <w:rFonts w:hint="eastAsia"/>
        </w:rPr>
        <w:t>沖縄市</w:t>
      </w:r>
      <w:r w:rsidRPr="00E82C21">
        <w:t>ならびに</w:t>
      </w:r>
      <w:r w:rsidR="006E700A" w:rsidRPr="00E82C21">
        <w:rPr>
          <w:rFonts w:hint="eastAsia"/>
        </w:rPr>
        <w:t>沖縄市が使用を承諾</w:t>
      </w:r>
      <w:r w:rsidRPr="00E82C21">
        <w:t>した第３者</w:t>
      </w:r>
      <w:r w:rsidRPr="00E82C21">
        <w:rPr>
          <w:rFonts w:hint="eastAsia"/>
        </w:rPr>
        <w:t>に対し，著作人格権（公表権，氏名表示権，同一性保持権）を行使しないこと。</w:t>
      </w:r>
    </w:p>
    <w:p w14:paraId="5BBD2B38" w14:textId="77777777" w:rsidR="00AB42BA" w:rsidRPr="00E82C21" w:rsidRDefault="00510B47" w:rsidP="008714D5">
      <w:pPr>
        <w:ind w:left="283" w:hangingChars="135" w:hanging="283"/>
      </w:pPr>
      <w:r w:rsidRPr="00E82C21">
        <w:rPr>
          <w:rFonts w:hint="eastAsia"/>
        </w:rPr>
        <w:t>３</w:t>
      </w:r>
      <w:r w:rsidR="008714D5" w:rsidRPr="00E82C21">
        <w:rPr>
          <w:rFonts w:hint="eastAsia"/>
        </w:rPr>
        <w:t xml:space="preserve"> </w:t>
      </w:r>
      <w:r w:rsidR="00AB42BA" w:rsidRPr="00E82C21">
        <w:rPr>
          <w:rFonts w:hint="eastAsia"/>
        </w:rPr>
        <w:t>著作権譲渡と矛盾する契約を他の第三者と現在締結しておらず、今後も締結しないこと。</w:t>
      </w:r>
    </w:p>
    <w:p w14:paraId="032FEA60" w14:textId="376DFF4D" w:rsidR="00510B47" w:rsidRDefault="00AB42BA" w:rsidP="008714D5">
      <w:pPr>
        <w:ind w:left="283" w:hangingChars="135" w:hanging="283"/>
      </w:pPr>
      <w:r w:rsidRPr="00E82C21">
        <w:rPr>
          <w:rFonts w:hint="eastAsia"/>
        </w:rPr>
        <w:t>４</w:t>
      </w:r>
      <w:r w:rsidR="00510B47" w:rsidRPr="00E82C21">
        <w:t>本原稿の下記の各利用形態に関する権利を</w:t>
      </w:r>
      <w:r w:rsidR="006E700A" w:rsidRPr="00E82C21">
        <w:rPr>
          <w:rFonts w:hint="eastAsia"/>
        </w:rPr>
        <w:t>沖縄市</w:t>
      </w:r>
      <w:r w:rsidR="00510B47" w:rsidRPr="00E82C21">
        <w:t>が排他的に行使</w:t>
      </w:r>
      <w:r w:rsidR="00510B47">
        <w:t>すること</w:t>
      </w:r>
      <w:r w:rsidR="00510B47">
        <w:rPr>
          <w:rFonts w:hint="eastAsia"/>
        </w:rPr>
        <w:t>。</w:t>
      </w:r>
    </w:p>
    <w:p w14:paraId="603F0EFC" w14:textId="77777777" w:rsidR="00510B47" w:rsidRDefault="00510B47" w:rsidP="008714D5">
      <w:pPr>
        <w:ind w:leftChars="134" w:left="424" w:hangingChars="68" w:hanging="143"/>
      </w:pPr>
      <w:r>
        <w:t>a）複製，翻訳，翻案（出版，電子出版，翻訳出版，データベース化，ビデオグラム化，その他すべての記</w:t>
      </w:r>
      <w:r>
        <w:rPr>
          <w:rFonts w:hint="eastAsia"/>
        </w:rPr>
        <w:t>録メディアへの記録・掲載などを含む）</w:t>
      </w:r>
    </w:p>
    <w:p w14:paraId="6E2EB688" w14:textId="77777777" w:rsidR="00510B47" w:rsidRDefault="00510B47" w:rsidP="008714D5">
      <w:pPr>
        <w:ind w:leftChars="134" w:left="424" w:hangingChars="68" w:hanging="143"/>
      </w:pPr>
      <w:r>
        <w:t>b）展示・上映</w:t>
      </w:r>
    </w:p>
    <w:p w14:paraId="111D8036" w14:textId="77777777" w:rsidR="00510B47" w:rsidRDefault="00510B47" w:rsidP="008714D5">
      <w:pPr>
        <w:ind w:leftChars="134" w:left="424" w:hangingChars="68" w:hanging="143"/>
      </w:pPr>
      <w:r>
        <w:t>c）放送，有線放送，自動公衆送信（地上波，インターネット，パソコン通信</w:t>
      </w:r>
      <w:r w:rsidR="008714D5">
        <w:rPr>
          <w:rFonts w:hint="eastAsia"/>
        </w:rPr>
        <w:t>など</w:t>
      </w:r>
      <w:r>
        <w:t>，</w:t>
      </w:r>
      <w:r>
        <w:rPr>
          <w:rFonts w:hint="eastAsia"/>
        </w:rPr>
        <w:t>その他あらゆる送信媒体及び将来開発されるすべての送信媒体による公衆送信を含む</w:t>
      </w:r>
      <w:r w:rsidR="00286CAE">
        <w:rPr>
          <w:rFonts w:hint="eastAsia"/>
        </w:rPr>
        <w:t>。</w:t>
      </w:r>
      <w:r>
        <w:rPr>
          <w:rFonts w:hint="eastAsia"/>
        </w:rPr>
        <w:t>）</w:t>
      </w:r>
    </w:p>
    <w:p w14:paraId="33CC5463" w14:textId="77777777" w:rsidR="00510B47" w:rsidRDefault="00510B47" w:rsidP="008714D5">
      <w:pPr>
        <w:ind w:leftChars="134" w:left="424" w:hangingChars="68" w:hanging="143"/>
      </w:pPr>
      <w:r>
        <w:t>d） 頒布，譲渡，貸与</w:t>
      </w:r>
    </w:p>
    <w:p w14:paraId="40CE195B" w14:textId="77777777" w:rsidR="00115226" w:rsidRDefault="00510B47" w:rsidP="00115226">
      <w:pPr>
        <w:ind w:leftChars="134" w:left="424" w:hangingChars="68" w:hanging="143"/>
      </w:pPr>
      <w:r>
        <w:t>e） その他，本著作物に関する一切の利用（技術の進歩により将来生じうる利用形態を含む）</w:t>
      </w:r>
    </w:p>
    <w:p w14:paraId="3DAF8529" w14:textId="77777777" w:rsidR="008714D5" w:rsidRDefault="008714D5" w:rsidP="00115226">
      <w:pPr>
        <w:ind w:right="25410"/>
        <w:jc w:val="right"/>
      </w:pPr>
    </w:p>
    <w:p w14:paraId="11944C37" w14:textId="77777777" w:rsidR="00286CAE" w:rsidRDefault="00510B47" w:rsidP="00787840">
      <w:pPr>
        <w:ind w:firstLineChars="600" w:firstLine="1260"/>
        <w:jc w:val="right"/>
      </w:pPr>
      <w:r>
        <w:t xml:space="preserve">年 </w:t>
      </w:r>
      <w:r w:rsidR="00787840">
        <w:rPr>
          <w:rFonts w:hint="eastAsia"/>
        </w:rPr>
        <w:t xml:space="preserve">　</w:t>
      </w:r>
      <w:r w:rsidR="00286CAE">
        <w:rPr>
          <w:rFonts w:hint="eastAsia"/>
        </w:rPr>
        <w:t xml:space="preserve">　</w:t>
      </w:r>
      <w:r>
        <w:t xml:space="preserve">月 </w:t>
      </w:r>
      <w:r w:rsidR="00787840">
        <w:rPr>
          <w:rFonts w:hint="eastAsia"/>
        </w:rPr>
        <w:t xml:space="preserve">　</w:t>
      </w:r>
      <w:r w:rsidR="00286CAE">
        <w:rPr>
          <w:rFonts w:hint="eastAsia"/>
        </w:rPr>
        <w:t xml:space="preserve">　</w:t>
      </w:r>
      <w:r>
        <w:t>日</w:t>
      </w:r>
    </w:p>
    <w:tbl>
      <w:tblPr>
        <w:tblStyle w:val="a3"/>
        <w:tblW w:w="7789" w:type="dxa"/>
        <w:tblInd w:w="1278" w:type="dxa"/>
        <w:tblLook w:val="04A0" w:firstRow="1" w:lastRow="0" w:firstColumn="1" w:lastColumn="0" w:noHBand="0" w:noVBand="1"/>
      </w:tblPr>
      <w:tblGrid>
        <w:gridCol w:w="1701"/>
        <w:gridCol w:w="6088"/>
      </w:tblGrid>
      <w:tr w:rsidR="00286CAE" w14:paraId="794EF0BD" w14:textId="77777777" w:rsidTr="00787840">
        <w:trPr>
          <w:trHeight w:val="433"/>
        </w:trPr>
        <w:tc>
          <w:tcPr>
            <w:tcW w:w="1701" w:type="dxa"/>
            <w:vAlign w:val="center"/>
          </w:tcPr>
          <w:p w14:paraId="013C970D" w14:textId="77777777" w:rsidR="00286CAE" w:rsidRDefault="00286CAE" w:rsidP="00286CAE">
            <w:pPr>
              <w:jc w:val="center"/>
            </w:pPr>
            <w:r>
              <w:rPr>
                <w:rFonts w:hint="eastAsia"/>
              </w:rPr>
              <w:t>著作者署名</w:t>
            </w:r>
          </w:p>
        </w:tc>
        <w:tc>
          <w:tcPr>
            <w:tcW w:w="6088" w:type="dxa"/>
            <w:vAlign w:val="center"/>
          </w:tcPr>
          <w:p w14:paraId="0C7B82A0" w14:textId="77777777" w:rsidR="00286CAE" w:rsidRDefault="00286CAE" w:rsidP="00286CAE">
            <w:pPr>
              <w:jc w:val="center"/>
            </w:pPr>
          </w:p>
        </w:tc>
      </w:tr>
      <w:tr w:rsidR="00286CAE" w14:paraId="5DFCA467" w14:textId="77777777" w:rsidTr="00787840">
        <w:trPr>
          <w:trHeight w:val="1190"/>
        </w:trPr>
        <w:tc>
          <w:tcPr>
            <w:tcW w:w="1701" w:type="dxa"/>
            <w:vAlign w:val="center"/>
          </w:tcPr>
          <w:p w14:paraId="64768C57" w14:textId="77777777" w:rsidR="00286CAE" w:rsidRDefault="00110CCE" w:rsidP="00286CAE">
            <w:pPr>
              <w:jc w:val="center"/>
            </w:pPr>
            <w:r>
              <w:rPr>
                <w:rFonts w:hint="eastAsia"/>
              </w:rPr>
              <w:t>親権</w:t>
            </w:r>
            <w:r w:rsidR="00286CAE">
              <w:rPr>
                <w:rFonts w:hint="eastAsia"/>
              </w:rPr>
              <w:t>者</w:t>
            </w:r>
            <w:r w:rsidR="008714D5">
              <w:rPr>
                <w:rFonts w:hint="eastAsia"/>
              </w:rPr>
              <w:t>記入欄</w:t>
            </w:r>
          </w:p>
          <w:p w14:paraId="32F2C9A3" w14:textId="77777777" w:rsidR="008714D5" w:rsidRDefault="008714D5" w:rsidP="00286CAE">
            <w:pPr>
              <w:jc w:val="center"/>
            </w:pPr>
            <w:r w:rsidRPr="008714D5">
              <w:rPr>
                <w:rFonts w:hint="eastAsia"/>
                <w:sz w:val="20"/>
              </w:rPr>
              <w:t>※</w:t>
            </w:r>
            <w:r w:rsidRPr="008714D5">
              <w:rPr>
                <w:rFonts w:hint="eastAsia"/>
                <w:sz w:val="18"/>
              </w:rPr>
              <w:t>未成年者の場</w:t>
            </w:r>
            <w:r w:rsidRPr="008714D5">
              <w:rPr>
                <w:rFonts w:hint="eastAsia"/>
                <w:sz w:val="16"/>
              </w:rPr>
              <w:t>合</w:t>
            </w:r>
          </w:p>
        </w:tc>
        <w:tc>
          <w:tcPr>
            <w:tcW w:w="6088" w:type="dxa"/>
            <w:vAlign w:val="center"/>
          </w:tcPr>
          <w:p w14:paraId="272E3880" w14:textId="77777777" w:rsidR="008714D5" w:rsidRDefault="008714D5" w:rsidP="00286CAE">
            <w:pPr>
              <w:jc w:val="center"/>
            </w:pPr>
            <w:r>
              <w:rPr>
                <w:rFonts w:hint="eastAsia"/>
              </w:rPr>
              <w:t>私＿＿＿＿＿＿＿＿＿＿＿＿＿は＿＿＿＿＿＿＿＿＿＿＿が</w:t>
            </w:r>
          </w:p>
          <w:p w14:paraId="333A4883" w14:textId="77777777" w:rsidR="00286CAE" w:rsidRDefault="008714D5" w:rsidP="00286CAE">
            <w:pPr>
              <w:jc w:val="center"/>
            </w:pPr>
            <w:r>
              <w:rPr>
                <w:rFonts w:hint="eastAsia"/>
              </w:rPr>
              <w:t>本同意書の内容について承諾し署名する事に同意します。</w:t>
            </w:r>
          </w:p>
        </w:tc>
      </w:tr>
    </w:tbl>
    <w:p w14:paraId="403BE2F4" w14:textId="77777777" w:rsidR="00510B47" w:rsidRDefault="00510B47" w:rsidP="00510B47"/>
    <w:sectPr w:rsidR="00510B47" w:rsidSect="00115226">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358A" w14:textId="77777777" w:rsidR="00F1097C" w:rsidRDefault="00F1097C" w:rsidP="008D62B1">
      <w:r>
        <w:separator/>
      </w:r>
    </w:p>
  </w:endnote>
  <w:endnote w:type="continuationSeparator" w:id="0">
    <w:p w14:paraId="05692B8E" w14:textId="77777777" w:rsidR="00F1097C" w:rsidRDefault="00F1097C" w:rsidP="008D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74E0" w14:textId="77777777" w:rsidR="00F1097C" w:rsidRDefault="00F1097C" w:rsidP="008D62B1">
      <w:r>
        <w:separator/>
      </w:r>
    </w:p>
  </w:footnote>
  <w:footnote w:type="continuationSeparator" w:id="0">
    <w:p w14:paraId="2BF702DC" w14:textId="77777777" w:rsidR="00F1097C" w:rsidRDefault="00F1097C" w:rsidP="008D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ABEC" w14:textId="77777777" w:rsidR="008D62B1" w:rsidRDefault="008D62B1">
    <w:pPr>
      <w:pStyle w:val="a4"/>
    </w:pPr>
    <w:r>
      <w:rPr>
        <w:rFonts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7"/>
    <w:rsid w:val="00110CCE"/>
    <w:rsid w:val="00115226"/>
    <w:rsid w:val="001963DF"/>
    <w:rsid w:val="002043CB"/>
    <w:rsid w:val="002460A9"/>
    <w:rsid w:val="00286CAE"/>
    <w:rsid w:val="00385F94"/>
    <w:rsid w:val="00510B47"/>
    <w:rsid w:val="006E700A"/>
    <w:rsid w:val="00777721"/>
    <w:rsid w:val="00787840"/>
    <w:rsid w:val="008559B8"/>
    <w:rsid w:val="008714D5"/>
    <w:rsid w:val="008D62B1"/>
    <w:rsid w:val="008F3978"/>
    <w:rsid w:val="00A26261"/>
    <w:rsid w:val="00A7791B"/>
    <w:rsid w:val="00AB42BA"/>
    <w:rsid w:val="00BA3F30"/>
    <w:rsid w:val="00C63AF7"/>
    <w:rsid w:val="00D532CD"/>
    <w:rsid w:val="00DC604E"/>
    <w:rsid w:val="00E82C21"/>
    <w:rsid w:val="00F1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042EC"/>
  <w15:chartTrackingRefBased/>
  <w15:docId w15:val="{76DADBB2-668E-4837-88FB-29BB953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2B1"/>
    <w:pPr>
      <w:tabs>
        <w:tab w:val="center" w:pos="4252"/>
        <w:tab w:val="right" w:pos="8504"/>
      </w:tabs>
      <w:snapToGrid w:val="0"/>
    </w:pPr>
  </w:style>
  <w:style w:type="character" w:customStyle="1" w:styleId="a5">
    <w:name w:val="ヘッダー (文字)"/>
    <w:basedOn w:val="a0"/>
    <w:link w:val="a4"/>
    <w:uiPriority w:val="99"/>
    <w:rsid w:val="008D62B1"/>
  </w:style>
  <w:style w:type="paragraph" w:styleId="a6">
    <w:name w:val="footer"/>
    <w:basedOn w:val="a"/>
    <w:link w:val="a7"/>
    <w:uiPriority w:val="99"/>
    <w:unhideWhenUsed/>
    <w:rsid w:val="008D62B1"/>
    <w:pPr>
      <w:tabs>
        <w:tab w:val="center" w:pos="4252"/>
        <w:tab w:val="right" w:pos="8504"/>
      </w:tabs>
      <w:snapToGrid w:val="0"/>
    </w:pPr>
  </w:style>
  <w:style w:type="character" w:customStyle="1" w:styleId="a7">
    <w:name w:val="フッター (文字)"/>
    <w:basedOn w:val="a0"/>
    <w:link w:val="a6"/>
    <w:uiPriority w:val="99"/>
    <w:rsid w:val="008D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F118-B4C5-4D6E-B722-B8F4E79E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喜友名　朝仁</dc:creator>
  <cp:keywords/>
  <dc:description/>
  <cp:lastModifiedBy>屋比久　輝夢人</cp:lastModifiedBy>
  <cp:revision>2</cp:revision>
  <cp:lastPrinted>2025-04-15T06:43:00Z</cp:lastPrinted>
  <dcterms:created xsi:type="dcterms:W3CDTF">2025-05-14T02:59:00Z</dcterms:created>
  <dcterms:modified xsi:type="dcterms:W3CDTF">2025-05-14T02:59:00Z</dcterms:modified>
</cp:coreProperties>
</file>