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AAAC" w14:textId="77777777" w:rsidR="0025340C" w:rsidRPr="0025340C" w:rsidRDefault="0025340C" w:rsidP="0025340C">
      <w:pPr>
        <w:jc w:val="left"/>
        <w:rPr>
          <w:rFonts w:asciiTheme="majorEastAsia" w:eastAsiaTheme="majorEastAsia" w:hAnsiTheme="majorEastAsia"/>
          <w:szCs w:val="21"/>
        </w:rPr>
      </w:pPr>
      <w:r w:rsidRPr="0025340C">
        <w:rPr>
          <w:rFonts w:asciiTheme="majorEastAsia" w:eastAsiaTheme="majorEastAsia" w:hAnsiTheme="majorEastAsia" w:hint="eastAsia"/>
          <w:szCs w:val="21"/>
        </w:rPr>
        <w:t>様式第1号</w:t>
      </w:r>
    </w:p>
    <w:p w14:paraId="3CA977E7" w14:textId="77777777" w:rsidR="007A09BF" w:rsidRPr="007A09BF" w:rsidRDefault="00D4324D" w:rsidP="007A09BF">
      <w:pPr>
        <w:jc w:val="center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平和ロゴ</w:t>
      </w:r>
      <w:r w:rsidR="00F914A7" w:rsidRPr="00F914A7">
        <w:rPr>
          <w:rFonts w:ascii="HGP創英角ｺﾞｼｯｸUB" w:eastAsia="HGP創英角ｺﾞｼｯｸUB" w:hAnsi="HGP創英角ｺﾞｼｯｸUB" w:hint="eastAsia"/>
          <w:sz w:val="36"/>
          <w:szCs w:val="36"/>
        </w:rPr>
        <w:t>コンクール　応募用紙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2488A" w14:paraId="0E91076D" w14:textId="77777777" w:rsidTr="00451EC8">
        <w:trPr>
          <w:trHeight w:val="242"/>
        </w:trPr>
        <w:tc>
          <w:tcPr>
            <w:tcW w:w="8363" w:type="dxa"/>
          </w:tcPr>
          <w:p w14:paraId="4C69B6A7" w14:textId="77777777" w:rsidR="0062488A" w:rsidRDefault="00F1132D" w:rsidP="00BA4A86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ロゴ</w:t>
            </w:r>
            <w:r w:rsidR="0062488A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作品</w:t>
            </w:r>
          </w:p>
        </w:tc>
      </w:tr>
      <w:tr w:rsidR="0062488A" w14:paraId="08AA4F2C" w14:textId="77777777" w:rsidTr="00451EC8">
        <w:trPr>
          <w:trHeight w:val="732"/>
        </w:trPr>
        <w:tc>
          <w:tcPr>
            <w:tcW w:w="8363" w:type="dxa"/>
          </w:tcPr>
          <w:p w14:paraId="6CD6A382" w14:textId="77777777" w:rsidR="0062488A" w:rsidRDefault="0062488A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※別紙添付可</w:t>
            </w:r>
            <w:r w:rsidR="0042089A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（縦10cm×横10cm以上）</w:t>
            </w:r>
          </w:p>
          <w:p w14:paraId="014B93F0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B770C45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11E81BE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A6430AF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0ACA188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29BDD744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2F82517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4B3D7F2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2702AAA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421AE19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2B20D61E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25C2F8FE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3D6F5AD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289BB9AD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92EF4CA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1971EC83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28B0C45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6B62931F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FB30738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228CC07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02281CD6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7E6ED9F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136C93A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DD28618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06F2042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2356023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64B60896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6745595" w14:textId="4EED8E25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0A72FC55" w14:textId="77777777" w:rsidR="00451EC8" w:rsidRDefault="00451EC8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28040EF8" w14:textId="77777777" w:rsidR="003B063D" w:rsidRDefault="003B063D" w:rsidP="0062488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3196598" w14:textId="77777777" w:rsidR="003B063D" w:rsidRDefault="003B063D" w:rsidP="008227C0">
            <w:pPr>
              <w:jc w:val="left"/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</w:pPr>
          </w:p>
          <w:p w14:paraId="405B4672" w14:textId="77777777" w:rsidR="003B063D" w:rsidRPr="008227C0" w:rsidRDefault="003B063D" w:rsidP="003B063D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</w:tbl>
    <w:p w14:paraId="3C7D161C" w14:textId="77777777" w:rsidR="008227C0" w:rsidRDefault="008227C0">
      <w: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3"/>
        <w:gridCol w:w="1946"/>
      </w:tblGrid>
      <w:tr w:rsidR="00F1132D" w14:paraId="37A4E3C5" w14:textId="77777777" w:rsidTr="00451EC8">
        <w:trPr>
          <w:trHeight w:val="237"/>
        </w:trPr>
        <w:tc>
          <w:tcPr>
            <w:tcW w:w="6423" w:type="dxa"/>
            <w:tcBorders>
              <w:bottom w:val="dotted" w:sz="4" w:space="0" w:color="auto"/>
            </w:tcBorders>
          </w:tcPr>
          <w:p w14:paraId="08ABF09A" w14:textId="67D6F4E0" w:rsidR="00F1132D" w:rsidRPr="00F1132D" w:rsidRDefault="00F1132D" w:rsidP="00F1132D">
            <w:pPr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lastRenderedPageBreak/>
              <w:t>ふりがな</w:t>
            </w:r>
          </w:p>
        </w:tc>
        <w:tc>
          <w:tcPr>
            <w:tcW w:w="1946" w:type="dxa"/>
            <w:vMerge w:val="restart"/>
          </w:tcPr>
          <w:p w14:paraId="4739FE77" w14:textId="77777777" w:rsidR="00F1132D" w:rsidRDefault="00F1132D" w:rsidP="007A09BF">
            <w:pPr>
              <w:jc w:val="center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年　齢</w:t>
            </w:r>
          </w:p>
          <w:p w14:paraId="16E3EFC1" w14:textId="77777777" w:rsidR="00F1132D" w:rsidRDefault="00F1132D" w:rsidP="007A09BF">
            <w:pPr>
              <w:jc w:val="center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1716E65" w14:textId="77777777" w:rsidR="00F1132D" w:rsidRDefault="00F1132D" w:rsidP="007A09BF">
            <w:pPr>
              <w:jc w:val="center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 xml:space="preserve">　　　　　　　　　歳</w:t>
            </w:r>
          </w:p>
        </w:tc>
      </w:tr>
      <w:tr w:rsidR="00F1132D" w14:paraId="063E8051" w14:textId="77777777" w:rsidTr="00451EC8">
        <w:trPr>
          <w:trHeight w:val="406"/>
        </w:trPr>
        <w:tc>
          <w:tcPr>
            <w:tcW w:w="6423" w:type="dxa"/>
            <w:tcBorders>
              <w:top w:val="dotted" w:sz="4" w:space="0" w:color="auto"/>
            </w:tcBorders>
            <w:vAlign w:val="center"/>
          </w:tcPr>
          <w:p w14:paraId="4BC2D68E" w14:textId="77777777" w:rsidR="00F1132D" w:rsidRDefault="00F1132D" w:rsidP="00567550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氏名</w:t>
            </w:r>
            <w:r w:rsidR="00567550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 xml:space="preserve">　　　　　　　　　　　　　　　　　　　　　　　　　</w:t>
            </w:r>
            <w:r w:rsidR="00567550">
              <w:rPr>
                <w:rFonts w:ascii="HGP創英角ｺﾞｼｯｸUB" w:eastAsia="HGP創英角ｺﾞｼｯｸUB" w:hAnsi="HGP創英角ｺﾞｼｯｸUB"/>
                <w:noProof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567550" w:rsidRPr="00567550">
                    <w:rPr>
                      <w:rFonts w:ascii="HGP創英角ｺﾞｼｯｸUB" w:eastAsia="HGP創英角ｺﾞｼｯｸUB" w:hAnsi="HGP創英角ｺﾞｼｯｸUB"/>
                      <w:noProof/>
                      <w:sz w:val="11"/>
                    </w:rPr>
                    <w:t>ニックネーム</w:t>
                  </w:r>
                </w:rt>
                <w:rubyBase>
                  <w:r w:rsidR="00567550">
                    <w:rPr>
                      <w:rFonts w:ascii="HGP創英角ｺﾞｼｯｸUB" w:eastAsia="HGP創英角ｺﾞｼｯｸUB" w:hAnsi="HGP創英角ｺﾞｼｯｸUB"/>
                      <w:noProof/>
                      <w:sz w:val="22"/>
                    </w:rPr>
                    <w:t>（</w:t>
                  </w:r>
                </w:rubyBase>
              </w:ruby>
            </w:r>
            <w:r w:rsidR="00567550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 xml:space="preserve">　　　　　　　　　　）</w:t>
            </w:r>
          </w:p>
        </w:tc>
        <w:tc>
          <w:tcPr>
            <w:tcW w:w="1946" w:type="dxa"/>
            <w:vMerge/>
          </w:tcPr>
          <w:p w14:paraId="0CADE533" w14:textId="77777777" w:rsidR="00F1132D" w:rsidRDefault="00F1132D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  <w:tr w:rsidR="007A09BF" w14:paraId="233535C9" w14:textId="77777777" w:rsidTr="00451EC8">
        <w:trPr>
          <w:trHeight w:val="1132"/>
        </w:trPr>
        <w:tc>
          <w:tcPr>
            <w:tcW w:w="8369" w:type="dxa"/>
            <w:gridSpan w:val="2"/>
            <w:tcBorders>
              <w:bottom w:val="single" w:sz="4" w:space="0" w:color="auto"/>
            </w:tcBorders>
          </w:tcPr>
          <w:p w14:paraId="26CD4C0A" w14:textId="77777777" w:rsidR="007A09BF" w:rsidRPr="007A09BF" w:rsidRDefault="007A09BF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44"/>
                <w:szCs w:val="44"/>
              </w:rPr>
            </w:pPr>
            <w:r w:rsidRPr="007A09BF">
              <w:rPr>
                <w:rFonts w:ascii="HGP創英角ｺﾞｼｯｸUB" w:eastAsia="HGP創英角ｺﾞｼｯｸUB" w:hAnsi="HGP創英角ｺﾞｼｯｸUB" w:hint="eastAsia"/>
                <w:noProof/>
                <w:sz w:val="44"/>
                <w:szCs w:val="44"/>
              </w:rPr>
              <w:t>〒□□□－□□□□</w:t>
            </w:r>
          </w:p>
          <w:p w14:paraId="2CEAE058" w14:textId="77777777" w:rsidR="007A09BF" w:rsidRDefault="0054011F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自宅の住所</w:t>
            </w:r>
          </w:p>
          <w:p w14:paraId="49AD5919" w14:textId="77777777" w:rsidR="007A09BF" w:rsidRDefault="007A09BF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1A3FF8B7" w14:textId="77777777" w:rsidR="007A09BF" w:rsidRDefault="007A09BF" w:rsidP="00F1132D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  <w:tr w:rsidR="007A09BF" w14:paraId="79322B03" w14:textId="77777777" w:rsidTr="00451EC8">
        <w:trPr>
          <w:trHeight w:val="661"/>
        </w:trPr>
        <w:tc>
          <w:tcPr>
            <w:tcW w:w="8369" w:type="dxa"/>
            <w:gridSpan w:val="2"/>
            <w:tcBorders>
              <w:bottom w:val="single" w:sz="4" w:space="0" w:color="auto"/>
            </w:tcBorders>
          </w:tcPr>
          <w:p w14:paraId="4B5D276D" w14:textId="77777777" w:rsidR="007A09BF" w:rsidRDefault="0054011F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連絡先</w:t>
            </w:r>
          </w:p>
          <w:p w14:paraId="4FBE5E68" w14:textId="77777777" w:rsidR="007A09BF" w:rsidRDefault="007A09BF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※日中連絡可能な電話番号</w:t>
            </w:r>
          </w:p>
          <w:p w14:paraId="5538A581" w14:textId="77777777" w:rsidR="007A09BF" w:rsidRDefault="007A09BF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  <w:tr w:rsidR="00F1132D" w14:paraId="43DC8F84" w14:textId="77777777" w:rsidTr="00451EC8">
        <w:trPr>
          <w:trHeight w:val="1155"/>
        </w:trPr>
        <w:tc>
          <w:tcPr>
            <w:tcW w:w="8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91A8A" w14:textId="77777777" w:rsidR="00F1132D" w:rsidRDefault="009D0A9C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ロゴの説明</w:t>
            </w:r>
          </w:p>
          <w:p w14:paraId="366BCAC5" w14:textId="77777777" w:rsidR="009D0A9C" w:rsidRDefault="009D0A9C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604EA89A" w14:textId="77777777" w:rsidR="00D4324D" w:rsidRDefault="00D4324D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4A70F43" w14:textId="77777777" w:rsidR="00F1132D" w:rsidRDefault="00F1132D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80145B8" w14:textId="77777777" w:rsidR="00DE1A31" w:rsidRPr="00E74E9B" w:rsidRDefault="00DE1A31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  <w:tr w:rsidR="00903298" w14:paraId="22FB734D" w14:textId="77777777" w:rsidTr="00451EC8">
        <w:trPr>
          <w:trHeight w:val="961"/>
        </w:trPr>
        <w:tc>
          <w:tcPr>
            <w:tcW w:w="8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A9577" w14:textId="77777777" w:rsidR="00903298" w:rsidRDefault="00112BC3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備考</w:t>
            </w:r>
          </w:p>
          <w:p w14:paraId="1CC4E042" w14:textId="77777777" w:rsidR="00903298" w:rsidRDefault="00903298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7DBF85A" w14:textId="77777777" w:rsidR="00903298" w:rsidRDefault="00903298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CD36D42" w14:textId="77777777" w:rsidR="00112BC3" w:rsidRDefault="00112BC3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61371A4" w14:textId="77777777" w:rsidR="00903298" w:rsidRDefault="00903298" w:rsidP="00F914A7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</w:tbl>
    <w:p w14:paraId="238318D5" w14:textId="77777777" w:rsidR="000A779C" w:rsidRDefault="000A779C" w:rsidP="00F914A7">
      <w:pPr>
        <w:jc w:val="left"/>
        <w:rPr>
          <w:rFonts w:ascii="HGP創英角ｺﾞｼｯｸUB" w:eastAsia="HGP創英角ｺﾞｼｯｸUB" w:hAnsi="HGP創英角ｺﾞｼｯｸUB"/>
          <w:noProof/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5"/>
        <w:gridCol w:w="4316"/>
      </w:tblGrid>
      <w:tr w:rsidR="000A779C" w:rsidRPr="00235B01" w14:paraId="2F1BBA5A" w14:textId="77777777" w:rsidTr="009D0A9C">
        <w:trPr>
          <w:trHeight w:val="4270"/>
        </w:trPr>
        <w:tc>
          <w:tcPr>
            <w:tcW w:w="4155" w:type="dxa"/>
          </w:tcPr>
          <w:p w14:paraId="775C5E45" w14:textId="77777777" w:rsidR="009D0A9C" w:rsidRDefault="009D0A9C" w:rsidP="009D0A9C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</w:p>
          <w:p w14:paraId="2D99746E" w14:textId="77777777" w:rsidR="000A779C" w:rsidRPr="00BA4A86" w:rsidRDefault="000A779C" w:rsidP="009D0A9C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  <w:r w:rsidRPr="00BA4A86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■応募方法</w:t>
            </w:r>
          </w:p>
          <w:p w14:paraId="73146112" w14:textId="77777777" w:rsidR="000A779C" w:rsidRDefault="000A779C" w:rsidP="009D0A9C">
            <w:pPr>
              <w:spacing w:line="220" w:lineRule="exact"/>
              <w:ind w:left="36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次のいずれかの方法でご応募ください。</w:t>
            </w:r>
          </w:p>
          <w:p w14:paraId="6FDCE9D2" w14:textId="5C0B0B01" w:rsidR="009D0A9C" w:rsidRDefault="009D0A9C" w:rsidP="009D0A9C">
            <w:pPr>
              <w:spacing w:line="220" w:lineRule="exact"/>
              <w:ind w:left="36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5642ED44" w14:textId="77777777" w:rsidR="00F32046" w:rsidRPr="00235B01" w:rsidRDefault="00F32046" w:rsidP="00F32046">
            <w:pPr>
              <w:spacing w:line="220" w:lineRule="exact"/>
              <w:ind w:left="36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60951FA5" w14:textId="77777777" w:rsidR="00F32046" w:rsidRPr="00235B01" w:rsidRDefault="00F32046" w:rsidP="00F32046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①郵送　</w:t>
            </w:r>
          </w:p>
          <w:p w14:paraId="53EBE3E4" w14:textId="77777777" w:rsidR="00F32046" w:rsidRPr="00235B01" w:rsidRDefault="00F32046" w:rsidP="00F32046">
            <w:pPr>
              <w:spacing w:line="220" w:lineRule="exact"/>
              <w:ind w:leftChars="50" w:left="105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〒904-8501　沖縄市仲宗根町26-1　沖縄市役所 市民部 平和・男女共同課 平和推進係</w:t>
            </w:r>
          </w:p>
          <w:p w14:paraId="1B9291B3" w14:textId="77777777" w:rsidR="00F32046" w:rsidRDefault="00F32046" w:rsidP="00F32046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60EC3AC5" w14:textId="77777777" w:rsidR="00F32046" w:rsidRDefault="00F32046" w:rsidP="00F32046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②電子メール　</w:t>
            </w:r>
          </w:p>
          <w:p w14:paraId="619780FD" w14:textId="77777777" w:rsidR="00F32046" w:rsidRDefault="003B47F2" w:rsidP="00F32046">
            <w:pPr>
              <w:spacing w:line="220" w:lineRule="exact"/>
              <w:ind w:leftChars="100" w:left="21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hyperlink r:id="rId7" w:history="1">
              <w:r w:rsidR="00F32046" w:rsidRPr="00B25475">
                <w:rPr>
                  <w:rStyle w:val="a9"/>
                  <w:rFonts w:ascii="HGP創英角ｺﾞｼｯｸUB" w:eastAsia="HGP創英角ｺﾞｼｯｸUB" w:hAnsi="HGP創英角ｺﾞｼｯｸUB" w:hint="eastAsia"/>
                  <w:noProof/>
                  <w:sz w:val="18"/>
                  <w:szCs w:val="18"/>
                </w:rPr>
                <w:t>a32heiwa@city.okinawa.ｌｇ.jp</w:t>
              </w:r>
            </w:hyperlink>
          </w:p>
          <w:p w14:paraId="0C3C598F" w14:textId="77777777" w:rsidR="00F32046" w:rsidRDefault="00F32046" w:rsidP="00F32046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024468CB" w14:textId="77777777" w:rsidR="00F32046" w:rsidRPr="00235B01" w:rsidRDefault="00F32046" w:rsidP="00F32046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③</w:t>
            </w: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お持ち込み</w:t>
            </w:r>
          </w:p>
          <w:p w14:paraId="03BDB10C" w14:textId="1574DCCF" w:rsidR="005D2BD3" w:rsidRPr="00235B01" w:rsidRDefault="00F32046" w:rsidP="00F32046">
            <w:pPr>
              <w:spacing w:line="220" w:lineRule="exact"/>
              <w:ind w:leftChars="100" w:left="21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応募用紙を沖縄市役所平和・男女共同課（地下2階）にご提出してください。</w:t>
            </w:r>
          </w:p>
        </w:tc>
        <w:tc>
          <w:tcPr>
            <w:tcW w:w="4395" w:type="dxa"/>
          </w:tcPr>
          <w:p w14:paraId="1F3DC7D1" w14:textId="77777777" w:rsidR="009D0A9C" w:rsidRDefault="009D0A9C" w:rsidP="009D0A9C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</w:p>
          <w:p w14:paraId="20276815" w14:textId="77777777" w:rsidR="00BA4A86" w:rsidRDefault="000A779C" w:rsidP="009D0A9C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  <w:r w:rsidRPr="00BA4A86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■応募にあたっての注意事項</w:t>
            </w:r>
          </w:p>
          <w:p w14:paraId="22D0A83A" w14:textId="77777777" w:rsidR="000A779C" w:rsidRDefault="000A779C" w:rsidP="009D0A9C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  <w:r w:rsidRPr="00BA4A86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（</w:t>
            </w:r>
            <w:r w:rsidR="00B85E07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平和ロゴコンクール応募要項を</w:t>
            </w:r>
            <w:r w:rsidRPr="00BA4A86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必ずお読みください）</w:t>
            </w:r>
          </w:p>
          <w:p w14:paraId="39D26E32" w14:textId="77777777" w:rsidR="00B85E07" w:rsidRPr="00BA4A86" w:rsidRDefault="00B85E07" w:rsidP="009D0A9C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</w:p>
          <w:p w14:paraId="58DA45AF" w14:textId="34AB9A89" w:rsidR="000A779C" w:rsidRPr="00235B01" w:rsidRDefault="000A779C" w:rsidP="009D0A9C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①応募は</w:t>
            </w:r>
            <w:r w:rsidR="00DD14C2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1</w:t>
            </w:r>
            <w:r w:rsidR="005D2BD3"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人</w:t>
            </w:r>
            <w:r w:rsidR="00DD14C2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1</w:t>
            </w:r>
            <w:r w:rsidR="00886942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作品</w:t>
            </w:r>
            <w:r w:rsidR="005D2BD3"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までです。</w:t>
            </w:r>
          </w:p>
          <w:p w14:paraId="48B03C64" w14:textId="77777777" w:rsidR="009D0A9C" w:rsidRDefault="009D0A9C" w:rsidP="009D0A9C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2C099ECC" w14:textId="77777777" w:rsidR="005D2BD3" w:rsidRPr="00235B01" w:rsidRDefault="0054011F" w:rsidP="009D0A9C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②作品</w:t>
            </w:r>
            <w:r w:rsidR="005D2BD3"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は自作・未発表のものに限ります。</w:t>
            </w:r>
          </w:p>
          <w:p w14:paraId="081DC31E" w14:textId="77777777" w:rsidR="009D0A9C" w:rsidRDefault="009D0A9C" w:rsidP="009D0A9C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78D3028D" w14:textId="77777777" w:rsidR="000A779C" w:rsidRPr="00235B01" w:rsidRDefault="005D2BD3" w:rsidP="009D0A9C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③応募作品の著作権は沖縄市に帰属するものとします。作品の返却はいたしません。</w:t>
            </w:r>
          </w:p>
          <w:p w14:paraId="5215E551" w14:textId="77777777" w:rsidR="009D0A9C" w:rsidRDefault="009D0A9C" w:rsidP="009D0A9C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2D0B2546" w14:textId="77777777" w:rsidR="00235B01" w:rsidRDefault="005D2BD3" w:rsidP="009D0A9C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④入賞作品につきましては、市広報紙および市ホームページに掲載するほか、本市平和行政推進事業に活用することがあります。</w:t>
            </w:r>
          </w:p>
          <w:p w14:paraId="1FA1C7E5" w14:textId="77777777" w:rsidR="009D0A9C" w:rsidRDefault="009D0A9C" w:rsidP="009D0A9C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1C7E7163" w14:textId="77777777" w:rsidR="000A779C" w:rsidRDefault="005D2BD3" w:rsidP="009D0A9C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⑤ご記入いただいた個人情報は、</w:t>
            </w:r>
            <w:r w:rsidR="00A80ABB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ロゴ</w:t>
            </w: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コンクールに関連することのみに使用し、それ以外には使用しません。</w:t>
            </w:r>
            <w:r w:rsidR="00624C54"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※入賞作品公表にお名前</w:t>
            </w:r>
            <w:r w:rsidR="009F33AE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（ニックネーム可）</w:t>
            </w:r>
            <w:r w:rsidR="00624C54"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も掲示する予定です。</w:t>
            </w:r>
          </w:p>
          <w:p w14:paraId="39D0AA99" w14:textId="77777777" w:rsidR="009D0A9C" w:rsidRDefault="009D0A9C" w:rsidP="009D0A9C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152D7BF0" w14:textId="77777777" w:rsidR="004205EB" w:rsidRDefault="004205EB" w:rsidP="009D0A9C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⑥</w:t>
            </w:r>
            <w:r w:rsidR="00B54374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入賞作品は、デザインの一部を補正・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改変や単色で使用する場合があります。</w:t>
            </w:r>
          </w:p>
          <w:p w14:paraId="0CF85D30" w14:textId="77777777" w:rsidR="00E74E9B" w:rsidRPr="00235B01" w:rsidRDefault="00E74E9B" w:rsidP="009D0A9C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</w:tc>
      </w:tr>
    </w:tbl>
    <w:p w14:paraId="480EE4A4" w14:textId="36982800" w:rsidR="008227C0" w:rsidRDefault="008227C0">
      <w:pPr>
        <w:widowControl/>
        <w:jc w:val="left"/>
        <w:rPr>
          <w:rFonts w:ascii="HGP創英角ｺﾞｼｯｸUB" w:eastAsia="HGP創英角ｺﾞｼｯｸUB" w:hAnsi="HGP創英角ｺﾞｼｯｸUB"/>
          <w:noProof/>
          <w:sz w:val="22"/>
          <w:bdr w:val="single" w:sz="4" w:space="0" w:color="auto"/>
        </w:rPr>
      </w:pPr>
      <w:r>
        <w:rPr>
          <w:rFonts w:ascii="HGP創英角ｺﾞｼｯｸUB" w:eastAsia="HGP創英角ｺﾞｼｯｸUB" w:hAnsi="HGP創英角ｺﾞｼｯｸUB"/>
          <w:noProof/>
          <w:sz w:val="22"/>
          <w:bdr w:val="single" w:sz="4" w:space="0" w:color="auto"/>
        </w:rPr>
        <w:br w:type="page"/>
      </w:r>
    </w:p>
    <w:p w14:paraId="06435255" w14:textId="77777777" w:rsidR="00451EC8" w:rsidRDefault="00451EC8">
      <w:pPr>
        <w:widowControl/>
        <w:jc w:val="left"/>
        <w:rPr>
          <w:rFonts w:ascii="HGP創英角ｺﾞｼｯｸUB" w:eastAsia="HGP創英角ｺﾞｼｯｸUB" w:hAnsi="HGP創英角ｺﾞｼｯｸUB"/>
          <w:noProof/>
          <w:sz w:val="22"/>
          <w:bdr w:val="single" w:sz="4" w:space="0" w:color="auto"/>
        </w:rPr>
      </w:pPr>
    </w:p>
    <w:p w14:paraId="55C8E636" w14:textId="7125893D" w:rsidR="00BA4A86" w:rsidRDefault="00F03974">
      <w:pPr>
        <w:widowControl/>
        <w:jc w:val="left"/>
        <w:rPr>
          <w:rFonts w:ascii="HGP創英角ｺﾞｼｯｸUB" w:eastAsia="HGP創英角ｺﾞｼｯｸUB" w:hAnsi="HGP創英角ｺﾞｼｯｸUB"/>
          <w:noProof/>
          <w:sz w:val="22"/>
        </w:rPr>
      </w:pPr>
      <w:r w:rsidRPr="00F03974">
        <w:rPr>
          <w:rFonts w:ascii="HGP創英角ｺﾞｼｯｸUB" w:eastAsia="HGP創英角ｺﾞｼｯｸUB" w:hAnsi="HGP創英角ｺﾞｼｯｸUB" w:hint="eastAsia"/>
          <w:noProof/>
          <w:sz w:val="22"/>
          <w:bdr w:val="single" w:sz="4" w:space="0" w:color="auto"/>
        </w:rPr>
        <w:t>記入例</w:t>
      </w:r>
    </w:p>
    <w:p w14:paraId="17348574" w14:textId="77777777" w:rsidR="00BA4A86" w:rsidRPr="007A09BF" w:rsidRDefault="00BA4A86" w:rsidP="00BA4A86">
      <w:pPr>
        <w:jc w:val="center"/>
        <w:rPr>
          <w:rFonts w:ascii="HGP創英角ｺﾞｼｯｸUB" w:eastAsia="HGP創英角ｺﾞｼｯｸUB" w:hAnsi="HGP創英角ｺﾞｼｯｸUB"/>
          <w:sz w:val="22"/>
        </w:rPr>
      </w:pPr>
      <w:r w:rsidRPr="00F914A7">
        <w:rPr>
          <w:rFonts w:ascii="HGP創英角ｺﾞｼｯｸUB" w:eastAsia="HGP創英角ｺﾞｼｯｸUB" w:hAnsi="HGP創英角ｺﾞｼｯｸUB" w:hint="eastAsia"/>
          <w:sz w:val="36"/>
          <w:szCs w:val="36"/>
        </w:rPr>
        <w:t>平和</w:t>
      </w:r>
      <w:r w:rsidR="00A950D9">
        <w:rPr>
          <w:rFonts w:ascii="HGP創英角ｺﾞｼｯｸUB" w:eastAsia="HGP創英角ｺﾞｼｯｸUB" w:hAnsi="HGP創英角ｺﾞｼｯｸUB" w:hint="eastAsia"/>
          <w:sz w:val="36"/>
          <w:szCs w:val="36"/>
        </w:rPr>
        <w:t>に関する</w:t>
      </w:r>
      <w:r w:rsidR="00D4324D">
        <w:rPr>
          <w:rFonts w:ascii="HGP創英角ｺﾞｼｯｸUB" w:eastAsia="HGP創英角ｺﾞｼｯｸUB" w:hAnsi="HGP創英角ｺﾞｼｯｸUB" w:hint="eastAsia"/>
          <w:sz w:val="36"/>
          <w:szCs w:val="36"/>
        </w:rPr>
        <w:t>ロゴ</w:t>
      </w:r>
      <w:r w:rsidRPr="00F914A7">
        <w:rPr>
          <w:rFonts w:ascii="HGP創英角ｺﾞｼｯｸUB" w:eastAsia="HGP創英角ｺﾞｼｯｸUB" w:hAnsi="HGP創英角ｺﾞｼｯｸUB" w:hint="eastAsia"/>
          <w:sz w:val="36"/>
          <w:szCs w:val="36"/>
        </w:rPr>
        <w:t>コンクール　応募用紙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8"/>
      </w:tblGrid>
      <w:tr w:rsidR="0062488A" w14:paraId="277217FE" w14:textId="77777777" w:rsidTr="008227C0">
        <w:trPr>
          <w:trHeight w:val="397"/>
        </w:trPr>
        <w:tc>
          <w:tcPr>
            <w:tcW w:w="8388" w:type="dxa"/>
            <w:vAlign w:val="center"/>
          </w:tcPr>
          <w:p w14:paraId="54F072D4" w14:textId="77777777" w:rsidR="0062488A" w:rsidRDefault="00D4324D" w:rsidP="00E4321C">
            <w:pPr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ロゴ</w:t>
            </w:r>
            <w:r w:rsidR="0062488A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作品</w:t>
            </w:r>
          </w:p>
        </w:tc>
      </w:tr>
      <w:tr w:rsidR="0062488A" w14:paraId="278344D9" w14:textId="77777777" w:rsidTr="008227C0">
        <w:trPr>
          <w:trHeight w:val="2231"/>
        </w:trPr>
        <w:tc>
          <w:tcPr>
            <w:tcW w:w="8388" w:type="dxa"/>
          </w:tcPr>
          <w:p w14:paraId="5F0F311B" w14:textId="77777777" w:rsidR="0042089A" w:rsidRDefault="0062488A" w:rsidP="0042089A">
            <w:pPr>
              <w:ind w:left="6"/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※別紙添付可</w:t>
            </w:r>
            <w:r w:rsidR="0042089A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（縦10cm×横10cm以上）</w:t>
            </w:r>
          </w:p>
          <w:p w14:paraId="64DBBDBC" w14:textId="77777777" w:rsidR="0062488A" w:rsidRPr="0042089A" w:rsidRDefault="0062488A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D0AC8D6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01C79708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60F9C6DA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694E74D5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01E505D8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A1DE99D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8980413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AE14E26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08014BF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CA8B07D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2E8781BB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1F88A001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76EFB43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7AA1C52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40D4D9B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D6708A6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4C3C43C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154C1C6C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23EB20FF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0E5D8E3D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6266518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7A0126A0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C6BAB80" w14:textId="5FBA418C" w:rsidR="0042089A" w:rsidRDefault="0042089A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07717A52" w14:textId="276E42D4" w:rsidR="008227C0" w:rsidRDefault="008227C0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C068AD8" w14:textId="3209536A" w:rsidR="008227C0" w:rsidRDefault="008227C0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2AD1E645" w14:textId="77777777" w:rsidR="008227C0" w:rsidRDefault="008227C0" w:rsidP="00D4488E">
            <w:pPr>
              <w:jc w:val="left"/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</w:pPr>
          </w:p>
          <w:p w14:paraId="35E260C8" w14:textId="77777777" w:rsidR="00451EC8" w:rsidRDefault="00451EC8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902CE4C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3BB105F6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113E8BBB" w14:textId="77777777" w:rsidR="00823226" w:rsidRDefault="00823226" w:rsidP="00D4488E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</w:tbl>
    <w:p w14:paraId="1299E47E" w14:textId="77777777" w:rsidR="008227C0" w:rsidRDefault="008227C0">
      <w:r>
        <w:br w:type="page"/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"/>
        <w:gridCol w:w="4081"/>
        <w:gridCol w:w="2354"/>
        <w:gridCol w:w="1959"/>
      </w:tblGrid>
      <w:tr w:rsidR="00D4324D" w14:paraId="1416228C" w14:textId="77777777" w:rsidTr="008227C0">
        <w:trPr>
          <w:gridBefore w:val="1"/>
          <w:wBefore w:w="30" w:type="dxa"/>
          <w:trHeight w:val="533"/>
        </w:trPr>
        <w:tc>
          <w:tcPr>
            <w:tcW w:w="6435" w:type="dxa"/>
            <w:gridSpan w:val="2"/>
            <w:tcBorders>
              <w:bottom w:val="dotted" w:sz="4" w:space="0" w:color="auto"/>
            </w:tcBorders>
          </w:tcPr>
          <w:p w14:paraId="71F51058" w14:textId="517BB9F6" w:rsidR="00D4324D" w:rsidRPr="00D4324D" w:rsidRDefault="00D4324D" w:rsidP="00D4324D">
            <w:pPr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lastRenderedPageBreak/>
              <w:t>ふりがな　　　　　おきなわ　たろう</w:t>
            </w:r>
          </w:p>
        </w:tc>
        <w:tc>
          <w:tcPr>
            <w:tcW w:w="1959" w:type="dxa"/>
            <w:vMerge w:val="restart"/>
          </w:tcPr>
          <w:p w14:paraId="6181062A" w14:textId="77777777" w:rsidR="00D4324D" w:rsidRDefault="00D4324D" w:rsidP="00BB69C3">
            <w:pPr>
              <w:jc w:val="center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年　齢</w:t>
            </w:r>
          </w:p>
          <w:p w14:paraId="2DD65F63" w14:textId="5202A157" w:rsidR="00D4324D" w:rsidRDefault="00D4324D" w:rsidP="00BA4A86">
            <w:pPr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 xml:space="preserve">　　　</w:t>
            </w:r>
            <w:r w:rsidR="00DD14C2"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t>２３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 xml:space="preserve">　　　　歳</w:t>
            </w:r>
          </w:p>
        </w:tc>
      </w:tr>
      <w:tr w:rsidR="00D4324D" w14:paraId="4E672D9F" w14:textId="77777777" w:rsidTr="008227C0">
        <w:trPr>
          <w:gridBefore w:val="1"/>
          <w:wBefore w:w="30" w:type="dxa"/>
          <w:trHeight w:val="676"/>
        </w:trPr>
        <w:tc>
          <w:tcPr>
            <w:tcW w:w="6435" w:type="dxa"/>
            <w:gridSpan w:val="2"/>
            <w:tcBorders>
              <w:top w:val="dotted" w:sz="4" w:space="0" w:color="auto"/>
            </w:tcBorders>
            <w:vAlign w:val="center"/>
          </w:tcPr>
          <w:p w14:paraId="30381693" w14:textId="77777777" w:rsidR="00D4324D" w:rsidRDefault="000552EB" w:rsidP="0042089A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2CD69" wp14:editId="6A7F2888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-179070</wp:posOffset>
                      </wp:positionV>
                      <wp:extent cx="914400" cy="238125"/>
                      <wp:effectExtent l="0" t="0" r="1968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49D3AE" w14:textId="77777777" w:rsidR="000552EB" w:rsidRPr="00DB450B" w:rsidRDefault="000552EB" w:rsidP="000552EB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掲示を希望しない方はニックネームを必ず記入してください。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2CD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1.75pt;margin-top:-14.1pt;width:1in;height:18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" fillcolor="white [3201]" strokecolor="red" strokeweight=".5pt">
                      <v:textbox>
                        <w:txbxContent>
                          <w:p w14:paraId="1749D3AE" w14:textId="77777777" w:rsidR="000552EB" w:rsidRPr="00DB450B" w:rsidRDefault="000552EB" w:rsidP="000552EB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掲示を希望しない方はニックネームを必ず記入してください。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24D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 xml:space="preserve">氏名　　　　　　　</w:t>
            </w:r>
            <w:r w:rsidR="00D4324D" w:rsidRPr="00BA4A86">
              <w:rPr>
                <w:rFonts w:ascii="HGP創英角ｺﾞｼｯｸUB" w:eastAsia="HGP創英角ｺﾞｼｯｸUB" w:hAnsi="HGP創英角ｺﾞｼｯｸUB" w:hint="eastAsia"/>
                <w:noProof/>
                <w:sz w:val="32"/>
                <w:szCs w:val="32"/>
              </w:rPr>
              <w:t>沖縄　太郎</w:t>
            </w:r>
            <w:r w:rsidR="00567550">
              <w:rPr>
                <w:rFonts w:ascii="HGP創英角ｺﾞｼｯｸUB" w:eastAsia="HGP創英角ｺﾞｼｯｸUB" w:hAnsi="HGP創英角ｺﾞｼｯｸUB" w:hint="eastAsia"/>
                <w:noProof/>
                <w:sz w:val="32"/>
                <w:szCs w:val="32"/>
              </w:rPr>
              <w:t xml:space="preserve">　</w:t>
            </w:r>
            <w:r w:rsidR="00567550">
              <w:rPr>
                <w:rFonts w:ascii="HGP創英角ｺﾞｼｯｸUB" w:eastAsia="HGP創英角ｺﾞｼｯｸUB" w:hAnsi="HGP創英角ｺﾞｼｯｸUB"/>
                <w:noProof/>
                <w:sz w:val="32"/>
                <w:szCs w:val="32"/>
              </w:rPr>
              <w:ruby>
                <w:rubyPr>
                  <w:rubyAlign w:val="left"/>
                  <w:hps w:val="16"/>
                  <w:hpsRaise w:val="30"/>
                  <w:hpsBaseText w:val="32"/>
                  <w:lid w:val="ja-JP"/>
                </w:rubyPr>
                <w:rt>
                  <w:r w:rsidR="00567550" w:rsidRPr="00567550">
                    <w:rPr>
                      <w:rFonts w:ascii="HGP創英角ｺﾞｼｯｸUB" w:eastAsia="HGP創英角ｺﾞｼｯｸUB" w:hAnsi="HGP創英角ｺﾞｼｯｸUB"/>
                      <w:noProof/>
                      <w:sz w:val="16"/>
                      <w:szCs w:val="32"/>
                    </w:rPr>
                    <w:t>ニックネーム</w:t>
                  </w:r>
                </w:rt>
                <w:rubyBase>
                  <w:r w:rsidR="00567550">
                    <w:rPr>
                      <w:rFonts w:ascii="HGP創英角ｺﾞｼｯｸUB" w:eastAsia="HGP創英角ｺﾞｼｯｸUB" w:hAnsi="HGP創英角ｺﾞｼｯｸUB"/>
                      <w:noProof/>
                      <w:sz w:val="32"/>
                      <w:szCs w:val="32"/>
                    </w:rPr>
                    <w:t>（</w:t>
                  </w:r>
                </w:rubyBase>
              </w:ruby>
            </w:r>
            <w:r w:rsidR="0042089A">
              <w:rPr>
                <w:rFonts w:ascii="HGP創英角ｺﾞｼｯｸUB" w:eastAsia="HGP創英角ｺﾞｼｯｸUB" w:hAnsi="HGP創英角ｺﾞｼｯｸUB" w:hint="eastAsia"/>
                <w:noProof/>
                <w:sz w:val="32"/>
                <w:szCs w:val="32"/>
              </w:rPr>
              <w:t>オキ</w:t>
            </w:r>
            <w:r w:rsidR="00567550">
              <w:rPr>
                <w:rFonts w:ascii="HGP創英角ｺﾞｼｯｸUB" w:eastAsia="HGP創英角ｺﾞｼｯｸUB" w:hAnsi="HGP創英角ｺﾞｼｯｸUB" w:hint="eastAsia"/>
                <w:noProof/>
                <w:sz w:val="32"/>
                <w:szCs w:val="32"/>
              </w:rPr>
              <w:t>）</w:t>
            </w:r>
          </w:p>
        </w:tc>
        <w:tc>
          <w:tcPr>
            <w:tcW w:w="1959" w:type="dxa"/>
            <w:vMerge/>
          </w:tcPr>
          <w:p w14:paraId="72C6C457" w14:textId="77777777" w:rsidR="00D4324D" w:rsidRDefault="00D4324D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  <w:tr w:rsidR="00BA4A86" w14:paraId="2172A632" w14:textId="77777777" w:rsidTr="00F609F9">
        <w:trPr>
          <w:gridBefore w:val="1"/>
          <w:wBefore w:w="30" w:type="dxa"/>
          <w:trHeight w:val="1620"/>
        </w:trPr>
        <w:tc>
          <w:tcPr>
            <w:tcW w:w="8394" w:type="dxa"/>
            <w:gridSpan w:val="3"/>
            <w:tcBorders>
              <w:bottom w:val="single" w:sz="4" w:space="0" w:color="auto"/>
            </w:tcBorders>
          </w:tcPr>
          <w:p w14:paraId="674E1BE1" w14:textId="77777777" w:rsidR="00BA4A86" w:rsidRPr="007A09BF" w:rsidRDefault="0088676D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42DF1F" wp14:editId="3F766973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88265</wp:posOffset>
                      </wp:positionV>
                      <wp:extent cx="914400" cy="238125"/>
                      <wp:effectExtent l="0" t="0" r="19685" b="285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EE019C" w14:textId="77777777" w:rsidR="0088676D" w:rsidRPr="00DB450B" w:rsidRDefault="0088676D" w:rsidP="0088676D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応募者の住所を記入してください。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2DF1F" id="テキスト ボックス 18" o:spid="_x0000_s1027" type="#_x0000_t202" style="position:absolute;margin-left:256.05pt;margin-top:6.95pt;width:1in;height:18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" fillcolor="white [3201]" strokecolor="red" strokeweight=".5pt">
                      <v:textbox>
                        <w:txbxContent>
                          <w:p w14:paraId="73EE019C" w14:textId="77777777" w:rsidR="0088676D" w:rsidRPr="00DB450B" w:rsidRDefault="0088676D" w:rsidP="0088676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応募者の住所を記入してください。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21C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B83BAA" wp14:editId="02D5CF44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59690</wp:posOffset>
                      </wp:positionV>
                      <wp:extent cx="914400" cy="3333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E23077" w14:textId="77777777" w:rsidR="00E4321C" w:rsidRPr="00BA4A86" w:rsidRDefault="00E4321C" w:rsidP="00E4321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83BAA" id="テキスト ボックス 11" o:spid="_x0000_s1028" type="#_x0000_t202" style="position:absolute;margin-left:172.75pt;margin-top:4.7pt;width:1in;height:26.25pt;z-index: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" filled="f" stroked="f" strokeweight=".5pt">
                      <v:textbox>
                        <w:txbxContent>
                          <w:p w14:paraId="58E23077" w14:textId="77777777" w:rsidR="00E4321C" w:rsidRPr="00BA4A86" w:rsidRDefault="00E4321C" w:rsidP="00E432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21C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7D0365" wp14:editId="59F83387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59690</wp:posOffset>
                      </wp:positionV>
                      <wp:extent cx="914400" cy="3333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E6E11" w14:textId="77777777" w:rsidR="00E4321C" w:rsidRPr="00BA4A86" w:rsidRDefault="00E4321C" w:rsidP="00E4321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D0365" id="テキスト ボックス 13" o:spid="_x0000_s1029" type="#_x0000_t202" style="position:absolute;margin-left:149.45pt;margin-top:4.7pt;width:1in;height:26.25pt;z-index: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" filled="f" stroked="f" strokeweight=".5pt">
                      <v:textbox>
                        <w:txbxContent>
                          <w:p w14:paraId="199E6E11" w14:textId="77777777" w:rsidR="00E4321C" w:rsidRPr="00BA4A86" w:rsidRDefault="00E4321C" w:rsidP="00E432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21C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DD99DC" wp14:editId="4D646244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59690</wp:posOffset>
                      </wp:positionV>
                      <wp:extent cx="914400" cy="3333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22C13" w14:textId="77777777" w:rsidR="00E4321C" w:rsidRPr="00BA4A86" w:rsidRDefault="00E4321C" w:rsidP="00E4321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D99DC" id="テキスト ボックス 14" o:spid="_x0000_s1030" type="#_x0000_t202" style="position:absolute;margin-left:106.05pt;margin-top:4.7pt;width:1in;height:26.25pt;z-index: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" filled="f" stroked="f" strokeweight=".5pt">
                      <v:textbox>
                        <w:txbxContent>
                          <w:p w14:paraId="5D922C13" w14:textId="77777777" w:rsidR="00E4321C" w:rsidRPr="00BA4A86" w:rsidRDefault="00E4321C" w:rsidP="00E432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21C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F1AA046" wp14:editId="5B83618A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59690</wp:posOffset>
                      </wp:positionV>
                      <wp:extent cx="914400" cy="3333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C866D4" w14:textId="77777777" w:rsidR="00E4321C" w:rsidRPr="00BA4A86" w:rsidRDefault="00E4321C" w:rsidP="00E4321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AA046" id="テキスト ボックス 10" o:spid="_x0000_s1031" type="#_x0000_t202" style="position:absolute;margin-left:128.5pt;margin-top:4.7pt;width:1in;height:26.25pt;z-index:25165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" filled="f" stroked="f" strokeweight=".5pt">
                      <v:textbox>
                        <w:txbxContent>
                          <w:p w14:paraId="7CC866D4" w14:textId="77777777" w:rsidR="00E4321C" w:rsidRPr="00BA4A86" w:rsidRDefault="00E4321C" w:rsidP="00E432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86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A41C93E" wp14:editId="28D22EC2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59690</wp:posOffset>
                      </wp:positionV>
                      <wp:extent cx="914400" cy="333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62BDF1" w14:textId="77777777" w:rsidR="00BA4A86" w:rsidRPr="00BA4A86" w:rsidRDefault="00BA4A86" w:rsidP="00BA4A8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1C93E" id="テキスト ボックス 7" o:spid="_x0000_s1032" type="#_x0000_t202" style="position:absolute;margin-left:63.25pt;margin-top:4.7pt;width:1in;height:26.25pt;z-index:25165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" filled="f" stroked="f" strokeweight=".5pt">
                      <v:textbox>
                        <w:txbxContent>
                          <w:p w14:paraId="2362BDF1" w14:textId="77777777" w:rsidR="00BA4A86" w:rsidRPr="00BA4A86" w:rsidRDefault="00BA4A86" w:rsidP="00BA4A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86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2589D26" wp14:editId="3C917806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59690</wp:posOffset>
                      </wp:positionV>
                      <wp:extent cx="914400" cy="3333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7CF214" w14:textId="77777777" w:rsidR="00BA4A86" w:rsidRPr="00BA4A86" w:rsidRDefault="00BA4A86" w:rsidP="00BA4A86">
                                  <w:pPr>
                                    <w:rPr>
                                      <w:b/>
                                    </w:rPr>
                                  </w:pPr>
                                  <w:r w:rsidRPr="00BA4A86">
                                    <w:rPr>
                                      <w:rFonts w:hint="eastAsia"/>
                                      <w:b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89D26" id="テキスト ボックス 4" o:spid="_x0000_s1033" type="#_x0000_t202" style="position:absolute;margin-left:19.05pt;margin-top:4.7pt;width:1in;height:26.25pt;z-index: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" filled="f" stroked="f" strokeweight=".5pt">
                      <v:textbox>
                        <w:txbxContent>
                          <w:p w14:paraId="6E7CF214" w14:textId="77777777" w:rsidR="00BA4A86" w:rsidRPr="00BA4A86" w:rsidRDefault="00BA4A86" w:rsidP="00BA4A86">
                            <w:pPr>
                              <w:rPr>
                                <w:b/>
                              </w:rPr>
                            </w:pPr>
                            <w:r w:rsidRPr="00BA4A86"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86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3B64104" wp14:editId="71E91130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59690</wp:posOffset>
                      </wp:positionV>
                      <wp:extent cx="914400" cy="3333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501521" w14:textId="77777777" w:rsidR="00BA4A86" w:rsidRPr="00BA4A86" w:rsidRDefault="00BA4A86" w:rsidP="00BA4A8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64104" id="テキスト ボックス 8" o:spid="_x0000_s1034" type="#_x0000_t202" style="position:absolute;margin-left:40.75pt;margin-top:4.7pt;width:1in;height:26.25pt;z-index: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" filled="f" stroked="f" strokeweight=".5pt">
                      <v:textbox>
                        <w:txbxContent>
                          <w:p w14:paraId="5C501521" w14:textId="77777777" w:rsidR="00BA4A86" w:rsidRPr="00BA4A86" w:rsidRDefault="00BA4A86" w:rsidP="00BA4A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86" w:rsidRPr="007A09BF">
              <w:rPr>
                <w:rFonts w:ascii="HGP創英角ｺﾞｼｯｸUB" w:eastAsia="HGP創英角ｺﾞｼｯｸUB" w:hAnsi="HGP創英角ｺﾞｼｯｸUB" w:hint="eastAsia"/>
                <w:noProof/>
                <w:sz w:val="44"/>
                <w:szCs w:val="44"/>
              </w:rPr>
              <w:t>〒□□□－□□□□</w:t>
            </w:r>
          </w:p>
          <w:p w14:paraId="3A906EE4" w14:textId="77777777" w:rsidR="00BA4A86" w:rsidRDefault="00E4321C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455D5E" wp14:editId="211BAD9A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126365</wp:posOffset>
                      </wp:positionV>
                      <wp:extent cx="914400" cy="5715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4CA77" w14:textId="77777777" w:rsidR="00E4321C" w:rsidRPr="00E4321C" w:rsidRDefault="00E4321C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</w:pPr>
                                  <w:r w:rsidRPr="00E4321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6"/>
                                      <w:szCs w:val="36"/>
                                    </w:rPr>
                                    <w:t>沖縄市仲宗根町26-1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55D5E" id="テキスト ボックス 15" o:spid="_x0000_s1035" type="#_x0000_t202" style="position:absolute;margin-left:31.8pt;margin-top:9.95pt;width:1in;height:45pt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" filled="f" stroked="f" strokeweight=".5pt">
                      <v:textbox>
                        <w:txbxContent>
                          <w:p w14:paraId="5DA4CA77" w14:textId="77777777" w:rsidR="00E4321C" w:rsidRPr="00E4321C" w:rsidRDefault="00E4321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E4321C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沖縄市仲宗根町26-1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11F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自宅の住所</w:t>
            </w:r>
          </w:p>
          <w:p w14:paraId="51FAE6BC" w14:textId="77777777" w:rsidR="00BA4A86" w:rsidRDefault="00BA4A86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  <w:tr w:rsidR="00BA4A86" w14:paraId="23C41434" w14:textId="77777777" w:rsidTr="00F609F9">
        <w:trPr>
          <w:gridBefore w:val="1"/>
          <w:wBefore w:w="30" w:type="dxa"/>
          <w:trHeight w:val="752"/>
        </w:trPr>
        <w:tc>
          <w:tcPr>
            <w:tcW w:w="8394" w:type="dxa"/>
            <w:gridSpan w:val="3"/>
          </w:tcPr>
          <w:p w14:paraId="465E9538" w14:textId="77777777" w:rsidR="00BA4A86" w:rsidRDefault="0088676D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DFA73D" wp14:editId="481FB523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167006</wp:posOffset>
                      </wp:positionV>
                      <wp:extent cx="914400" cy="266700"/>
                      <wp:effectExtent l="0" t="0" r="19685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096ACC" w14:textId="77777777" w:rsidR="0088676D" w:rsidRPr="00DB450B" w:rsidRDefault="0054011F" w:rsidP="0088676D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ご自宅の電話番号を記入してください。（携帯電話可）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FA73D" id="テキスト ボックス 17" o:spid="_x0000_s1036" type="#_x0000_t202" style="position:absolute;margin-left:148.05pt;margin-top:13.15pt;width:1in;height:21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" fillcolor="white [3201]" strokecolor="red" strokeweight=".5pt">
                      <v:textbox>
                        <w:txbxContent>
                          <w:p w14:paraId="6C096ACC" w14:textId="77777777" w:rsidR="0088676D" w:rsidRPr="00DB450B" w:rsidRDefault="0054011F" w:rsidP="0088676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ご自宅の電話番号を記入してください。（携帯電話可）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86"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連絡先（れんらくさき）</w:t>
            </w:r>
          </w:p>
          <w:p w14:paraId="358F6301" w14:textId="77777777" w:rsidR="00BA4A86" w:rsidRDefault="00BA4A86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※日中連絡可能な電話番号</w:t>
            </w:r>
          </w:p>
          <w:p w14:paraId="58D5F926" w14:textId="77777777" w:rsidR="00BA4A86" w:rsidRDefault="00BA4A86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０９８－○○○―△△△△</w:t>
            </w:r>
          </w:p>
        </w:tc>
      </w:tr>
      <w:tr w:rsidR="00BA4A86" w14:paraId="385E10AC" w14:textId="77777777" w:rsidTr="00F609F9">
        <w:trPr>
          <w:gridBefore w:val="1"/>
          <w:wBefore w:w="30" w:type="dxa"/>
          <w:trHeight w:val="1939"/>
        </w:trPr>
        <w:tc>
          <w:tcPr>
            <w:tcW w:w="8394" w:type="dxa"/>
            <w:gridSpan w:val="3"/>
          </w:tcPr>
          <w:p w14:paraId="3447C9DC" w14:textId="77777777" w:rsidR="00BA4A86" w:rsidRDefault="00112BC3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ロゴの説明</w:t>
            </w:r>
          </w:p>
          <w:p w14:paraId="4117D4E3" w14:textId="77777777" w:rsidR="00BA4A86" w:rsidRDefault="00BA4A86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4A4EEBBF" w14:textId="77777777" w:rsidR="00823226" w:rsidRDefault="00CD6CAE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74E1BA" wp14:editId="3604402A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23495</wp:posOffset>
                      </wp:positionV>
                      <wp:extent cx="914400" cy="266700"/>
                      <wp:effectExtent l="0" t="0" r="19685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BAAD53" w14:textId="77777777" w:rsidR="00CD6CAE" w:rsidRPr="00DB450B" w:rsidRDefault="00112BC3" w:rsidP="00DB450B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ロゴに関する</w:t>
                                  </w:r>
                                  <w:r w:rsidR="004624A8">
                                    <w:rPr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4E1BA" id="テキスト ボックス 12" o:spid="_x0000_s1037" type="#_x0000_t202" style="position:absolute;margin-left:85.05pt;margin-top:1.85pt;width:1in;height:21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" fillcolor="white [3201]" strokecolor="red" strokeweight=".5pt">
                      <v:textbox>
                        <w:txbxContent>
                          <w:p w14:paraId="4EBAAD53" w14:textId="77777777" w:rsidR="00CD6CAE" w:rsidRPr="00DB450B" w:rsidRDefault="00112BC3" w:rsidP="00DB450B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ロゴに関する</w:t>
                            </w:r>
                            <w:r w:rsidR="004624A8">
                              <w:rPr>
                                <w:sz w:val="18"/>
                                <w:szCs w:val="18"/>
                              </w:rPr>
                              <w:t>説明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B6CBB6" w14:textId="77777777" w:rsidR="00823226" w:rsidRDefault="00823226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0FB1F058" w14:textId="77777777" w:rsidR="00DE1A31" w:rsidRDefault="00DE1A31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  <w:tr w:rsidR="00112BC3" w14:paraId="4509C8AA" w14:textId="77777777" w:rsidTr="00F609F9">
        <w:trPr>
          <w:gridBefore w:val="1"/>
          <w:wBefore w:w="30" w:type="dxa"/>
          <w:trHeight w:val="1549"/>
        </w:trPr>
        <w:tc>
          <w:tcPr>
            <w:tcW w:w="8394" w:type="dxa"/>
            <w:gridSpan w:val="3"/>
          </w:tcPr>
          <w:p w14:paraId="0BB272E0" w14:textId="77777777" w:rsidR="00112BC3" w:rsidRDefault="00112BC3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2"/>
              </w:rPr>
              <w:t>備考</w:t>
            </w:r>
          </w:p>
          <w:p w14:paraId="57EDAD6D" w14:textId="77777777" w:rsidR="00112BC3" w:rsidRDefault="00112BC3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1E4972" wp14:editId="10F4917A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113665</wp:posOffset>
                      </wp:positionV>
                      <wp:extent cx="914400" cy="266700"/>
                      <wp:effectExtent l="0" t="0" r="1968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96DA9" w14:textId="77777777" w:rsidR="00112BC3" w:rsidRPr="00DB450B" w:rsidRDefault="00112BC3" w:rsidP="00112BC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伝えたい事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E4972" id="テキスト ボックス 1" o:spid="_x0000_s1038" type="#_x0000_t202" style="position:absolute;margin-left:87.3pt;margin-top:8.95pt;width:1in;height:21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" fillcolor="white [3201]" strokecolor="red" strokeweight=".5pt">
                      <v:textbox>
                        <w:txbxContent>
                          <w:p w14:paraId="67F96DA9" w14:textId="77777777" w:rsidR="00112BC3" w:rsidRPr="00DB450B" w:rsidRDefault="00112BC3" w:rsidP="00112BC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伝えたい事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231553" w14:textId="77777777" w:rsidR="00112BC3" w:rsidRDefault="00112BC3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60F5EC1D" w14:textId="77777777" w:rsidR="00112BC3" w:rsidRDefault="00112BC3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  <w:p w14:paraId="55700201" w14:textId="77777777" w:rsidR="00112BC3" w:rsidRDefault="00112BC3" w:rsidP="00BB69C3">
            <w:pPr>
              <w:jc w:val="left"/>
              <w:rPr>
                <w:rFonts w:ascii="HGP創英角ｺﾞｼｯｸUB" w:eastAsia="HGP創英角ｺﾞｼｯｸUB" w:hAnsi="HGP創英角ｺﾞｼｯｸUB"/>
                <w:noProof/>
                <w:sz w:val="22"/>
              </w:rPr>
            </w:pPr>
          </w:p>
        </w:tc>
      </w:tr>
      <w:tr w:rsidR="00BA4A86" w:rsidRPr="00235B01" w14:paraId="2856E1D6" w14:textId="77777777" w:rsidTr="00F609F9">
        <w:trPr>
          <w:trHeight w:val="3426"/>
        </w:trPr>
        <w:tc>
          <w:tcPr>
            <w:tcW w:w="4111" w:type="dxa"/>
            <w:gridSpan w:val="2"/>
          </w:tcPr>
          <w:p w14:paraId="679D910D" w14:textId="77777777" w:rsidR="00DD14C2" w:rsidRPr="00BA4A86" w:rsidRDefault="00DD14C2" w:rsidP="00DD14C2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  <w:r w:rsidRPr="00BA4A86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■応募方法</w:t>
            </w:r>
          </w:p>
          <w:p w14:paraId="22D2A0C0" w14:textId="7C923ECF" w:rsidR="00DD14C2" w:rsidRDefault="00DD14C2" w:rsidP="00DD14C2">
            <w:pPr>
              <w:spacing w:line="220" w:lineRule="exact"/>
              <w:ind w:left="36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次のいずれかの方法でご応募ください。</w:t>
            </w:r>
          </w:p>
          <w:p w14:paraId="1180753A" w14:textId="081DE673" w:rsidR="001D05C4" w:rsidRDefault="001D05C4" w:rsidP="00DD14C2">
            <w:pPr>
              <w:spacing w:line="220" w:lineRule="exact"/>
              <w:ind w:left="36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7E1E7BFA" w14:textId="77777777" w:rsidR="001D05C4" w:rsidRDefault="001D05C4" w:rsidP="00DD14C2">
            <w:pPr>
              <w:spacing w:line="220" w:lineRule="exact"/>
              <w:ind w:left="36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0ECE6003" w14:textId="77777777" w:rsidR="00F32046" w:rsidRPr="00235B01" w:rsidRDefault="00F32046" w:rsidP="00F32046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①郵送　</w:t>
            </w:r>
          </w:p>
          <w:p w14:paraId="1E46115C" w14:textId="77777777" w:rsidR="00F32046" w:rsidRPr="00235B01" w:rsidRDefault="00F32046" w:rsidP="00F32046">
            <w:pPr>
              <w:spacing w:line="220" w:lineRule="exact"/>
              <w:ind w:leftChars="50" w:left="105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〒904-8501　沖縄市仲宗根町26-1　沖縄市役所 市民部 平和・男女共同課 平和推進係</w:t>
            </w:r>
          </w:p>
          <w:p w14:paraId="0114A7BB" w14:textId="77777777" w:rsidR="00F32046" w:rsidRDefault="00F32046" w:rsidP="00F32046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107351FB" w14:textId="77777777" w:rsidR="00F32046" w:rsidRDefault="00F32046" w:rsidP="00F32046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 xml:space="preserve">②電子メール　</w:t>
            </w:r>
          </w:p>
          <w:p w14:paraId="331CC1A2" w14:textId="77777777" w:rsidR="00F32046" w:rsidRDefault="003B47F2" w:rsidP="00F32046">
            <w:pPr>
              <w:spacing w:line="220" w:lineRule="exact"/>
              <w:ind w:leftChars="100" w:left="21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hyperlink r:id="rId8" w:history="1">
              <w:r w:rsidR="00F32046" w:rsidRPr="00B25475">
                <w:rPr>
                  <w:rStyle w:val="a9"/>
                  <w:rFonts w:ascii="HGP創英角ｺﾞｼｯｸUB" w:eastAsia="HGP創英角ｺﾞｼｯｸUB" w:hAnsi="HGP創英角ｺﾞｼｯｸUB" w:hint="eastAsia"/>
                  <w:noProof/>
                  <w:sz w:val="18"/>
                  <w:szCs w:val="18"/>
                </w:rPr>
                <w:t>a32heiwa@city.okinawa.ｌｇ.jp</w:t>
              </w:r>
            </w:hyperlink>
          </w:p>
          <w:p w14:paraId="713D32B6" w14:textId="77777777" w:rsidR="00F32046" w:rsidRDefault="00F32046" w:rsidP="00F32046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53CF63EB" w14:textId="77777777" w:rsidR="00F32046" w:rsidRPr="00235B01" w:rsidRDefault="00F32046" w:rsidP="00F32046">
            <w:pPr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③</w:t>
            </w: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お持ち込み</w:t>
            </w:r>
          </w:p>
          <w:p w14:paraId="2454C80F" w14:textId="563910E7" w:rsidR="00BA4A86" w:rsidRPr="001D05C4" w:rsidRDefault="00F32046" w:rsidP="00F32046">
            <w:pPr>
              <w:spacing w:line="220" w:lineRule="exact"/>
              <w:ind w:leftChars="100" w:left="21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応募用紙を沖縄市役所平和・男女共同課（地下2階）にご提出してください。</w:t>
            </w:r>
          </w:p>
        </w:tc>
        <w:tc>
          <w:tcPr>
            <w:tcW w:w="4313" w:type="dxa"/>
            <w:gridSpan w:val="2"/>
          </w:tcPr>
          <w:p w14:paraId="638BB213" w14:textId="77777777" w:rsidR="00823226" w:rsidRDefault="00823226" w:rsidP="00823226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</w:p>
          <w:p w14:paraId="013B7FD0" w14:textId="77777777" w:rsidR="00FA3509" w:rsidRDefault="00FA3509" w:rsidP="00FA3509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  <w:r w:rsidRPr="00BA4A86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■応募にあたっての注意事項</w:t>
            </w:r>
          </w:p>
          <w:p w14:paraId="62A2FA2B" w14:textId="77777777" w:rsidR="00FA3509" w:rsidRPr="00BA4A86" w:rsidRDefault="00FA3509" w:rsidP="00FA3509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  <w:r w:rsidRPr="00BA4A86"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w:t>（必ずお読みください）</w:t>
            </w:r>
          </w:p>
          <w:p w14:paraId="216438E3" w14:textId="77777777" w:rsidR="00FA3509" w:rsidRDefault="00FA3509" w:rsidP="00FA3509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1CE725AC" w14:textId="4019E3A1" w:rsidR="00FA3509" w:rsidRPr="00235B01" w:rsidRDefault="00FA3509" w:rsidP="00FA3509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①応募は</w:t>
            </w:r>
            <w:r w:rsidR="00DD14C2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1</w:t>
            </w: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人1点までです。</w:t>
            </w:r>
          </w:p>
          <w:p w14:paraId="6A9CFCB7" w14:textId="77777777" w:rsidR="00FA3509" w:rsidRDefault="00FA3509" w:rsidP="00FA3509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2397F264" w14:textId="77777777" w:rsidR="00FA3509" w:rsidRPr="00235B01" w:rsidRDefault="00FA3509" w:rsidP="00FA3509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②作品</w:t>
            </w: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は自作・未発表のものに限ります。</w:t>
            </w:r>
          </w:p>
          <w:p w14:paraId="173AAE1D" w14:textId="77777777" w:rsidR="00FA3509" w:rsidRDefault="00FA3509" w:rsidP="00FA3509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41364276" w14:textId="77777777" w:rsidR="00FA3509" w:rsidRPr="00235B01" w:rsidRDefault="00FA3509" w:rsidP="00FA3509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③応募作品の著作権は沖縄市に帰属するものとします。作品の返却はいたしません。</w:t>
            </w:r>
          </w:p>
          <w:p w14:paraId="59A07DFC" w14:textId="77777777" w:rsidR="00FA3509" w:rsidRDefault="00FA3509" w:rsidP="00FA3509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7D0E1392" w14:textId="77777777" w:rsidR="00FA3509" w:rsidRDefault="00FA3509" w:rsidP="00FA3509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④入賞作品につきましては、市広報紙および市ホームページに掲載するほか、本市平和行政推進事業に活用することがあります。</w:t>
            </w:r>
          </w:p>
          <w:p w14:paraId="2011BEE1" w14:textId="77777777" w:rsidR="00FA3509" w:rsidRDefault="00FA3509" w:rsidP="00FA3509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63D47482" w14:textId="77777777" w:rsidR="00FA3509" w:rsidRDefault="00FA3509" w:rsidP="00FA3509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⑤ご記入いただいた個人情報は、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ロゴ</w:t>
            </w: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コンクールに関連することのみに使用し、それ以外には使用しません。※入賞作品公表にお名前</w:t>
            </w:r>
            <w:r w:rsidR="009F33AE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（ニックネーム可）</w:t>
            </w:r>
            <w:r w:rsidRPr="00235B01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も掲示する予定です。</w:t>
            </w:r>
          </w:p>
          <w:p w14:paraId="688696F6" w14:textId="77777777" w:rsidR="00FA3509" w:rsidRDefault="00FA3509" w:rsidP="00FA3509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  <w:p w14:paraId="0E5A3F40" w14:textId="77777777" w:rsidR="00FA3509" w:rsidRDefault="00FA3509" w:rsidP="00FA3509">
            <w:pPr>
              <w:widowControl/>
              <w:spacing w:line="220" w:lineRule="exact"/>
              <w:ind w:left="180" w:hangingChars="100" w:hanging="180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w:t>⑥入賞作品は、デザインの一部を補正・改変や単色で使用する場合があります。</w:t>
            </w:r>
          </w:p>
          <w:p w14:paraId="37393299" w14:textId="77777777" w:rsidR="00823226" w:rsidRPr="00FA3509" w:rsidRDefault="00823226" w:rsidP="00823226">
            <w:pPr>
              <w:widowControl/>
              <w:spacing w:line="220" w:lineRule="exact"/>
              <w:rPr>
                <w:rFonts w:ascii="HGP創英角ｺﾞｼｯｸUB" w:eastAsia="HGP創英角ｺﾞｼｯｸUB" w:hAnsi="HGP創英角ｺﾞｼｯｸUB"/>
                <w:noProof/>
                <w:sz w:val="18"/>
                <w:szCs w:val="18"/>
              </w:rPr>
            </w:pPr>
          </w:p>
        </w:tc>
      </w:tr>
    </w:tbl>
    <w:p w14:paraId="3187C249" w14:textId="77777777" w:rsidR="00F609F9" w:rsidRDefault="00F609F9" w:rsidP="00DB7DCC">
      <w:pPr>
        <w:jc w:val="left"/>
        <w:rPr>
          <w:rFonts w:ascii="HGP創英角ｺﾞｼｯｸUB" w:eastAsia="HGP創英角ｺﾞｼｯｸUB" w:hAnsi="HGP創英角ｺﾞｼｯｸUB"/>
          <w:noProof/>
          <w:sz w:val="22"/>
        </w:rPr>
        <w:sectPr w:rsidR="00F609F9" w:rsidSect="005D2BD3">
          <w:headerReference w:type="default" r:id="rId9"/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</w:p>
    <w:p w14:paraId="2822A8CF" w14:textId="40353333" w:rsidR="000A779C" w:rsidRPr="00BA4A86" w:rsidRDefault="000A779C" w:rsidP="00F609F9">
      <w:pPr>
        <w:jc w:val="left"/>
        <w:rPr>
          <w:rFonts w:ascii="HGP創英角ｺﾞｼｯｸUB" w:eastAsia="HGP創英角ｺﾞｼｯｸUB" w:hAnsi="HGP創英角ｺﾞｼｯｸUB"/>
          <w:noProof/>
          <w:sz w:val="22"/>
        </w:rPr>
      </w:pPr>
    </w:p>
    <w:sectPr w:rsidR="000A779C" w:rsidRPr="00BA4A86" w:rsidSect="00F609F9"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A712" w14:textId="77777777" w:rsidR="003B47F2" w:rsidRDefault="003B47F2" w:rsidP="002A513C">
      <w:r>
        <w:separator/>
      </w:r>
    </w:p>
  </w:endnote>
  <w:endnote w:type="continuationSeparator" w:id="0">
    <w:p w14:paraId="0A3970DF" w14:textId="77777777" w:rsidR="003B47F2" w:rsidRDefault="003B47F2" w:rsidP="002A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4BD2" w14:textId="77777777" w:rsidR="003B47F2" w:rsidRDefault="003B47F2" w:rsidP="002A513C">
      <w:r>
        <w:separator/>
      </w:r>
    </w:p>
  </w:footnote>
  <w:footnote w:type="continuationSeparator" w:id="0">
    <w:p w14:paraId="742BBC4C" w14:textId="77777777" w:rsidR="003B47F2" w:rsidRDefault="003B47F2" w:rsidP="002A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31D3" w14:textId="77777777" w:rsidR="00F914A7" w:rsidRPr="006919C0" w:rsidRDefault="00F914A7" w:rsidP="000F5B59">
    <w:pPr>
      <w:pStyle w:val="a5"/>
      <w:ind w:right="1120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24"/>
    <w:rsid w:val="000043FF"/>
    <w:rsid w:val="000552EB"/>
    <w:rsid w:val="00087B15"/>
    <w:rsid w:val="000A779C"/>
    <w:rsid w:val="000C3E55"/>
    <w:rsid w:val="000E1494"/>
    <w:rsid w:val="000F5B59"/>
    <w:rsid w:val="000F7692"/>
    <w:rsid w:val="00112BC3"/>
    <w:rsid w:val="001326EC"/>
    <w:rsid w:val="00134A96"/>
    <w:rsid w:val="001504BE"/>
    <w:rsid w:val="001952C1"/>
    <w:rsid w:val="001A3EB0"/>
    <w:rsid w:val="001B61BC"/>
    <w:rsid w:val="001C0EB9"/>
    <w:rsid w:val="001D05C4"/>
    <w:rsid w:val="001D6BFB"/>
    <w:rsid w:val="00200517"/>
    <w:rsid w:val="00221022"/>
    <w:rsid w:val="0023327F"/>
    <w:rsid w:val="00235B01"/>
    <w:rsid w:val="002404D3"/>
    <w:rsid w:val="0025340C"/>
    <w:rsid w:val="00265206"/>
    <w:rsid w:val="002A299E"/>
    <w:rsid w:val="002A513C"/>
    <w:rsid w:val="002A566D"/>
    <w:rsid w:val="002B6460"/>
    <w:rsid w:val="00306BEE"/>
    <w:rsid w:val="00334CC3"/>
    <w:rsid w:val="003876C6"/>
    <w:rsid w:val="003A3496"/>
    <w:rsid w:val="003B063D"/>
    <w:rsid w:val="003B47F2"/>
    <w:rsid w:val="003E37A6"/>
    <w:rsid w:val="003E418A"/>
    <w:rsid w:val="00416252"/>
    <w:rsid w:val="004205EB"/>
    <w:rsid w:val="0042089A"/>
    <w:rsid w:val="00444F84"/>
    <w:rsid w:val="00451EC8"/>
    <w:rsid w:val="004624A8"/>
    <w:rsid w:val="004B474A"/>
    <w:rsid w:val="004B543D"/>
    <w:rsid w:val="004B554B"/>
    <w:rsid w:val="004D3721"/>
    <w:rsid w:val="00500B4D"/>
    <w:rsid w:val="005326D3"/>
    <w:rsid w:val="0054011F"/>
    <w:rsid w:val="00567550"/>
    <w:rsid w:val="00586285"/>
    <w:rsid w:val="00594313"/>
    <w:rsid w:val="00596B26"/>
    <w:rsid w:val="005D2BD3"/>
    <w:rsid w:val="005D774F"/>
    <w:rsid w:val="0062488A"/>
    <w:rsid w:val="00624C54"/>
    <w:rsid w:val="00633901"/>
    <w:rsid w:val="006919C0"/>
    <w:rsid w:val="006A0BC5"/>
    <w:rsid w:val="006A37C4"/>
    <w:rsid w:val="006A434B"/>
    <w:rsid w:val="006B2E5A"/>
    <w:rsid w:val="006F4BCD"/>
    <w:rsid w:val="007A09BF"/>
    <w:rsid w:val="007A16C0"/>
    <w:rsid w:val="007D615F"/>
    <w:rsid w:val="008227C0"/>
    <w:rsid w:val="00823226"/>
    <w:rsid w:val="008336C0"/>
    <w:rsid w:val="0085769C"/>
    <w:rsid w:val="00877EE2"/>
    <w:rsid w:val="0088676D"/>
    <w:rsid w:val="00886942"/>
    <w:rsid w:val="008D71F5"/>
    <w:rsid w:val="008E347E"/>
    <w:rsid w:val="00903298"/>
    <w:rsid w:val="009B4121"/>
    <w:rsid w:val="009D0A9C"/>
    <w:rsid w:val="009F300A"/>
    <w:rsid w:val="009F33AE"/>
    <w:rsid w:val="00A0012A"/>
    <w:rsid w:val="00A076B7"/>
    <w:rsid w:val="00A07EAE"/>
    <w:rsid w:val="00A225C7"/>
    <w:rsid w:val="00A273AE"/>
    <w:rsid w:val="00A36349"/>
    <w:rsid w:val="00A60336"/>
    <w:rsid w:val="00A80ABB"/>
    <w:rsid w:val="00A950D9"/>
    <w:rsid w:val="00AB743D"/>
    <w:rsid w:val="00AE7B60"/>
    <w:rsid w:val="00B066EA"/>
    <w:rsid w:val="00B338D7"/>
    <w:rsid w:val="00B54374"/>
    <w:rsid w:val="00B5556B"/>
    <w:rsid w:val="00B85E07"/>
    <w:rsid w:val="00BA4A86"/>
    <w:rsid w:val="00BB69C3"/>
    <w:rsid w:val="00BC3DB9"/>
    <w:rsid w:val="00BC6137"/>
    <w:rsid w:val="00BF2DA7"/>
    <w:rsid w:val="00CA1E53"/>
    <w:rsid w:val="00CB4E80"/>
    <w:rsid w:val="00CD6CAE"/>
    <w:rsid w:val="00D24DCD"/>
    <w:rsid w:val="00D4324D"/>
    <w:rsid w:val="00D4488E"/>
    <w:rsid w:val="00DB450B"/>
    <w:rsid w:val="00DB7DCC"/>
    <w:rsid w:val="00DD14C2"/>
    <w:rsid w:val="00DD3972"/>
    <w:rsid w:val="00DE1A31"/>
    <w:rsid w:val="00E2375F"/>
    <w:rsid w:val="00E4321C"/>
    <w:rsid w:val="00E55524"/>
    <w:rsid w:val="00E614D0"/>
    <w:rsid w:val="00E74E9B"/>
    <w:rsid w:val="00E931FA"/>
    <w:rsid w:val="00F03974"/>
    <w:rsid w:val="00F1132D"/>
    <w:rsid w:val="00F216E7"/>
    <w:rsid w:val="00F32046"/>
    <w:rsid w:val="00F609F9"/>
    <w:rsid w:val="00F8694D"/>
    <w:rsid w:val="00F914A7"/>
    <w:rsid w:val="00F95EDB"/>
    <w:rsid w:val="00F965E5"/>
    <w:rsid w:val="00F97566"/>
    <w:rsid w:val="00FA3509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113F8"/>
  <w15:docId w15:val="{77F9C0C4-50B9-48C4-819E-4611472C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5524"/>
  </w:style>
  <w:style w:type="character" w:customStyle="1" w:styleId="a4">
    <w:name w:val="日付 (文字)"/>
    <w:basedOn w:val="a0"/>
    <w:link w:val="a3"/>
    <w:uiPriority w:val="99"/>
    <w:semiHidden/>
    <w:rsid w:val="00E55524"/>
  </w:style>
  <w:style w:type="paragraph" w:styleId="a5">
    <w:name w:val="header"/>
    <w:basedOn w:val="a"/>
    <w:link w:val="a6"/>
    <w:uiPriority w:val="99"/>
    <w:unhideWhenUsed/>
    <w:rsid w:val="002A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13C"/>
  </w:style>
  <w:style w:type="paragraph" w:styleId="a7">
    <w:name w:val="footer"/>
    <w:basedOn w:val="a"/>
    <w:link w:val="a8"/>
    <w:uiPriority w:val="99"/>
    <w:unhideWhenUsed/>
    <w:rsid w:val="002A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13C"/>
  </w:style>
  <w:style w:type="character" w:styleId="a9">
    <w:name w:val="Hyperlink"/>
    <w:basedOn w:val="a0"/>
    <w:uiPriority w:val="99"/>
    <w:unhideWhenUsed/>
    <w:rsid w:val="00235B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390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624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2heiwa@city.okinawa.&#65356;&#65351;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32heiwa@city.okinawa.&#65356;&#65351;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D8E9-44D2-43CC-B557-50991A03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名護　一樹</dc:creator>
  <cp:keywords/>
  <dc:description/>
  <cp:lastModifiedBy>屋比久　輝夢人</cp:lastModifiedBy>
  <cp:revision>6</cp:revision>
  <cp:lastPrinted>2025-05-14T02:48:00Z</cp:lastPrinted>
  <dcterms:created xsi:type="dcterms:W3CDTF">2025-05-14T06:30:00Z</dcterms:created>
  <dcterms:modified xsi:type="dcterms:W3CDTF">2025-05-14T08:13:00Z</dcterms:modified>
</cp:coreProperties>
</file>