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C22B" w14:textId="77777777" w:rsidR="00064783" w:rsidRPr="00877F19" w:rsidRDefault="00791754" w:rsidP="00064783">
      <w:pPr>
        <w:jc w:val="righ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>令和</w:t>
      </w:r>
      <w:r w:rsidR="00D8087C" w:rsidRPr="00877F19">
        <w:rPr>
          <w:rFonts w:asciiTheme="minorEastAsia" w:hAnsiTheme="minorEastAsia" w:hint="eastAsia"/>
          <w:sz w:val="24"/>
          <w:szCs w:val="24"/>
        </w:rPr>
        <w:t xml:space="preserve">　　</w:t>
      </w:r>
      <w:r w:rsidR="00064783" w:rsidRPr="00877F1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4BDAFE1" w14:textId="77777777" w:rsidR="00064783" w:rsidRPr="00877F19" w:rsidRDefault="00064783" w:rsidP="00064783">
      <w:pPr>
        <w:jc w:val="right"/>
        <w:rPr>
          <w:rFonts w:asciiTheme="minorEastAsia" w:hAnsiTheme="minorEastAsia"/>
          <w:sz w:val="24"/>
          <w:szCs w:val="24"/>
        </w:rPr>
      </w:pPr>
    </w:p>
    <w:p w14:paraId="2C1136C9" w14:textId="77777777" w:rsidR="00064783" w:rsidRPr="00877F19" w:rsidRDefault="00064783" w:rsidP="00064783">
      <w:pPr>
        <w:jc w:val="right"/>
        <w:rPr>
          <w:rFonts w:asciiTheme="minorEastAsia" w:hAnsiTheme="minorEastAsia"/>
          <w:sz w:val="24"/>
          <w:szCs w:val="24"/>
        </w:rPr>
      </w:pPr>
    </w:p>
    <w:p w14:paraId="2EB31D54" w14:textId="77777777" w:rsidR="00B15FF1" w:rsidRPr="00877F19" w:rsidRDefault="00B15FF1" w:rsidP="00B15FF1">
      <w:pPr>
        <w:jc w:val="lef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 xml:space="preserve">沖縄市長職務代理者 </w:t>
      </w:r>
    </w:p>
    <w:p w14:paraId="7293CC3F" w14:textId="18F87EA1" w:rsidR="00064783" w:rsidRPr="00877F19" w:rsidRDefault="00B15FF1" w:rsidP="00B15FF1">
      <w:pPr>
        <w:jc w:val="lef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>沖縄市副市長 平 田 嗣 巳　様</w:t>
      </w:r>
    </w:p>
    <w:p w14:paraId="2B0F878C" w14:textId="101EAA27" w:rsidR="00064783" w:rsidRPr="00877F19" w:rsidRDefault="00064783" w:rsidP="00064783">
      <w:pPr>
        <w:jc w:val="left"/>
        <w:rPr>
          <w:rFonts w:asciiTheme="minorEastAsia" w:hAnsiTheme="minorEastAsia"/>
          <w:sz w:val="24"/>
          <w:szCs w:val="24"/>
        </w:rPr>
      </w:pPr>
    </w:p>
    <w:p w14:paraId="03724E79" w14:textId="77777777" w:rsidR="00B15FF1" w:rsidRPr="00877F19" w:rsidRDefault="00B15FF1" w:rsidP="00064783">
      <w:pPr>
        <w:jc w:val="left"/>
        <w:rPr>
          <w:rFonts w:asciiTheme="minorEastAsia" w:hAnsiTheme="minorEastAsia"/>
          <w:sz w:val="24"/>
          <w:szCs w:val="24"/>
        </w:rPr>
      </w:pPr>
    </w:p>
    <w:p w14:paraId="0DCFC6AD" w14:textId="77777777" w:rsidR="00064783" w:rsidRPr="00877F19" w:rsidRDefault="00064783" w:rsidP="00064783">
      <w:pPr>
        <w:tabs>
          <w:tab w:val="left" w:pos="4111"/>
        </w:tabs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ab/>
        <w:t>所在地</w:t>
      </w:r>
    </w:p>
    <w:p w14:paraId="770592E4" w14:textId="77777777" w:rsidR="00064783" w:rsidRPr="00877F19" w:rsidRDefault="00064783" w:rsidP="00064783">
      <w:pPr>
        <w:tabs>
          <w:tab w:val="left" w:pos="4111"/>
        </w:tabs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ab/>
        <w:t>会社名</w:t>
      </w:r>
    </w:p>
    <w:p w14:paraId="2BE12FF0" w14:textId="72A34F5E" w:rsidR="00064783" w:rsidRPr="00877F19" w:rsidRDefault="00064783" w:rsidP="00064783">
      <w:pPr>
        <w:tabs>
          <w:tab w:val="left" w:pos="4111"/>
          <w:tab w:val="left" w:pos="8222"/>
        </w:tabs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ab/>
        <w:t>代表者</w:t>
      </w:r>
      <w:r w:rsidRPr="00877F19">
        <w:rPr>
          <w:rFonts w:asciiTheme="minorEastAsia" w:hAnsiTheme="minorEastAsia" w:hint="eastAsia"/>
          <w:sz w:val="24"/>
          <w:szCs w:val="24"/>
        </w:rPr>
        <w:tab/>
      </w:r>
    </w:p>
    <w:p w14:paraId="78F8CE72" w14:textId="77777777" w:rsidR="00064783" w:rsidRPr="00877F19" w:rsidRDefault="00064783" w:rsidP="00064783">
      <w:pPr>
        <w:tabs>
          <w:tab w:val="left" w:pos="4111"/>
          <w:tab w:val="left" w:pos="8222"/>
        </w:tabs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7C14D775" w14:textId="77777777" w:rsidR="00FA7A99" w:rsidRPr="00877F19" w:rsidRDefault="00FA7A99" w:rsidP="00064783">
      <w:pPr>
        <w:tabs>
          <w:tab w:val="left" w:pos="4111"/>
          <w:tab w:val="left" w:pos="8222"/>
        </w:tabs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14:paraId="469AA102" w14:textId="77777777" w:rsidR="00064783" w:rsidRPr="00877F19" w:rsidRDefault="00024FA7" w:rsidP="00064783">
      <w:pPr>
        <w:jc w:val="center"/>
        <w:rPr>
          <w:rFonts w:asciiTheme="minorEastAsia" w:hAnsiTheme="minorEastAsia"/>
          <w:b/>
          <w:sz w:val="36"/>
          <w:szCs w:val="36"/>
        </w:rPr>
      </w:pPr>
      <w:r w:rsidRPr="00877F19">
        <w:rPr>
          <w:rFonts w:asciiTheme="minorEastAsia" w:hAnsiTheme="minorEastAsia" w:hint="eastAsia"/>
          <w:b/>
          <w:sz w:val="36"/>
          <w:szCs w:val="36"/>
        </w:rPr>
        <w:t>参</w:t>
      </w:r>
      <w:r w:rsidR="00FA7A99" w:rsidRPr="00877F19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77F19">
        <w:rPr>
          <w:rFonts w:asciiTheme="minorEastAsia" w:hAnsiTheme="minorEastAsia" w:hint="eastAsia"/>
          <w:b/>
          <w:sz w:val="36"/>
          <w:szCs w:val="36"/>
        </w:rPr>
        <w:t>加</w:t>
      </w:r>
      <w:r w:rsidR="00FA7A99" w:rsidRPr="00877F19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77F19">
        <w:rPr>
          <w:rFonts w:asciiTheme="minorEastAsia" w:hAnsiTheme="minorEastAsia" w:hint="eastAsia"/>
          <w:b/>
          <w:sz w:val="36"/>
          <w:szCs w:val="36"/>
        </w:rPr>
        <w:t>表</w:t>
      </w:r>
      <w:r w:rsidR="00FA7A99" w:rsidRPr="00877F19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877F19">
        <w:rPr>
          <w:rFonts w:asciiTheme="minorEastAsia" w:hAnsiTheme="minorEastAsia" w:hint="eastAsia"/>
          <w:b/>
          <w:sz w:val="36"/>
          <w:szCs w:val="36"/>
        </w:rPr>
        <w:t>明</w:t>
      </w:r>
      <w:r w:rsidR="00FA7A99" w:rsidRPr="00877F19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064783" w:rsidRPr="00877F19">
        <w:rPr>
          <w:rFonts w:asciiTheme="minorEastAsia" w:hAnsiTheme="minorEastAsia" w:hint="eastAsia"/>
          <w:b/>
          <w:sz w:val="36"/>
          <w:szCs w:val="36"/>
        </w:rPr>
        <w:t>書</w:t>
      </w:r>
    </w:p>
    <w:p w14:paraId="351FAD28" w14:textId="77777777" w:rsidR="00064783" w:rsidRPr="00877F19" w:rsidRDefault="00064783" w:rsidP="00064783">
      <w:pPr>
        <w:jc w:val="center"/>
        <w:rPr>
          <w:rFonts w:asciiTheme="minorEastAsia" w:hAnsiTheme="minorEastAsia"/>
          <w:sz w:val="24"/>
          <w:szCs w:val="24"/>
        </w:rPr>
      </w:pPr>
    </w:p>
    <w:p w14:paraId="1B42B2CC" w14:textId="77777777" w:rsidR="00FA7A99" w:rsidRPr="00877F19" w:rsidRDefault="00FA7A99" w:rsidP="00064783">
      <w:pPr>
        <w:jc w:val="center"/>
        <w:rPr>
          <w:rFonts w:asciiTheme="minorEastAsia" w:hAnsiTheme="minorEastAsia"/>
          <w:sz w:val="24"/>
          <w:szCs w:val="24"/>
        </w:rPr>
      </w:pPr>
    </w:p>
    <w:p w14:paraId="68D1F8B9" w14:textId="0EF920E3" w:rsidR="00064783" w:rsidRPr="00877F19" w:rsidRDefault="00677E2A" w:rsidP="00677E2A">
      <w:pPr>
        <w:tabs>
          <w:tab w:val="left" w:pos="284"/>
          <w:tab w:val="left" w:pos="1276"/>
        </w:tabs>
        <w:ind w:left="1"/>
        <w:rPr>
          <w:rFonts w:asciiTheme="minorEastAsia" w:hAnsiTheme="minorEastAsia" w:cs="Times New Roman"/>
          <w:sz w:val="24"/>
          <w:szCs w:val="24"/>
        </w:rPr>
      </w:pPr>
      <w:r w:rsidRPr="00877F19">
        <w:rPr>
          <w:rFonts w:asciiTheme="minorEastAsia" w:hAnsiTheme="minorEastAsia" w:cs="Times New Roman" w:hint="eastAsia"/>
          <w:sz w:val="24"/>
          <w:szCs w:val="24"/>
        </w:rPr>
        <w:tab/>
      </w:r>
      <w:r w:rsidR="00064783" w:rsidRPr="00877F19">
        <w:rPr>
          <w:rFonts w:asciiTheme="minorEastAsia" w:hAnsiTheme="minorEastAsia" w:cs="Times New Roman" w:hint="eastAsia"/>
          <w:sz w:val="24"/>
          <w:szCs w:val="24"/>
        </w:rPr>
        <w:t xml:space="preserve">件　　名　</w:t>
      </w:r>
      <w:r w:rsidR="00064783" w:rsidRPr="00877F19">
        <w:rPr>
          <w:rFonts w:asciiTheme="minorEastAsia" w:hAnsiTheme="minorEastAsia" w:cs="Times New Roman" w:hint="eastAsia"/>
          <w:sz w:val="24"/>
          <w:szCs w:val="24"/>
        </w:rPr>
        <w:tab/>
      </w:r>
      <w:r w:rsidR="00A34855" w:rsidRPr="00877F19">
        <w:rPr>
          <w:rFonts w:asciiTheme="minorEastAsia" w:hAnsiTheme="minorEastAsia" w:hint="eastAsia"/>
          <w:kern w:val="0"/>
          <w:sz w:val="24"/>
          <w:szCs w:val="24"/>
        </w:rPr>
        <w:t>令和7年度沖縄市</w:t>
      </w:r>
      <w:r w:rsidR="00602633" w:rsidRPr="00877F19">
        <w:rPr>
          <w:rFonts w:asciiTheme="minorEastAsia" w:hAnsiTheme="minorEastAsia" w:hint="eastAsia"/>
          <w:kern w:val="0"/>
          <w:sz w:val="24"/>
          <w:szCs w:val="24"/>
        </w:rPr>
        <w:t>障がい者</w:t>
      </w:r>
      <w:r w:rsidR="00A34855" w:rsidRPr="00877F19">
        <w:rPr>
          <w:rFonts w:asciiTheme="minorEastAsia" w:hAnsiTheme="minorEastAsia" w:hint="eastAsia"/>
          <w:kern w:val="0"/>
          <w:sz w:val="24"/>
          <w:szCs w:val="24"/>
        </w:rPr>
        <w:t>基幹相談支援センター運営事業委託業務</w:t>
      </w:r>
    </w:p>
    <w:p w14:paraId="5A3FCF63" w14:textId="77777777" w:rsidR="00CB41A9" w:rsidRPr="00877F19" w:rsidRDefault="00CB41A9" w:rsidP="00064783">
      <w:pPr>
        <w:jc w:val="center"/>
        <w:rPr>
          <w:rFonts w:asciiTheme="minorEastAsia" w:hAnsiTheme="minorEastAsia"/>
          <w:sz w:val="24"/>
          <w:szCs w:val="24"/>
        </w:rPr>
      </w:pPr>
    </w:p>
    <w:p w14:paraId="5D03DE4F" w14:textId="77777777" w:rsidR="00FA7A99" w:rsidRPr="00877F19" w:rsidRDefault="00FA7A99" w:rsidP="00064783">
      <w:pPr>
        <w:jc w:val="center"/>
        <w:rPr>
          <w:rFonts w:asciiTheme="minorEastAsia" w:hAnsiTheme="minorEastAsia"/>
          <w:sz w:val="24"/>
          <w:szCs w:val="24"/>
        </w:rPr>
      </w:pPr>
    </w:p>
    <w:p w14:paraId="78745244" w14:textId="775D0C61" w:rsidR="00064783" w:rsidRPr="00877F19" w:rsidRDefault="00064783" w:rsidP="00677E2A">
      <w:pPr>
        <w:tabs>
          <w:tab w:val="left" w:pos="284"/>
        </w:tabs>
        <w:jc w:val="lef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ab/>
      </w:r>
      <w:r w:rsidR="00ED6A2C" w:rsidRPr="00877F19">
        <w:rPr>
          <w:rFonts w:asciiTheme="minorEastAsia" w:hAnsiTheme="minorEastAsia" w:hint="eastAsia"/>
          <w:sz w:val="24"/>
          <w:szCs w:val="24"/>
        </w:rPr>
        <w:t>私（当社）は、上記案件に係る公募</w:t>
      </w:r>
      <w:r w:rsidRPr="00877F19">
        <w:rPr>
          <w:rFonts w:asciiTheme="minorEastAsia" w:hAnsiTheme="minorEastAsia" w:hint="eastAsia"/>
          <w:sz w:val="24"/>
          <w:szCs w:val="24"/>
        </w:rPr>
        <w:t>に参加します。</w:t>
      </w:r>
    </w:p>
    <w:p w14:paraId="2184E52E" w14:textId="788926B7" w:rsidR="00064783" w:rsidRPr="00877F19" w:rsidRDefault="00064783" w:rsidP="00064783">
      <w:pPr>
        <w:tabs>
          <w:tab w:val="left" w:pos="284"/>
        </w:tabs>
        <w:jc w:val="lef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ab/>
        <w:t>なお、私（当社）は、本件</w:t>
      </w:r>
      <w:r w:rsidR="00CB1E0C" w:rsidRPr="00877F19">
        <w:rPr>
          <w:rFonts w:asciiTheme="minorEastAsia" w:hAnsiTheme="minorEastAsia" w:hint="eastAsia"/>
          <w:sz w:val="24"/>
          <w:szCs w:val="24"/>
        </w:rPr>
        <w:t>について</w:t>
      </w:r>
      <w:r w:rsidR="00E13272" w:rsidRPr="00877F19">
        <w:rPr>
          <w:rFonts w:asciiTheme="minorEastAsia" w:hAnsiTheme="minorEastAsia" w:hint="eastAsia"/>
          <w:sz w:val="24"/>
          <w:szCs w:val="24"/>
        </w:rPr>
        <w:t>「</w:t>
      </w:r>
      <w:r w:rsidR="00A34855" w:rsidRPr="00877F19">
        <w:rPr>
          <w:rFonts w:asciiTheme="minorEastAsia" w:hAnsiTheme="minorEastAsia" w:hint="eastAsia"/>
          <w:kern w:val="0"/>
          <w:sz w:val="24"/>
          <w:szCs w:val="24"/>
        </w:rPr>
        <w:t>令和7年度沖縄市</w:t>
      </w:r>
      <w:r w:rsidR="00585530">
        <w:rPr>
          <w:rFonts w:asciiTheme="minorEastAsia" w:hAnsiTheme="minorEastAsia" w:hint="eastAsia"/>
          <w:kern w:val="0"/>
          <w:sz w:val="24"/>
          <w:szCs w:val="24"/>
        </w:rPr>
        <w:t>障がい者</w:t>
      </w:r>
      <w:r w:rsidR="00A34855" w:rsidRPr="00877F19">
        <w:rPr>
          <w:rFonts w:asciiTheme="minorEastAsia" w:hAnsiTheme="minorEastAsia" w:hint="eastAsia"/>
          <w:kern w:val="0"/>
          <w:sz w:val="24"/>
          <w:szCs w:val="24"/>
        </w:rPr>
        <w:t>基幹相</w:t>
      </w:r>
      <w:r w:rsidR="00602633" w:rsidRPr="00877F19">
        <w:rPr>
          <w:rFonts w:asciiTheme="minorEastAsia" w:hAnsiTheme="minorEastAsia" w:hint="eastAsia"/>
          <w:kern w:val="0"/>
          <w:sz w:val="24"/>
          <w:szCs w:val="24"/>
        </w:rPr>
        <w:t>障がい者</w:t>
      </w:r>
      <w:r w:rsidR="00A34855" w:rsidRPr="00877F19">
        <w:rPr>
          <w:rFonts w:asciiTheme="minorEastAsia" w:hAnsiTheme="minorEastAsia" w:hint="eastAsia"/>
          <w:kern w:val="0"/>
          <w:sz w:val="24"/>
          <w:szCs w:val="24"/>
        </w:rPr>
        <w:t>談支援センター運営事業委託</w:t>
      </w:r>
      <w:r w:rsidR="00D9262C" w:rsidRPr="00877F19">
        <w:rPr>
          <w:rFonts w:asciiTheme="minorEastAsia" w:hAnsiTheme="minorEastAsia" w:hint="eastAsia"/>
          <w:sz w:val="24"/>
          <w:szCs w:val="24"/>
        </w:rPr>
        <w:t>公募</w:t>
      </w:r>
      <w:r w:rsidR="00486BBE" w:rsidRPr="00877F19">
        <w:rPr>
          <w:rFonts w:asciiTheme="minorEastAsia" w:hAnsiTheme="minorEastAsia" w:hint="eastAsia"/>
          <w:sz w:val="24"/>
          <w:szCs w:val="24"/>
        </w:rPr>
        <w:t>要領</w:t>
      </w:r>
      <w:r w:rsidRPr="00877F19">
        <w:rPr>
          <w:rFonts w:asciiTheme="minorEastAsia" w:hAnsiTheme="minorEastAsia" w:hint="eastAsia"/>
          <w:sz w:val="24"/>
          <w:szCs w:val="24"/>
        </w:rPr>
        <w:t>」に定める要件および参加資格について、すべて満たしていることを誓約します。</w:t>
      </w:r>
    </w:p>
    <w:p w14:paraId="0258CD89" w14:textId="77777777" w:rsidR="00FA7A99" w:rsidRPr="00877F19" w:rsidRDefault="00FA7A99" w:rsidP="00064783">
      <w:pPr>
        <w:tabs>
          <w:tab w:val="left" w:pos="284"/>
        </w:tabs>
        <w:jc w:val="left"/>
        <w:rPr>
          <w:rFonts w:asciiTheme="minorEastAsia" w:hAnsiTheme="minorEastAsia"/>
          <w:sz w:val="24"/>
          <w:szCs w:val="24"/>
        </w:rPr>
      </w:pPr>
    </w:p>
    <w:p w14:paraId="23D1C09C" w14:textId="77777777" w:rsidR="005A3AD8" w:rsidRPr="00877F19" w:rsidRDefault="005A3AD8" w:rsidP="00FA7A99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</w:p>
    <w:p w14:paraId="40D6F139" w14:textId="77777777" w:rsidR="005A3AD8" w:rsidRPr="00877F19" w:rsidRDefault="005A3AD8" w:rsidP="00FA7A99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</w:p>
    <w:p w14:paraId="10F0EC4E" w14:textId="77777777" w:rsidR="005A3AD8" w:rsidRPr="00877F19" w:rsidRDefault="005A3AD8" w:rsidP="00FA7A99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</w:p>
    <w:p w14:paraId="05A62297" w14:textId="77777777" w:rsidR="00064783" w:rsidRPr="00877F19" w:rsidRDefault="00FA7A99" w:rsidP="00FA7A99">
      <w:pPr>
        <w:tabs>
          <w:tab w:val="left" w:pos="426"/>
        </w:tabs>
        <w:jc w:val="left"/>
        <w:rPr>
          <w:rFonts w:asciiTheme="minorEastAsia" w:hAnsiTheme="minorEastAsia"/>
          <w:sz w:val="24"/>
          <w:szCs w:val="24"/>
        </w:rPr>
      </w:pPr>
      <w:r w:rsidRPr="00877F19">
        <w:rPr>
          <w:rFonts w:asciiTheme="minorEastAsia" w:hAnsiTheme="minorEastAsia" w:hint="eastAsia"/>
          <w:sz w:val="24"/>
          <w:szCs w:val="24"/>
        </w:rPr>
        <w:tab/>
      </w:r>
    </w:p>
    <w:tbl>
      <w:tblPr>
        <w:tblpPr w:leftFromText="142" w:rightFromText="142" w:vertAnchor="text" w:horzAnchor="page" w:tblpX="547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</w:tblGrid>
      <w:tr w:rsidR="008D3070" w:rsidRPr="00877F19" w14:paraId="25A8D792" w14:textId="77777777" w:rsidTr="00D8087C">
        <w:trPr>
          <w:trHeight w:val="2405"/>
        </w:trPr>
        <w:tc>
          <w:tcPr>
            <w:tcW w:w="5486" w:type="dxa"/>
            <w:vAlign w:val="center"/>
          </w:tcPr>
          <w:p w14:paraId="51899B73" w14:textId="77777777" w:rsidR="008D3070" w:rsidRPr="00877F19" w:rsidRDefault="008D3070" w:rsidP="00D8087C">
            <w:pPr>
              <w:ind w:left="95"/>
              <w:rPr>
                <w:rFonts w:asciiTheme="minorEastAsia" w:hAnsiTheme="minorEastAsia"/>
                <w:sz w:val="24"/>
                <w:szCs w:val="24"/>
              </w:rPr>
            </w:pPr>
            <w:r w:rsidRPr="00877F19">
              <w:rPr>
                <w:rFonts w:asciiTheme="minorEastAsia" w:hAnsiTheme="minorEastAsia" w:hint="eastAsia"/>
                <w:sz w:val="24"/>
                <w:szCs w:val="24"/>
              </w:rPr>
              <w:t>[担当連絡先]</w:t>
            </w:r>
          </w:p>
          <w:p w14:paraId="271D6525" w14:textId="77777777" w:rsidR="008D3070" w:rsidRPr="00877F19" w:rsidRDefault="008D3070" w:rsidP="00D8087C">
            <w:pPr>
              <w:tabs>
                <w:tab w:val="left" w:pos="1276"/>
                <w:tab w:val="left" w:pos="5103"/>
              </w:tabs>
              <w:ind w:left="95"/>
              <w:rPr>
                <w:rFonts w:asciiTheme="minorEastAsia" w:hAnsiTheme="minorEastAsia"/>
                <w:sz w:val="24"/>
                <w:szCs w:val="24"/>
              </w:rPr>
            </w:pPr>
            <w:r w:rsidRPr="00877F19">
              <w:rPr>
                <w:rFonts w:asciiTheme="minorEastAsia" w:hAnsiTheme="minorEastAsia" w:hint="eastAsia"/>
                <w:sz w:val="24"/>
                <w:szCs w:val="24"/>
              </w:rPr>
              <w:t>担当者氏名：</w:t>
            </w:r>
          </w:p>
          <w:p w14:paraId="2DBDF22B" w14:textId="77777777" w:rsidR="008D3070" w:rsidRPr="00877F19" w:rsidRDefault="008D3070" w:rsidP="00D8087C">
            <w:pPr>
              <w:tabs>
                <w:tab w:val="left" w:pos="1276"/>
                <w:tab w:val="left" w:pos="5103"/>
              </w:tabs>
              <w:ind w:left="95"/>
              <w:rPr>
                <w:rFonts w:asciiTheme="minorEastAsia" w:hAnsiTheme="minorEastAsia"/>
                <w:sz w:val="24"/>
                <w:szCs w:val="24"/>
              </w:rPr>
            </w:pPr>
            <w:r w:rsidRPr="00877F19">
              <w:rPr>
                <w:rFonts w:asciiTheme="minorEastAsia" w:hAnsiTheme="minorEastAsia" w:hint="eastAsia"/>
                <w:sz w:val="24"/>
                <w:szCs w:val="24"/>
              </w:rPr>
              <w:t>所属部課所：</w:t>
            </w:r>
          </w:p>
          <w:p w14:paraId="7DABD41A" w14:textId="0FCBB10C" w:rsidR="008D3070" w:rsidRPr="00877F19" w:rsidRDefault="008D3070" w:rsidP="00B15FF1">
            <w:pPr>
              <w:tabs>
                <w:tab w:val="left" w:pos="1276"/>
              </w:tabs>
              <w:ind w:left="95"/>
              <w:rPr>
                <w:rFonts w:asciiTheme="minorEastAsia" w:hAnsiTheme="minorEastAsia"/>
                <w:sz w:val="24"/>
                <w:szCs w:val="24"/>
              </w:rPr>
            </w:pPr>
            <w:r w:rsidRPr="00877F1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Pr="00877F19">
              <w:rPr>
                <w:rFonts w:asciiTheme="minorEastAsia" w:hAnsiTheme="minorEastAsia" w:hint="eastAsia"/>
                <w:sz w:val="24"/>
                <w:szCs w:val="24"/>
              </w:rPr>
              <w:tab/>
              <w:t>：</w:t>
            </w:r>
          </w:p>
          <w:p w14:paraId="43F4E959" w14:textId="77777777" w:rsidR="008D3070" w:rsidRPr="00877F19" w:rsidRDefault="008D3070" w:rsidP="00D8087C">
            <w:pPr>
              <w:tabs>
                <w:tab w:val="left" w:pos="1276"/>
                <w:tab w:val="left" w:pos="5103"/>
              </w:tabs>
              <w:ind w:left="95"/>
              <w:rPr>
                <w:rFonts w:asciiTheme="minorEastAsia" w:hAnsiTheme="minorEastAsia"/>
                <w:sz w:val="24"/>
                <w:szCs w:val="24"/>
              </w:rPr>
            </w:pPr>
            <w:r w:rsidRPr="00877F19">
              <w:rPr>
                <w:rFonts w:asciiTheme="minorEastAsia" w:hAnsiTheme="minorEastAsia" w:hint="eastAsia"/>
                <w:sz w:val="24"/>
                <w:szCs w:val="24"/>
              </w:rPr>
              <w:t>電子メール：</w:t>
            </w:r>
          </w:p>
        </w:tc>
      </w:tr>
    </w:tbl>
    <w:p w14:paraId="5962C684" w14:textId="77777777" w:rsidR="00FA7A99" w:rsidRPr="00877F19" w:rsidRDefault="00FA7A99" w:rsidP="00064783">
      <w:pPr>
        <w:tabs>
          <w:tab w:val="left" w:pos="284"/>
        </w:tabs>
        <w:jc w:val="left"/>
        <w:rPr>
          <w:rFonts w:asciiTheme="minorEastAsia" w:hAnsiTheme="minorEastAsia"/>
          <w:sz w:val="24"/>
          <w:szCs w:val="24"/>
        </w:rPr>
      </w:pPr>
    </w:p>
    <w:p w14:paraId="3D66A4EC" w14:textId="77777777" w:rsidR="00FA7A99" w:rsidRPr="00877F19" w:rsidRDefault="00FA7A99" w:rsidP="008D3070">
      <w:pPr>
        <w:jc w:val="left"/>
        <w:rPr>
          <w:rFonts w:asciiTheme="minorEastAsia" w:hAnsiTheme="minorEastAsia"/>
          <w:sz w:val="24"/>
          <w:szCs w:val="24"/>
        </w:rPr>
      </w:pPr>
    </w:p>
    <w:sectPr w:rsidR="00FA7A99" w:rsidRPr="00877F19" w:rsidSect="00FA7A99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04B8" w14:textId="77777777" w:rsidR="008C4FD5" w:rsidRDefault="008C4FD5" w:rsidP="00C27786">
      <w:r>
        <w:separator/>
      </w:r>
    </w:p>
  </w:endnote>
  <w:endnote w:type="continuationSeparator" w:id="0">
    <w:p w14:paraId="1270736A" w14:textId="77777777" w:rsidR="008C4FD5" w:rsidRDefault="008C4FD5" w:rsidP="00C2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F3D8" w14:textId="77777777" w:rsidR="008C4FD5" w:rsidRDefault="008C4FD5" w:rsidP="00C27786">
      <w:r>
        <w:separator/>
      </w:r>
    </w:p>
  </w:footnote>
  <w:footnote w:type="continuationSeparator" w:id="0">
    <w:p w14:paraId="09EE13F7" w14:textId="77777777" w:rsidR="008C4FD5" w:rsidRDefault="008C4FD5" w:rsidP="00C2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D6AD" w14:textId="704A317A" w:rsidR="00C27786" w:rsidRDefault="00C27786" w:rsidP="00B15FF1">
    <w:pPr>
      <w:pStyle w:val="a3"/>
      <w:ind w:right="960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A34855">
      <w:rPr>
        <w:rFonts w:hint="eastAsia"/>
        <w:sz w:val="24"/>
        <w:szCs w:val="24"/>
      </w:rPr>
      <w:t>様式１</w:t>
    </w:r>
    <w:r>
      <w:rPr>
        <w:rFonts w:hint="eastAsia"/>
        <w:sz w:val="24"/>
        <w:szCs w:val="24"/>
      </w:rPr>
      <w:t>）</w:t>
    </w:r>
  </w:p>
  <w:p w14:paraId="6958FF6B" w14:textId="164B8D81" w:rsidR="00B15FF1" w:rsidRDefault="00B15FF1" w:rsidP="00B15FF1">
    <w:pPr>
      <w:pStyle w:val="a3"/>
      <w:ind w:right="960"/>
      <w:rPr>
        <w:sz w:val="24"/>
        <w:szCs w:val="24"/>
      </w:rPr>
    </w:pPr>
  </w:p>
  <w:p w14:paraId="6B805B56" w14:textId="77777777" w:rsidR="00B15FF1" w:rsidRPr="00C27786" w:rsidRDefault="00B15FF1" w:rsidP="00B15FF1">
    <w:pPr>
      <w:pStyle w:val="a3"/>
      <w:ind w:right="96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C4"/>
    <w:rsid w:val="00024FA7"/>
    <w:rsid w:val="00040AAB"/>
    <w:rsid w:val="00041D49"/>
    <w:rsid w:val="00064783"/>
    <w:rsid w:val="00091133"/>
    <w:rsid w:val="001C4CFB"/>
    <w:rsid w:val="001D07AE"/>
    <w:rsid w:val="00201F09"/>
    <w:rsid w:val="00260641"/>
    <w:rsid w:val="0026381C"/>
    <w:rsid w:val="003064FD"/>
    <w:rsid w:val="003257C4"/>
    <w:rsid w:val="003C2357"/>
    <w:rsid w:val="003E1892"/>
    <w:rsid w:val="004533DF"/>
    <w:rsid w:val="00486BBE"/>
    <w:rsid w:val="00513A82"/>
    <w:rsid w:val="00515AAB"/>
    <w:rsid w:val="00542720"/>
    <w:rsid w:val="00545A0D"/>
    <w:rsid w:val="00585530"/>
    <w:rsid w:val="005A3AD8"/>
    <w:rsid w:val="00602633"/>
    <w:rsid w:val="00630408"/>
    <w:rsid w:val="0065683B"/>
    <w:rsid w:val="00677E2A"/>
    <w:rsid w:val="00743EDA"/>
    <w:rsid w:val="00756B34"/>
    <w:rsid w:val="00776106"/>
    <w:rsid w:val="00791754"/>
    <w:rsid w:val="0086342C"/>
    <w:rsid w:val="00877F19"/>
    <w:rsid w:val="008C4FD5"/>
    <w:rsid w:val="008D3070"/>
    <w:rsid w:val="00A34855"/>
    <w:rsid w:val="00A86906"/>
    <w:rsid w:val="00AA4A91"/>
    <w:rsid w:val="00B15FF1"/>
    <w:rsid w:val="00B6152C"/>
    <w:rsid w:val="00BE1FE6"/>
    <w:rsid w:val="00C27786"/>
    <w:rsid w:val="00C94894"/>
    <w:rsid w:val="00C94CDF"/>
    <w:rsid w:val="00CB1E0C"/>
    <w:rsid w:val="00CB41A9"/>
    <w:rsid w:val="00CC25FF"/>
    <w:rsid w:val="00D05085"/>
    <w:rsid w:val="00D602E0"/>
    <w:rsid w:val="00D71A2E"/>
    <w:rsid w:val="00D8087C"/>
    <w:rsid w:val="00D9262C"/>
    <w:rsid w:val="00D95AC1"/>
    <w:rsid w:val="00DE448D"/>
    <w:rsid w:val="00DE5D56"/>
    <w:rsid w:val="00E13272"/>
    <w:rsid w:val="00ED6A2C"/>
    <w:rsid w:val="00F04521"/>
    <w:rsid w:val="00FA7A99"/>
    <w:rsid w:val="00FC6C63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05AC24"/>
  <w15:docId w15:val="{DB7474C0-7EA4-4085-8685-384ED1E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7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786"/>
  </w:style>
  <w:style w:type="paragraph" w:styleId="a5">
    <w:name w:val="footer"/>
    <w:basedOn w:val="a"/>
    <w:link w:val="a6"/>
    <w:uiPriority w:val="99"/>
    <w:unhideWhenUsed/>
    <w:rsid w:val="00C27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786"/>
  </w:style>
  <w:style w:type="paragraph" w:styleId="a7">
    <w:name w:val="Balloon Text"/>
    <w:basedOn w:val="a"/>
    <w:link w:val="a8"/>
    <w:uiPriority w:val="99"/>
    <w:semiHidden/>
    <w:unhideWhenUsed/>
    <w:rsid w:val="005A3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nouzei</dc:creator>
  <cp:lastModifiedBy>新垣　由香</cp:lastModifiedBy>
  <cp:revision>7</cp:revision>
  <cp:lastPrinted>2024-12-04T09:59:00Z</cp:lastPrinted>
  <dcterms:created xsi:type="dcterms:W3CDTF">2024-11-27T16:49:00Z</dcterms:created>
  <dcterms:modified xsi:type="dcterms:W3CDTF">2024-12-05T02:48:00Z</dcterms:modified>
</cp:coreProperties>
</file>