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61C6" w14:textId="6F6BE7A9" w:rsidR="004D3FDE" w:rsidRDefault="00CF108D" w:rsidP="004D3FDE">
      <w:pPr>
        <w:ind w:right="-852"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4D3FDE">
        <w:rPr>
          <w:rFonts w:ascii="ＭＳ 明朝" w:hAnsi="ＭＳ 明朝" w:hint="eastAsia"/>
        </w:rPr>
        <w:t xml:space="preserve">　　　　　　　　　　　　　　　　　　　　　　（様式１３）</w:t>
      </w:r>
      <w:r>
        <w:rPr>
          <w:rFonts w:ascii="ＭＳ 明朝" w:hAnsi="ＭＳ 明朝" w:hint="eastAsia"/>
        </w:rPr>
        <w:t xml:space="preserve">　　　</w:t>
      </w:r>
    </w:p>
    <w:p w14:paraId="3145C64B" w14:textId="1583EBAF" w:rsidR="00CF108D" w:rsidRPr="000C1247" w:rsidRDefault="00CF108D" w:rsidP="00CF108D">
      <w:pPr>
        <w:ind w:right="-852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</w:rPr>
        <w:t xml:space="preserve">　　</w:t>
      </w:r>
      <w:r w:rsidR="004D3FDE">
        <w:rPr>
          <w:rFonts w:ascii="ＭＳ 明朝" w:hAnsi="ＭＳ 明朝" w:hint="eastAsia"/>
        </w:rPr>
        <w:t xml:space="preserve">　</w:t>
      </w:r>
      <w:r w:rsidR="001136D4">
        <w:rPr>
          <w:rFonts w:ascii="ＭＳ 明朝" w:hAnsi="ＭＳ 明朝" w:hint="eastAsia"/>
        </w:rPr>
        <w:t xml:space="preserve">　　　　　　　　　　　　　　</w:t>
      </w:r>
      <w:r w:rsidR="00967A6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0C1247">
        <w:rPr>
          <w:rFonts w:ascii="ＭＳ 明朝" w:hAnsi="ＭＳ 明朝" w:hint="eastAsia"/>
          <w:sz w:val="26"/>
          <w:szCs w:val="26"/>
          <w:u w:val="single"/>
        </w:rPr>
        <w:t xml:space="preserve">法人名：　　　　 </w:t>
      </w:r>
      <w:r w:rsidRPr="000C1247">
        <w:rPr>
          <w:rFonts w:ascii="ＭＳ 明朝" w:hAnsi="ＭＳ 明朝"/>
          <w:sz w:val="26"/>
          <w:szCs w:val="26"/>
          <w:u w:val="single"/>
        </w:rPr>
        <w:t xml:space="preserve">     </w:t>
      </w:r>
      <w:r w:rsidRPr="000C1247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</w:p>
    <w:p w14:paraId="5CD4E7C9" w14:textId="77777777" w:rsidR="00CF108D" w:rsidRPr="00E174DD" w:rsidRDefault="00CF108D" w:rsidP="00CF108D">
      <w:pPr>
        <w:spacing w:line="0" w:lineRule="atLeast"/>
        <w:ind w:right="-851"/>
        <w:jc w:val="left"/>
        <w:rPr>
          <w:rFonts w:ascii="ＭＳ 明朝" w:hAnsi="ＭＳ 明朝"/>
        </w:rPr>
      </w:pPr>
    </w:p>
    <w:p w14:paraId="6ECD013A" w14:textId="77777777" w:rsidR="00CF108D" w:rsidRPr="00E02CF8" w:rsidRDefault="00DD3B09" w:rsidP="00DD3B0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相談・支援業務、</w:t>
      </w:r>
      <w:r w:rsidR="00CF108D" w:rsidRPr="00E02CF8">
        <w:rPr>
          <w:rFonts w:asciiTheme="minorEastAsia" w:hAnsiTheme="minorEastAsia" w:hint="eastAsia"/>
          <w:szCs w:val="24"/>
        </w:rPr>
        <w:t>介護サービス等の提供実績</w:t>
      </w:r>
      <w:r w:rsidR="00055B9D">
        <w:rPr>
          <w:rFonts w:asciiTheme="minorEastAsia" w:hAnsiTheme="minorEastAsia" w:hint="eastAsia"/>
          <w:szCs w:val="24"/>
        </w:rPr>
        <w:t>状況</w:t>
      </w:r>
    </w:p>
    <w:p w14:paraId="49B50DE6" w14:textId="77777777" w:rsidR="00CF108D" w:rsidRDefault="00CF108D" w:rsidP="00CF108D">
      <w:pPr>
        <w:ind w:right="-852"/>
        <w:rPr>
          <w:rFonts w:asciiTheme="minorEastAsia" w:hAnsiTheme="minorEastAsia"/>
          <w:bCs/>
        </w:rPr>
      </w:pPr>
    </w:p>
    <w:p w14:paraId="41E305E6" w14:textId="77777777" w:rsidR="00DD3B09" w:rsidRDefault="00DD3B09" w:rsidP="00CF108D">
      <w:pPr>
        <w:ind w:right="-85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</w:t>
      </w:r>
      <w:r>
        <w:rPr>
          <w:rFonts w:asciiTheme="minorEastAsia" w:hAnsiTheme="minorEastAsia"/>
          <w:bCs/>
        </w:rPr>
        <w:t xml:space="preserve">. </w:t>
      </w:r>
      <w:r w:rsidR="00EE710C">
        <w:rPr>
          <w:rFonts w:asciiTheme="minorEastAsia" w:hAnsiTheme="minorEastAsia" w:hint="eastAsia"/>
          <w:bCs/>
        </w:rPr>
        <w:t>相談・支援業務の実績（福祉、保健、</w:t>
      </w:r>
      <w:r w:rsidR="009C3B68">
        <w:rPr>
          <w:rFonts w:asciiTheme="minorEastAsia" w:hAnsiTheme="minorEastAsia" w:hint="eastAsia"/>
          <w:bCs/>
        </w:rPr>
        <w:t>医療、</w:t>
      </w:r>
      <w:r w:rsidR="00EE710C">
        <w:rPr>
          <w:rFonts w:asciiTheme="minorEastAsia" w:hAnsiTheme="minorEastAsia" w:hint="eastAsia"/>
          <w:bCs/>
        </w:rPr>
        <w:t>就労等</w:t>
      </w:r>
      <w:r>
        <w:rPr>
          <w:rFonts w:asciiTheme="minorEastAsia" w:hAnsiTheme="minorEastAsia" w:hint="eastAsia"/>
          <w:bCs/>
        </w:rPr>
        <w:t>）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790"/>
        <w:gridCol w:w="2344"/>
        <w:gridCol w:w="1843"/>
        <w:gridCol w:w="1694"/>
      </w:tblGrid>
      <w:tr w:rsidR="00A50370" w:rsidRPr="00E02CF8" w14:paraId="55DD121F" w14:textId="77777777" w:rsidTr="00A50370">
        <w:tc>
          <w:tcPr>
            <w:tcW w:w="1673" w:type="dxa"/>
            <w:vAlign w:val="center"/>
          </w:tcPr>
          <w:p w14:paraId="3D661E20" w14:textId="77777777" w:rsidR="00A50370" w:rsidRPr="00E02CF8" w:rsidRDefault="00A50370" w:rsidP="00A50370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1790" w:type="dxa"/>
            <w:vAlign w:val="center"/>
          </w:tcPr>
          <w:p w14:paraId="119E75BD" w14:textId="77777777" w:rsidR="00A50370" w:rsidRPr="00E02CF8" w:rsidRDefault="00A50370" w:rsidP="00A50370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2344" w:type="dxa"/>
            <w:vAlign w:val="center"/>
          </w:tcPr>
          <w:p w14:paraId="07178B69" w14:textId="77777777" w:rsidR="00A50370" w:rsidRPr="00E02CF8" w:rsidRDefault="00A50370" w:rsidP="00A50370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1843" w:type="dxa"/>
            <w:vAlign w:val="center"/>
          </w:tcPr>
          <w:p w14:paraId="79243708" w14:textId="5525B327" w:rsidR="00A50370" w:rsidRPr="00E02CF8" w:rsidRDefault="00A50370" w:rsidP="00A50370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</w:t>
            </w:r>
            <w:r w:rsidR="00B707CA">
              <w:rPr>
                <w:rFonts w:asciiTheme="minorEastAsia" w:hAnsiTheme="minorEastAsia" w:hint="eastAsia"/>
              </w:rPr>
              <w:t>開始</w:t>
            </w:r>
            <w:r w:rsidRPr="00E02CF8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1694" w:type="dxa"/>
            <w:vAlign w:val="center"/>
          </w:tcPr>
          <w:p w14:paraId="2D4BF404" w14:textId="66528E5E" w:rsidR="00A50370" w:rsidRPr="00E02CF8" w:rsidRDefault="00A50370" w:rsidP="00A50370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</w:t>
            </w:r>
            <w:r>
              <w:rPr>
                <w:rFonts w:asciiTheme="minorEastAsia" w:hAnsiTheme="minorEastAsia" w:hint="eastAsia"/>
              </w:rPr>
              <w:t>終了</w:t>
            </w:r>
            <w:r w:rsidRPr="00E02CF8">
              <w:rPr>
                <w:rFonts w:asciiTheme="minorEastAsia" w:hAnsiTheme="minorEastAsia" w:hint="eastAsia"/>
              </w:rPr>
              <w:t>年月</w:t>
            </w:r>
          </w:p>
        </w:tc>
      </w:tr>
      <w:tr w:rsidR="00A50370" w:rsidRPr="00E02CF8" w14:paraId="148F90E6" w14:textId="77777777" w:rsidTr="00A50370">
        <w:trPr>
          <w:trHeight w:val="510"/>
        </w:trPr>
        <w:tc>
          <w:tcPr>
            <w:tcW w:w="1673" w:type="dxa"/>
          </w:tcPr>
          <w:p w14:paraId="1D0D12D8" w14:textId="15996963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790" w:type="dxa"/>
          </w:tcPr>
          <w:p w14:paraId="1998AB4F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2344" w:type="dxa"/>
          </w:tcPr>
          <w:p w14:paraId="10F0AA14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B015A82" w14:textId="4C71408C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94" w:type="dxa"/>
            <w:vAlign w:val="center"/>
          </w:tcPr>
          <w:p w14:paraId="7BB97377" w14:textId="6A893F8E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A50370" w:rsidRPr="00E02CF8" w14:paraId="58BFE38B" w14:textId="77777777" w:rsidTr="00A50370">
        <w:trPr>
          <w:trHeight w:val="510"/>
        </w:trPr>
        <w:tc>
          <w:tcPr>
            <w:tcW w:w="1673" w:type="dxa"/>
          </w:tcPr>
          <w:p w14:paraId="62B673FC" w14:textId="3A276D50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790" w:type="dxa"/>
          </w:tcPr>
          <w:p w14:paraId="0C8C7FBD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2344" w:type="dxa"/>
          </w:tcPr>
          <w:p w14:paraId="050D2C70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D5258E2" w14:textId="2FC61EAA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94" w:type="dxa"/>
            <w:vAlign w:val="center"/>
          </w:tcPr>
          <w:p w14:paraId="656E6FB2" w14:textId="05FB89BE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A50370" w:rsidRPr="00E02CF8" w14:paraId="66E812F7" w14:textId="77777777" w:rsidTr="00A50370">
        <w:trPr>
          <w:trHeight w:val="510"/>
        </w:trPr>
        <w:tc>
          <w:tcPr>
            <w:tcW w:w="1673" w:type="dxa"/>
          </w:tcPr>
          <w:p w14:paraId="54892A34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790" w:type="dxa"/>
          </w:tcPr>
          <w:p w14:paraId="2D24FD82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2344" w:type="dxa"/>
          </w:tcPr>
          <w:p w14:paraId="7F1E3E49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7D4EA1E" w14:textId="5E93377F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94" w:type="dxa"/>
            <w:vAlign w:val="center"/>
          </w:tcPr>
          <w:p w14:paraId="46488376" w14:textId="325D7764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A50370" w:rsidRPr="00E02CF8" w14:paraId="6D082BDD" w14:textId="77777777" w:rsidTr="00A50370">
        <w:trPr>
          <w:trHeight w:val="510"/>
        </w:trPr>
        <w:tc>
          <w:tcPr>
            <w:tcW w:w="1673" w:type="dxa"/>
          </w:tcPr>
          <w:p w14:paraId="3D1550E8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790" w:type="dxa"/>
          </w:tcPr>
          <w:p w14:paraId="75CDB4B6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2344" w:type="dxa"/>
          </w:tcPr>
          <w:p w14:paraId="6F9AA18D" w14:textId="77777777" w:rsidR="00A50370" w:rsidRPr="00E02CF8" w:rsidRDefault="00A50370" w:rsidP="00A503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E490F4B" w14:textId="50C4F7E0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94" w:type="dxa"/>
            <w:vAlign w:val="center"/>
          </w:tcPr>
          <w:p w14:paraId="1A348CBF" w14:textId="682C3314" w:rsidR="00A50370" w:rsidRPr="00E02CF8" w:rsidRDefault="00A50370" w:rsidP="00A50370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F535BA" w:rsidRPr="00E02CF8" w14:paraId="0F63B7F6" w14:textId="77777777" w:rsidTr="00A50370">
        <w:trPr>
          <w:trHeight w:val="510"/>
        </w:trPr>
        <w:tc>
          <w:tcPr>
            <w:tcW w:w="1673" w:type="dxa"/>
          </w:tcPr>
          <w:p w14:paraId="5B7AF0A2" w14:textId="77777777" w:rsidR="00F535BA" w:rsidRPr="00E02CF8" w:rsidRDefault="00F535BA" w:rsidP="00F535BA">
            <w:pPr>
              <w:rPr>
                <w:rFonts w:asciiTheme="minorEastAsia" w:hAnsiTheme="minorEastAsia"/>
              </w:rPr>
            </w:pPr>
          </w:p>
        </w:tc>
        <w:tc>
          <w:tcPr>
            <w:tcW w:w="1790" w:type="dxa"/>
          </w:tcPr>
          <w:p w14:paraId="166E59FC" w14:textId="77777777" w:rsidR="00F535BA" w:rsidRPr="00E02CF8" w:rsidRDefault="00F535BA" w:rsidP="00F535BA">
            <w:pPr>
              <w:rPr>
                <w:rFonts w:asciiTheme="minorEastAsia" w:hAnsiTheme="minorEastAsia"/>
              </w:rPr>
            </w:pPr>
          </w:p>
        </w:tc>
        <w:tc>
          <w:tcPr>
            <w:tcW w:w="2344" w:type="dxa"/>
          </w:tcPr>
          <w:p w14:paraId="227ED7F0" w14:textId="77777777" w:rsidR="00F535BA" w:rsidRPr="00E02CF8" w:rsidRDefault="00F535BA" w:rsidP="00F535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72EDF49" w14:textId="7CD74594" w:rsidR="00F535BA" w:rsidRPr="00E02CF8" w:rsidRDefault="00F535BA" w:rsidP="00F535BA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94" w:type="dxa"/>
            <w:vAlign w:val="center"/>
          </w:tcPr>
          <w:p w14:paraId="5C38F033" w14:textId="69953719" w:rsidR="00F535BA" w:rsidRPr="00E02CF8" w:rsidRDefault="00F535BA" w:rsidP="00F535BA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</w:tbl>
    <w:p w14:paraId="6D87AB21" w14:textId="77777777" w:rsidR="00DD3B09" w:rsidRPr="00E02CF8" w:rsidRDefault="00DD3B09" w:rsidP="00CF108D">
      <w:pPr>
        <w:ind w:right="-852"/>
        <w:rPr>
          <w:rFonts w:asciiTheme="minorEastAsia" w:hAnsiTheme="minorEastAsia"/>
          <w:bCs/>
        </w:rPr>
      </w:pPr>
    </w:p>
    <w:p w14:paraId="08BCF5EC" w14:textId="6296C1F9" w:rsidR="00CF108D" w:rsidRPr="00E02CF8" w:rsidRDefault="00DD3B09" w:rsidP="00CF108D">
      <w:pPr>
        <w:ind w:right="-85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</w:t>
      </w:r>
      <w:r w:rsidR="00CF108D" w:rsidRPr="00E02CF8">
        <w:rPr>
          <w:rFonts w:asciiTheme="minorEastAsia" w:hAnsiTheme="minorEastAsia" w:hint="eastAsia"/>
          <w:bCs/>
        </w:rPr>
        <w:t>．地域包括支援センター</w:t>
      </w:r>
      <w:r w:rsidR="00F02033">
        <w:rPr>
          <w:rFonts w:asciiTheme="minorEastAsia" w:hAnsiTheme="minorEastAsia" w:hint="eastAsia"/>
          <w:bCs/>
        </w:rPr>
        <w:t>（高齢者支援センター）</w:t>
      </w:r>
      <w:r w:rsidR="00CF108D" w:rsidRPr="00E02CF8">
        <w:rPr>
          <w:rFonts w:asciiTheme="minorEastAsia" w:hAnsiTheme="minorEastAsia" w:hint="eastAsia"/>
          <w:bCs/>
        </w:rPr>
        <w:t>の運営実績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F108D" w:rsidRPr="00E02CF8" w14:paraId="5EC872A5" w14:textId="77777777" w:rsidTr="006C3FE2">
        <w:trPr>
          <w:trHeight w:val="3197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auto"/>
          </w:tcPr>
          <w:p w14:paraId="5433059F" w14:textId="77777777" w:rsidR="00CF108D" w:rsidRPr="00F02033" w:rsidRDefault="00CF108D" w:rsidP="00A34C72">
            <w:pPr>
              <w:spacing w:line="276" w:lineRule="auto"/>
              <w:ind w:right="-851"/>
              <w:rPr>
                <w:rFonts w:asciiTheme="minorEastAsia" w:hAnsiTheme="minorEastAsia"/>
                <w:bCs/>
                <w:szCs w:val="24"/>
              </w:rPr>
            </w:pPr>
            <w:r w:rsidRPr="00E02CF8">
              <w:rPr>
                <w:rFonts w:asciiTheme="minorEastAsia" w:hAnsiTheme="minorEastAsia" w:hint="eastAsia"/>
                <w:bCs/>
              </w:rPr>
              <w:t xml:space="preserve">□有　　</w:t>
            </w:r>
            <w:r w:rsidRPr="00F02033">
              <w:rPr>
                <w:rFonts w:asciiTheme="minorEastAsia" w:hAnsiTheme="minorEastAsia" w:hint="eastAsia"/>
                <w:bCs/>
                <w:szCs w:val="24"/>
              </w:rPr>
              <w:t>・センターの種類：</w:t>
            </w:r>
          </w:p>
          <w:p w14:paraId="446B8904" w14:textId="77777777" w:rsidR="00CF108D" w:rsidRPr="00F02033" w:rsidRDefault="00CF108D" w:rsidP="00A34C72">
            <w:pPr>
              <w:spacing w:line="276" w:lineRule="auto"/>
              <w:ind w:right="-851" w:firstLineChars="500" w:firstLine="1200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>□委託地域包括支援センター　□サブセンター　□ブランチ</w:t>
            </w:r>
          </w:p>
          <w:p w14:paraId="6C7439A3" w14:textId="77777777" w:rsidR="00CF108D" w:rsidRPr="00F02033" w:rsidRDefault="00CF108D" w:rsidP="00A34C72">
            <w:pPr>
              <w:spacing w:line="276" w:lineRule="auto"/>
              <w:ind w:right="-851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　　・センターの名称：</w:t>
            </w:r>
          </w:p>
          <w:p w14:paraId="41D42497" w14:textId="77777777" w:rsidR="00CF108D" w:rsidRPr="00F02033" w:rsidRDefault="00CF108D" w:rsidP="00A34C72">
            <w:pPr>
              <w:spacing w:line="276" w:lineRule="auto"/>
              <w:ind w:right="-851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　　・センターの所在地：</w:t>
            </w:r>
          </w:p>
          <w:p w14:paraId="028C90CC" w14:textId="77777777" w:rsidR="00CF108D" w:rsidRPr="00F02033" w:rsidRDefault="00CF108D" w:rsidP="00A34C72">
            <w:pPr>
              <w:spacing w:line="276" w:lineRule="auto"/>
              <w:ind w:right="-851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　　・開設年月：</w:t>
            </w:r>
            <w:r w:rsidR="00800E7E"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</w:t>
            </w:r>
            <w:r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　　年　　　　月</w:t>
            </w:r>
          </w:p>
          <w:p w14:paraId="4A1F2EF2" w14:textId="77777777" w:rsidR="002E7BE3" w:rsidRDefault="00CF108D" w:rsidP="00A34C72">
            <w:pPr>
              <w:spacing w:line="276" w:lineRule="auto"/>
              <w:ind w:right="-851" w:firstLineChars="400" w:firstLine="960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>・閉鎖年月：</w:t>
            </w:r>
            <w:r w:rsidR="00800E7E"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</w:t>
            </w:r>
            <w:r w:rsidRPr="00F02033">
              <w:rPr>
                <w:rFonts w:asciiTheme="minorEastAsia" w:hAnsiTheme="minorEastAsia" w:hint="eastAsia"/>
                <w:bCs/>
                <w:szCs w:val="24"/>
              </w:rPr>
              <w:t xml:space="preserve">　　　　年　　　　月</w:t>
            </w:r>
            <w:r w:rsidR="002E7BE3">
              <w:rPr>
                <w:rFonts w:asciiTheme="minorEastAsia" w:hAnsiTheme="minorEastAsia" w:hint="eastAsia"/>
                <w:bCs/>
                <w:szCs w:val="24"/>
              </w:rPr>
              <w:t xml:space="preserve">　</w:t>
            </w:r>
          </w:p>
          <w:p w14:paraId="1C0B9593" w14:textId="394FEC0B" w:rsidR="00CF108D" w:rsidRPr="00F02033" w:rsidRDefault="00CF108D" w:rsidP="00A34C72">
            <w:pPr>
              <w:spacing w:line="276" w:lineRule="auto"/>
              <w:ind w:right="-851" w:firstLineChars="400" w:firstLine="960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>・閉鎖した理由：</w:t>
            </w:r>
          </w:p>
          <w:p w14:paraId="0375F1C3" w14:textId="3D4B9D8B" w:rsidR="00F02033" w:rsidRPr="00F02033" w:rsidRDefault="00CF108D" w:rsidP="00346B08">
            <w:pPr>
              <w:spacing w:line="360" w:lineRule="auto"/>
              <w:ind w:right="-851"/>
              <w:rPr>
                <w:rFonts w:asciiTheme="minorEastAsia" w:hAnsiTheme="minorEastAsia"/>
                <w:bCs/>
                <w:szCs w:val="24"/>
              </w:rPr>
            </w:pPr>
            <w:r w:rsidRPr="00F02033">
              <w:rPr>
                <w:rFonts w:asciiTheme="minorEastAsia" w:hAnsiTheme="minorEastAsia" w:hint="eastAsia"/>
                <w:bCs/>
                <w:szCs w:val="24"/>
              </w:rPr>
              <w:t>□無</w:t>
            </w:r>
          </w:p>
        </w:tc>
      </w:tr>
    </w:tbl>
    <w:p w14:paraId="4AE3159B" w14:textId="77777777" w:rsidR="00CF108D" w:rsidRPr="00E02CF8" w:rsidRDefault="00CF108D" w:rsidP="00CF108D">
      <w:pPr>
        <w:ind w:right="-852"/>
        <w:rPr>
          <w:rFonts w:asciiTheme="minorEastAsia" w:hAnsiTheme="minorEastAsia"/>
          <w:bCs/>
        </w:rPr>
      </w:pPr>
    </w:p>
    <w:p w14:paraId="59544A21" w14:textId="0C36AC05" w:rsidR="00CF108D" w:rsidRPr="00E02CF8" w:rsidRDefault="00DD3B09" w:rsidP="00CF108D">
      <w:pPr>
        <w:ind w:right="-85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</w:t>
      </w:r>
      <w:r w:rsidR="00CF108D" w:rsidRPr="00E02CF8">
        <w:rPr>
          <w:rFonts w:asciiTheme="minorEastAsia" w:hAnsiTheme="minorEastAsia" w:hint="eastAsia"/>
          <w:bCs/>
        </w:rPr>
        <w:t>．介護保険サービス</w:t>
      </w:r>
      <w:r w:rsidR="008E5C9C">
        <w:rPr>
          <w:rFonts w:asciiTheme="minorEastAsia" w:hAnsiTheme="minorEastAsia" w:hint="eastAsia"/>
          <w:bCs/>
        </w:rPr>
        <w:t>（居宅介護支援を含む）</w:t>
      </w:r>
      <w:r w:rsidR="008F1E1D">
        <w:rPr>
          <w:rFonts w:asciiTheme="minorEastAsia" w:hAnsiTheme="minorEastAsia" w:hint="eastAsia"/>
          <w:bCs/>
        </w:rPr>
        <w:t>に関する</w:t>
      </w:r>
      <w:r w:rsidR="00CF108D" w:rsidRPr="00E02CF8">
        <w:rPr>
          <w:rFonts w:asciiTheme="minorEastAsia" w:hAnsiTheme="minorEastAsia" w:hint="eastAsia"/>
          <w:bCs/>
        </w:rPr>
        <w:t>実績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865"/>
        <w:gridCol w:w="1672"/>
      </w:tblGrid>
      <w:tr w:rsidR="008F1E1D" w:rsidRPr="00E02CF8" w14:paraId="5F3A3812" w14:textId="41C0033D" w:rsidTr="0071224A">
        <w:tc>
          <w:tcPr>
            <w:tcW w:w="1696" w:type="dxa"/>
            <w:vAlign w:val="center"/>
          </w:tcPr>
          <w:p w14:paraId="11ACB5FF" w14:textId="77777777" w:rsidR="008F1E1D" w:rsidRPr="00E02CF8" w:rsidRDefault="008F1E1D" w:rsidP="008F1E1D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1701" w:type="dxa"/>
            <w:vAlign w:val="center"/>
          </w:tcPr>
          <w:p w14:paraId="29CEC198" w14:textId="77777777" w:rsidR="008F1E1D" w:rsidRPr="00E02CF8" w:rsidRDefault="008F1E1D" w:rsidP="008F1E1D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14:paraId="7BE5A268" w14:textId="77777777" w:rsidR="008F1E1D" w:rsidRPr="00E02CF8" w:rsidRDefault="008F1E1D" w:rsidP="008F1E1D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1865" w:type="dxa"/>
            <w:vAlign w:val="center"/>
          </w:tcPr>
          <w:p w14:paraId="339466D8" w14:textId="77777777" w:rsidR="008F1E1D" w:rsidRPr="00E02CF8" w:rsidRDefault="008F1E1D" w:rsidP="008F1E1D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事業開始年月</w:t>
            </w:r>
          </w:p>
        </w:tc>
        <w:tc>
          <w:tcPr>
            <w:tcW w:w="1672" w:type="dxa"/>
            <w:vAlign w:val="center"/>
          </w:tcPr>
          <w:p w14:paraId="4EC048E9" w14:textId="197BEA1F" w:rsidR="008F1E1D" w:rsidRPr="00E02CF8" w:rsidRDefault="008F1E1D" w:rsidP="008F1E1D">
            <w:pPr>
              <w:jc w:val="center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事業</w:t>
            </w:r>
            <w:r w:rsidR="00ED75FC">
              <w:rPr>
                <w:rFonts w:asciiTheme="minorEastAsia" w:hAnsiTheme="minorEastAsia" w:hint="eastAsia"/>
              </w:rPr>
              <w:t>終了</w:t>
            </w:r>
            <w:r w:rsidRPr="00E02CF8">
              <w:rPr>
                <w:rFonts w:asciiTheme="minorEastAsia" w:hAnsiTheme="minorEastAsia" w:hint="eastAsia"/>
              </w:rPr>
              <w:t>年月</w:t>
            </w:r>
          </w:p>
        </w:tc>
      </w:tr>
      <w:tr w:rsidR="008F1E1D" w:rsidRPr="00E02CF8" w14:paraId="6EBD67FD" w14:textId="53B4BE4F" w:rsidTr="0071224A">
        <w:trPr>
          <w:trHeight w:val="510"/>
        </w:trPr>
        <w:tc>
          <w:tcPr>
            <w:tcW w:w="1696" w:type="dxa"/>
          </w:tcPr>
          <w:p w14:paraId="5785EEF1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82C7CAD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DB7CC9D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865" w:type="dxa"/>
            <w:vAlign w:val="center"/>
          </w:tcPr>
          <w:p w14:paraId="3F31A616" w14:textId="77777777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72" w:type="dxa"/>
            <w:vAlign w:val="center"/>
          </w:tcPr>
          <w:p w14:paraId="173BC57E" w14:textId="67B35519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8F1E1D" w:rsidRPr="00E02CF8" w14:paraId="12BFBC06" w14:textId="0C2E725B" w:rsidTr="0071224A">
        <w:trPr>
          <w:trHeight w:val="510"/>
        </w:trPr>
        <w:tc>
          <w:tcPr>
            <w:tcW w:w="1696" w:type="dxa"/>
          </w:tcPr>
          <w:p w14:paraId="734B587B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C8E6564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DD466CC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865" w:type="dxa"/>
            <w:vAlign w:val="center"/>
          </w:tcPr>
          <w:p w14:paraId="0878862A" w14:textId="77777777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72" w:type="dxa"/>
            <w:vAlign w:val="center"/>
          </w:tcPr>
          <w:p w14:paraId="032287DA" w14:textId="65D48456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8F1E1D" w:rsidRPr="00E02CF8" w14:paraId="50EE3FF7" w14:textId="447CE06D" w:rsidTr="0071224A">
        <w:trPr>
          <w:trHeight w:val="510"/>
        </w:trPr>
        <w:tc>
          <w:tcPr>
            <w:tcW w:w="1696" w:type="dxa"/>
          </w:tcPr>
          <w:p w14:paraId="609CDF96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D3A5A2D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2A264A3" w14:textId="77777777" w:rsidR="008F1E1D" w:rsidRPr="00E02CF8" w:rsidRDefault="008F1E1D" w:rsidP="008F1E1D">
            <w:pPr>
              <w:rPr>
                <w:rFonts w:asciiTheme="minorEastAsia" w:hAnsiTheme="minorEastAsia"/>
              </w:rPr>
            </w:pPr>
          </w:p>
        </w:tc>
        <w:tc>
          <w:tcPr>
            <w:tcW w:w="1865" w:type="dxa"/>
            <w:vAlign w:val="center"/>
          </w:tcPr>
          <w:p w14:paraId="6AFB9774" w14:textId="77777777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72" w:type="dxa"/>
            <w:vAlign w:val="center"/>
          </w:tcPr>
          <w:p w14:paraId="62BBC466" w14:textId="24E5B26F" w:rsidR="008F1E1D" w:rsidRPr="00E02CF8" w:rsidRDefault="008F1E1D" w:rsidP="008F1E1D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6C3FE2" w:rsidRPr="00E02CF8" w14:paraId="692AEE81" w14:textId="77777777" w:rsidTr="0071224A">
        <w:trPr>
          <w:trHeight w:val="510"/>
        </w:trPr>
        <w:tc>
          <w:tcPr>
            <w:tcW w:w="1696" w:type="dxa"/>
          </w:tcPr>
          <w:p w14:paraId="63B5D197" w14:textId="77777777" w:rsidR="006C3FE2" w:rsidRPr="00E02CF8" w:rsidRDefault="006C3FE2" w:rsidP="006C3FE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136696B" w14:textId="77777777" w:rsidR="006C3FE2" w:rsidRPr="00E02CF8" w:rsidRDefault="006C3FE2" w:rsidP="006C3FE2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F77065D" w14:textId="77777777" w:rsidR="006C3FE2" w:rsidRPr="00E02CF8" w:rsidRDefault="006C3FE2" w:rsidP="006C3FE2">
            <w:pPr>
              <w:rPr>
                <w:rFonts w:asciiTheme="minorEastAsia" w:hAnsiTheme="minorEastAsia"/>
              </w:rPr>
            </w:pPr>
          </w:p>
        </w:tc>
        <w:tc>
          <w:tcPr>
            <w:tcW w:w="1865" w:type="dxa"/>
            <w:vAlign w:val="center"/>
          </w:tcPr>
          <w:p w14:paraId="043BE51F" w14:textId="2385481D" w:rsidR="006C3FE2" w:rsidRPr="00E02CF8" w:rsidRDefault="006C3FE2" w:rsidP="006C3FE2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72" w:type="dxa"/>
            <w:vAlign w:val="center"/>
          </w:tcPr>
          <w:p w14:paraId="08D186BE" w14:textId="4B2C3DFA" w:rsidR="006C3FE2" w:rsidRPr="00E02CF8" w:rsidRDefault="006C3FE2" w:rsidP="006C3FE2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  <w:tr w:rsidR="00F14922" w:rsidRPr="00E02CF8" w14:paraId="6227A2EE" w14:textId="77777777" w:rsidTr="0071224A">
        <w:trPr>
          <w:trHeight w:val="510"/>
        </w:trPr>
        <w:tc>
          <w:tcPr>
            <w:tcW w:w="1696" w:type="dxa"/>
          </w:tcPr>
          <w:p w14:paraId="34879DDD" w14:textId="77777777" w:rsidR="00F14922" w:rsidRPr="00E02CF8" w:rsidRDefault="00F14922" w:rsidP="00F1492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1BFED0B" w14:textId="77777777" w:rsidR="00F14922" w:rsidRPr="00E02CF8" w:rsidRDefault="00F14922" w:rsidP="00F14922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AF59CF5" w14:textId="77777777" w:rsidR="00F14922" w:rsidRPr="00E02CF8" w:rsidRDefault="00F14922" w:rsidP="00F14922">
            <w:pPr>
              <w:rPr>
                <w:rFonts w:asciiTheme="minorEastAsia" w:hAnsiTheme="minorEastAsia"/>
              </w:rPr>
            </w:pPr>
          </w:p>
        </w:tc>
        <w:tc>
          <w:tcPr>
            <w:tcW w:w="1865" w:type="dxa"/>
            <w:vAlign w:val="center"/>
          </w:tcPr>
          <w:p w14:paraId="4B93344D" w14:textId="28FE7067" w:rsidR="00F14922" w:rsidRPr="00E02CF8" w:rsidRDefault="00F14922" w:rsidP="00F14922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672" w:type="dxa"/>
            <w:vAlign w:val="center"/>
          </w:tcPr>
          <w:p w14:paraId="694A4AE2" w14:textId="442AEA6C" w:rsidR="00F14922" w:rsidRPr="00E02CF8" w:rsidRDefault="00F14922" w:rsidP="00F14922">
            <w:pPr>
              <w:jc w:val="right"/>
              <w:rPr>
                <w:rFonts w:asciiTheme="minorEastAsia" w:hAnsiTheme="minorEastAsia"/>
              </w:rPr>
            </w:pPr>
            <w:r w:rsidRPr="00E02CF8">
              <w:rPr>
                <w:rFonts w:asciiTheme="minorEastAsia" w:hAnsiTheme="minorEastAsia" w:hint="eastAsia"/>
              </w:rPr>
              <w:t>年　　月</w:t>
            </w:r>
          </w:p>
        </w:tc>
      </w:tr>
    </w:tbl>
    <w:p w14:paraId="34834956" w14:textId="77777777" w:rsidR="00DD3B09" w:rsidRDefault="00DD3B09" w:rsidP="00CF108D">
      <w:pPr>
        <w:rPr>
          <w:rFonts w:asciiTheme="minorEastAsia" w:hAnsiTheme="minorEastAsia"/>
        </w:rPr>
      </w:pPr>
    </w:p>
    <w:p w14:paraId="2BA1424F" w14:textId="6E1E7C0F" w:rsidR="00CF108D" w:rsidRPr="00E02CF8" w:rsidRDefault="00DF0B01" w:rsidP="00CF10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CF108D">
        <w:rPr>
          <w:rFonts w:asciiTheme="minorEastAsia" w:hAnsiTheme="minorEastAsia" w:hint="eastAsia"/>
        </w:rPr>
        <w:t>.</w:t>
      </w:r>
      <w:r w:rsidR="00EE710C">
        <w:rPr>
          <w:rFonts w:asciiTheme="minorEastAsia" w:hAnsiTheme="minorEastAsia" w:hint="eastAsia"/>
        </w:rPr>
        <w:t>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F108D" w:rsidRPr="00E02CF8" w14:paraId="26B92E09" w14:textId="77777777" w:rsidTr="001F6A8B">
        <w:trPr>
          <w:trHeight w:val="841"/>
        </w:trPr>
        <w:tc>
          <w:tcPr>
            <w:tcW w:w="9762" w:type="dxa"/>
            <w:shd w:val="clear" w:color="auto" w:fill="auto"/>
          </w:tcPr>
          <w:p w14:paraId="51A08B0B" w14:textId="77777777" w:rsidR="00CF108D" w:rsidRDefault="00CF108D" w:rsidP="00346B08">
            <w:pPr>
              <w:rPr>
                <w:rFonts w:asciiTheme="minorEastAsia" w:hAnsiTheme="minorEastAsia"/>
              </w:rPr>
            </w:pPr>
          </w:p>
          <w:p w14:paraId="647990E9" w14:textId="1702F83F" w:rsidR="00DE3126" w:rsidRPr="00E02CF8" w:rsidRDefault="00DE3126" w:rsidP="00346B08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14:paraId="0F2C1DF5" w14:textId="77777777" w:rsidR="005C78C8" w:rsidRDefault="005C78C8" w:rsidP="006F1068">
      <w:pPr>
        <w:rPr>
          <w:rFonts w:asciiTheme="minorEastAsia" w:hAnsiTheme="minorEastAsia" w:hint="eastAsia"/>
        </w:rPr>
      </w:pPr>
    </w:p>
    <w:sectPr w:rsidR="005C78C8" w:rsidSect="006B7ACF">
      <w:pgSz w:w="11906" w:h="16838" w:code="9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9DC3" w14:textId="77777777" w:rsidR="003169BF" w:rsidRDefault="003169BF" w:rsidP="00B827A7">
      <w:r>
        <w:separator/>
      </w:r>
    </w:p>
  </w:endnote>
  <w:endnote w:type="continuationSeparator" w:id="0">
    <w:p w14:paraId="0581CEC9" w14:textId="77777777" w:rsidR="003169BF" w:rsidRDefault="003169BF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FE74" w14:textId="77777777" w:rsidR="003169BF" w:rsidRDefault="003169BF" w:rsidP="00B827A7">
      <w:r>
        <w:separator/>
      </w:r>
    </w:p>
  </w:footnote>
  <w:footnote w:type="continuationSeparator" w:id="0">
    <w:p w14:paraId="4EAEF5D0" w14:textId="77777777" w:rsidR="003169BF" w:rsidRDefault="003169BF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5B9D"/>
    <w:rsid w:val="00056907"/>
    <w:rsid w:val="00067B37"/>
    <w:rsid w:val="00095119"/>
    <w:rsid w:val="000A4C60"/>
    <w:rsid w:val="000C1247"/>
    <w:rsid w:val="001136D4"/>
    <w:rsid w:val="00156AF7"/>
    <w:rsid w:val="0016755C"/>
    <w:rsid w:val="001A5849"/>
    <w:rsid w:val="001D43A9"/>
    <w:rsid w:val="001E6A03"/>
    <w:rsid w:val="001F6A8B"/>
    <w:rsid w:val="00205731"/>
    <w:rsid w:val="002155DE"/>
    <w:rsid w:val="00217340"/>
    <w:rsid w:val="0024516A"/>
    <w:rsid w:val="00280DC0"/>
    <w:rsid w:val="002B127B"/>
    <w:rsid w:val="002E7BE3"/>
    <w:rsid w:val="00314F55"/>
    <w:rsid w:val="003169BF"/>
    <w:rsid w:val="00322397"/>
    <w:rsid w:val="00346B08"/>
    <w:rsid w:val="0038500B"/>
    <w:rsid w:val="003C6181"/>
    <w:rsid w:val="003D13E4"/>
    <w:rsid w:val="004070F3"/>
    <w:rsid w:val="0042437A"/>
    <w:rsid w:val="00434210"/>
    <w:rsid w:val="004A0258"/>
    <w:rsid w:val="004C0EAF"/>
    <w:rsid w:val="004D3FDE"/>
    <w:rsid w:val="00506988"/>
    <w:rsid w:val="00512C19"/>
    <w:rsid w:val="00567F47"/>
    <w:rsid w:val="00573522"/>
    <w:rsid w:val="005C78C8"/>
    <w:rsid w:val="0060114C"/>
    <w:rsid w:val="00613551"/>
    <w:rsid w:val="006B7ACF"/>
    <w:rsid w:val="006C3FE2"/>
    <w:rsid w:val="006F1068"/>
    <w:rsid w:val="0071224A"/>
    <w:rsid w:val="00730EF2"/>
    <w:rsid w:val="007A54FF"/>
    <w:rsid w:val="00800E7E"/>
    <w:rsid w:val="008B18B0"/>
    <w:rsid w:val="008E010B"/>
    <w:rsid w:val="008E5C9C"/>
    <w:rsid w:val="008F1E1D"/>
    <w:rsid w:val="00942DD9"/>
    <w:rsid w:val="00967A66"/>
    <w:rsid w:val="00995C1A"/>
    <w:rsid w:val="00996D9E"/>
    <w:rsid w:val="009C3B68"/>
    <w:rsid w:val="009E20BB"/>
    <w:rsid w:val="00A22D3F"/>
    <w:rsid w:val="00A34C72"/>
    <w:rsid w:val="00A43696"/>
    <w:rsid w:val="00A50370"/>
    <w:rsid w:val="00A63325"/>
    <w:rsid w:val="00AA6B3A"/>
    <w:rsid w:val="00AC7C11"/>
    <w:rsid w:val="00B05588"/>
    <w:rsid w:val="00B15889"/>
    <w:rsid w:val="00B514B7"/>
    <w:rsid w:val="00B707CA"/>
    <w:rsid w:val="00B827A7"/>
    <w:rsid w:val="00B83290"/>
    <w:rsid w:val="00C60263"/>
    <w:rsid w:val="00CB03CD"/>
    <w:rsid w:val="00CF108D"/>
    <w:rsid w:val="00D0083C"/>
    <w:rsid w:val="00D21C89"/>
    <w:rsid w:val="00D23990"/>
    <w:rsid w:val="00D4010E"/>
    <w:rsid w:val="00D52A95"/>
    <w:rsid w:val="00D868FB"/>
    <w:rsid w:val="00DB4461"/>
    <w:rsid w:val="00DB7DE2"/>
    <w:rsid w:val="00DD289A"/>
    <w:rsid w:val="00DD3B09"/>
    <w:rsid w:val="00DE3126"/>
    <w:rsid w:val="00DF0B01"/>
    <w:rsid w:val="00E02CF8"/>
    <w:rsid w:val="00E13DA9"/>
    <w:rsid w:val="00E27BA4"/>
    <w:rsid w:val="00E36E4B"/>
    <w:rsid w:val="00E9308C"/>
    <w:rsid w:val="00ED75FC"/>
    <w:rsid w:val="00EE710C"/>
    <w:rsid w:val="00EF587E"/>
    <w:rsid w:val="00F02033"/>
    <w:rsid w:val="00F14922"/>
    <w:rsid w:val="00F535BA"/>
    <w:rsid w:val="00F57B0F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DBA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47F0-D2BD-44AB-8FC0-BBA06017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32</cp:revision>
  <cp:lastPrinted>2016-09-24T09:00:00Z</cp:lastPrinted>
  <dcterms:created xsi:type="dcterms:W3CDTF">2020-06-07T14:49:00Z</dcterms:created>
  <dcterms:modified xsi:type="dcterms:W3CDTF">2024-05-24T09:49:00Z</dcterms:modified>
</cp:coreProperties>
</file>