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000"/>
  <w:body>
    <w:p w:rsidR="005977B7" w:rsidRDefault="00C7652E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B7A322" wp14:editId="46FA29A4">
                <wp:simplePos x="0" y="0"/>
                <wp:positionH relativeFrom="column">
                  <wp:posOffset>-718628</wp:posOffset>
                </wp:positionH>
                <wp:positionV relativeFrom="paragraph">
                  <wp:posOffset>4386</wp:posOffset>
                </wp:positionV>
                <wp:extent cx="6833235" cy="9426560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235" cy="942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4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5245"/>
                            </w:tblGrid>
                            <w:tr w:rsidR="005977B7" w:rsidRPr="00FE0C79" w:rsidTr="005977B7">
                              <w:trPr>
                                <w:trHeight w:val="720"/>
                              </w:trPr>
                              <w:tc>
                                <w:tcPr>
                                  <w:tcW w:w="268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5977B7" w:rsidRPr="00FE0C79" w:rsidRDefault="005977B7" w:rsidP="005977B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応募部門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5977B7" w:rsidRPr="00AC7039" w:rsidRDefault="005977B7" w:rsidP="005977B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C703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小中学生の部　　　　一般の部（高校生以上）</w:t>
                                  </w:r>
                                </w:p>
                              </w:tc>
                            </w:tr>
                            <w:tr w:rsidR="005977B7" w:rsidRPr="00FE0C79" w:rsidTr="005977B7">
                              <w:trPr>
                                <w:trHeight w:val="720"/>
                              </w:trPr>
                              <w:tc>
                                <w:tcPr>
                                  <w:tcW w:w="268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5977B7" w:rsidRPr="00FE0C79" w:rsidRDefault="005977B7" w:rsidP="005977B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料　理　名</w:t>
                                  </w:r>
                                </w:p>
                              </w:tc>
                              <w:tc>
                                <w:tcPr>
                                  <w:tcW w:w="7796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:rsidR="005977B7" w:rsidRPr="00FE0C79" w:rsidRDefault="005977B7" w:rsidP="005977B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5977B7" w:rsidRPr="00FE0C79" w:rsidTr="005977B7">
                              <w:trPr>
                                <w:trHeight w:val="623"/>
                              </w:trPr>
                              <w:tc>
                                <w:tcPr>
                                  <w:tcW w:w="268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5977B7" w:rsidRPr="00FE0C79" w:rsidRDefault="005977B7" w:rsidP="005977B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材料名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FFFF00"/>
                                  <w:vAlign w:val="center"/>
                                </w:tcPr>
                                <w:p w:rsidR="005977B7" w:rsidRPr="00FE0C79" w:rsidRDefault="005977B7" w:rsidP="005977B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分量(2名分)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FFF00"/>
                                  <w:vAlign w:val="center"/>
                                </w:tcPr>
                                <w:p w:rsidR="005977B7" w:rsidRPr="00FE0C79" w:rsidRDefault="005977B7" w:rsidP="005977B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調理法/手順</w:t>
                                  </w:r>
                                </w:p>
                              </w:tc>
                            </w:tr>
                            <w:tr w:rsidR="008A070E" w:rsidRPr="00FE0C79" w:rsidTr="00C7652E">
                              <w:trPr>
                                <w:trHeight w:val="12410"/>
                              </w:trPr>
                              <w:tc>
                                <w:tcPr>
                                  <w:tcW w:w="268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A070E" w:rsidRPr="00FE0C79" w:rsidRDefault="008A070E" w:rsidP="008A070E">
                                  <w:pPr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8A070E" w:rsidRPr="00FE0C79" w:rsidRDefault="008A070E" w:rsidP="005977B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8A070E" w:rsidRPr="00FE0C79" w:rsidRDefault="008A070E" w:rsidP="005977B7">
                                  <w:pPr>
                                    <w:ind w:right="128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8A070E" w:rsidRPr="00FE0C79" w:rsidRDefault="008A070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8A070E" w:rsidRPr="00FE0C79" w:rsidRDefault="008A070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8A070E" w:rsidRPr="00FE0C79" w:rsidRDefault="008A070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8A070E" w:rsidRPr="00FE0C79" w:rsidRDefault="008A070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8A070E" w:rsidRPr="00FE0C79" w:rsidRDefault="008A070E" w:rsidP="005977B7">
                                  <w:pPr>
                                    <w:ind w:right="128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8A070E" w:rsidRDefault="008A070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A070E" w:rsidRDefault="008A070E" w:rsidP="005977B7">
                                  <w:pPr>
                                    <w:ind w:right="56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A070E" w:rsidRPr="00325A33" w:rsidRDefault="008A070E" w:rsidP="005977B7">
                                  <w:pPr>
                                    <w:ind w:right="56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A070E" w:rsidRDefault="008A070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8A070E" w:rsidRDefault="008A070E" w:rsidP="008A070E">
                                  <w:pPr>
                                    <w:ind w:right="96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8A070E" w:rsidRDefault="008A070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C7652E" w:rsidRDefault="00C7652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C7652E" w:rsidRDefault="00C7652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C7652E" w:rsidRDefault="00C7652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C7652E" w:rsidRDefault="00C7652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C7652E" w:rsidRDefault="00C7652E" w:rsidP="005977B7">
                                  <w:pPr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  <w:p w:rsidR="00C7652E" w:rsidRPr="00FE0C79" w:rsidRDefault="00C7652E" w:rsidP="00C7652E">
                                  <w:pPr>
                                    <w:ind w:right="175"/>
                                    <w:jc w:val="righ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調理時間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  <w:t xml:space="preserve">　　　　　　　　　　　分)</w:t>
                                  </w:r>
                                </w:p>
                              </w:tc>
                            </w:tr>
                          </w:tbl>
                          <w:p w:rsidR="005977B7" w:rsidRDefault="005977B7" w:rsidP="00597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7A3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-56.6pt;margin-top:.35pt;width:538.05pt;height:74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" filled="f" stroked="f" strokeweight=".5pt">
                <v:textbox>
                  <w:txbxContent>
                    <w:tbl>
                      <w:tblPr>
                        <w:tblStyle w:val="a3"/>
                        <w:tblW w:w="10485" w:type="dxa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5245"/>
                      </w:tblGrid>
                      <w:tr w:rsidR="005977B7" w:rsidRPr="00FE0C79" w:rsidTr="005977B7">
                        <w:trPr>
                          <w:trHeight w:val="720"/>
                        </w:trPr>
                        <w:tc>
                          <w:tcPr>
                            <w:tcW w:w="2689" w:type="dxa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5977B7" w:rsidRPr="00FE0C79" w:rsidRDefault="005977B7" w:rsidP="005977B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応募部門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5977B7" w:rsidRPr="00AC7039" w:rsidRDefault="005977B7" w:rsidP="005977B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AC703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  <w:szCs w:val="32"/>
                              </w:rPr>
                              <w:t>小中学生の部　　　　一般の部（高校生以上）</w:t>
                            </w:r>
                          </w:p>
                        </w:tc>
                      </w:tr>
                      <w:tr w:rsidR="005977B7" w:rsidRPr="00FE0C79" w:rsidTr="005977B7">
                        <w:trPr>
                          <w:trHeight w:val="720"/>
                        </w:trPr>
                        <w:tc>
                          <w:tcPr>
                            <w:tcW w:w="2689" w:type="dxa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5977B7" w:rsidRPr="00FE0C79" w:rsidRDefault="005977B7" w:rsidP="005977B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料　理　名</w:t>
                            </w:r>
                          </w:p>
                        </w:tc>
                        <w:tc>
                          <w:tcPr>
                            <w:tcW w:w="7796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:rsidR="005977B7" w:rsidRPr="00FE0C79" w:rsidRDefault="005977B7" w:rsidP="005977B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</w:tr>
                      <w:tr w:rsidR="005977B7" w:rsidRPr="00FE0C79" w:rsidTr="005977B7">
                        <w:trPr>
                          <w:trHeight w:val="623"/>
                        </w:trPr>
                        <w:tc>
                          <w:tcPr>
                            <w:tcW w:w="2689" w:type="dxa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5977B7" w:rsidRPr="00FE0C79" w:rsidRDefault="005977B7" w:rsidP="005977B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材料名</w:t>
                            </w:r>
                          </w:p>
                        </w:tc>
                        <w:tc>
                          <w:tcPr>
                            <w:tcW w:w="2551" w:type="dxa"/>
                            <w:shd w:val="clear" w:color="auto" w:fill="FFFF00"/>
                            <w:vAlign w:val="center"/>
                          </w:tcPr>
                          <w:p w:rsidR="005977B7" w:rsidRPr="00FE0C79" w:rsidRDefault="005977B7" w:rsidP="005977B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分量(2名分)</w:t>
                            </w:r>
                          </w:p>
                        </w:tc>
                        <w:tc>
                          <w:tcPr>
                            <w:tcW w:w="5245" w:type="dxa"/>
                            <w:shd w:val="clear" w:color="auto" w:fill="FFFF00"/>
                            <w:vAlign w:val="center"/>
                          </w:tcPr>
                          <w:p w:rsidR="005977B7" w:rsidRPr="00FE0C79" w:rsidRDefault="005977B7" w:rsidP="005977B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調理法/手順</w:t>
                            </w:r>
                          </w:p>
                        </w:tc>
                      </w:tr>
                      <w:tr w:rsidR="008A070E" w:rsidRPr="00FE0C79" w:rsidTr="00C7652E">
                        <w:trPr>
                          <w:trHeight w:val="12410"/>
                        </w:trPr>
                        <w:tc>
                          <w:tcPr>
                            <w:tcW w:w="2689" w:type="dxa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A070E" w:rsidRPr="00FE0C79" w:rsidRDefault="008A070E" w:rsidP="008A070E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FFFFFF" w:themeFill="background1"/>
                            <w:vAlign w:val="center"/>
                          </w:tcPr>
                          <w:p w:rsidR="008A070E" w:rsidRPr="00FE0C79" w:rsidRDefault="008A070E" w:rsidP="005977B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shd w:val="clear" w:color="auto" w:fill="FFFFFF" w:themeFill="background1"/>
                            <w:vAlign w:val="center"/>
                          </w:tcPr>
                          <w:p w:rsidR="008A070E" w:rsidRPr="00FE0C79" w:rsidRDefault="008A070E" w:rsidP="005977B7">
                            <w:pPr>
                              <w:ind w:right="128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8A070E" w:rsidRPr="00FE0C79" w:rsidRDefault="008A070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8A070E" w:rsidRPr="00FE0C79" w:rsidRDefault="008A070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8A070E" w:rsidRPr="00FE0C79" w:rsidRDefault="008A070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8A070E" w:rsidRPr="00FE0C79" w:rsidRDefault="008A070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8A070E" w:rsidRPr="00FE0C79" w:rsidRDefault="008A070E" w:rsidP="005977B7">
                            <w:pPr>
                              <w:ind w:right="128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8A070E" w:rsidRDefault="008A070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4"/>
                              </w:rPr>
                            </w:pPr>
                          </w:p>
                          <w:p w:rsidR="008A070E" w:rsidRDefault="008A070E" w:rsidP="005977B7">
                            <w:pPr>
                              <w:ind w:right="56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4"/>
                              </w:rPr>
                            </w:pPr>
                          </w:p>
                          <w:p w:rsidR="008A070E" w:rsidRPr="00325A33" w:rsidRDefault="008A070E" w:rsidP="005977B7">
                            <w:pPr>
                              <w:ind w:right="56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4"/>
                              </w:rPr>
                            </w:pPr>
                          </w:p>
                          <w:p w:rsidR="008A070E" w:rsidRDefault="008A070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8A070E" w:rsidRDefault="008A070E" w:rsidP="008A070E">
                            <w:pPr>
                              <w:ind w:right="96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24"/>
                              </w:rPr>
                            </w:pPr>
                          </w:p>
                          <w:p w:rsidR="008A070E" w:rsidRDefault="008A070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C7652E" w:rsidRDefault="00C7652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C7652E" w:rsidRDefault="00C7652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C7652E" w:rsidRDefault="00C7652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C7652E" w:rsidRDefault="00C7652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C7652E" w:rsidRDefault="00C7652E" w:rsidP="005977B7">
                            <w:pPr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  <w:p w:rsidR="00C7652E" w:rsidRPr="00FE0C79" w:rsidRDefault="00C7652E" w:rsidP="00C7652E">
                            <w:pPr>
                              <w:ind w:right="175"/>
                              <w:jc w:val="righ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調理時間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  <w:t xml:space="preserve">　　　　　　　　　　　分)</w:t>
                            </w:r>
                          </w:p>
                        </w:tc>
                      </w:tr>
                    </w:tbl>
                    <w:p w:rsidR="005977B7" w:rsidRDefault="005977B7" w:rsidP="005977B7"/>
                  </w:txbxContent>
                </v:textbox>
              </v:shape>
            </w:pict>
          </mc:Fallback>
        </mc:AlternateContent>
      </w:r>
      <w:r w:rsidR="008A070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79C596" wp14:editId="6C9DE4BB">
                <wp:simplePos x="0" y="0"/>
                <wp:positionH relativeFrom="column">
                  <wp:posOffset>6884770</wp:posOffset>
                </wp:positionH>
                <wp:positionV relativeFrom="paragraph">
                  <wp:posOffset>-863567</wp:posOffset>
                </wp:positionV>
                <wp:extent cx="6833235" cy="10298564"/>
                <wp:effectExtent l="0" t="0" r="0" b="762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235" cy="10298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4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8"/>
                              <w:gridCol w:w="2552"/>
                              <w:gridCol w:w="5245"/>
                            </w:tblGrid>
                            <w:tr w:rsidR="008A070E" w:rsidRPr="00FE0C79" w:rsidTr="00C7652E">
                              <w:trPr>
                                <w:trHeight w:val="8211"/>
                              </w:trPr>
                              <w:tc>
                                <w:tcPr>
                                  <w:tcW w:w="26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8A070E" w:rsidRPr="00FE0C79" w:rsidRDefault="008A070E" w:rsidP="008A070E">
                                  <w:pPr>
                                    <w:ind w:right="167"/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写真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8A070E" w:rsidRPr="00FE0C79" w:rsidRDefault="008A070E" w:rsidP="008A070E">
                                  <w:pPr>
                                    <w:ind w:right="128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C7652E" w:rsidRPr="00FE0C79" w:rsidTr="00C7652E">
                              <w:trPr>
                                <w:trHeight w:val="1821"/>
                              </w:trPr>
                              <w:tc>
                                <w:tcPr>
                                  <w:tcW w:w="26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28"/>
                                      <w:szCs w:val="30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28"/>
                                      <w:szCs w:val="30"/>
                                    </w:rPr>
                                    <w:t>レシピに使用した</w:t>
                                  </w:r>
                                </w:p>
                                <w:p w:rsidR="00C7652E" w:rsidRPr="00FE0C79" w:rsidRDefault="00C7652E" w:rsidP="00C7652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28"/>
                                      <w:szCs w:val="30"/>
                                    </w:rPr>
                                    <w:t>市</w:t>
                                  </w: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28"/>
                                      <w:szCs w:val="3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28"/>
                                      <w:szCs w:val="30"/>
                                    </w:rPr>
                                    <w:t>県</w:t>
                                  </w: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28"/>
                                      <w:szCs w:val="30"/>
                                    </w:rPr>
                                    <w:t>産品食材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C7652E" w:rsidRPr="00FE0C79" w:rsidTr="00C7652E">
                              <w:trPr>
                                <w:trHeight w:val="2256"/>
                              </w:trPr>
                              <w:tc>
                                <w:tcPr>
                                  <w:tcW w:w="26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C7652E" w:rsidRDefault="00C7652E" w:rsidP="00C7652E">
                                  <w:pPr>
                                    <w:ind w:right="167"/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834003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28"/>
                                      <w:szCs w:val="30"/>
                                    </w:rPr>
                                    <w:t>料理</w:t>
                                  </w:r>
                                  <w:r w:rsidRPr="0083400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28"/>
                                      <w:szCs w:val="3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gridSpan w:val="2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C7652E" w:rsidRPr="00FE0C79" w:rsidRDefault="00C7652E" w:rsidP="00C7652E">
                                  <w:pPr>
                                    <w:ind w:right="128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C7652E" w:rsidRPr="00D50DD5" w:rsidTr="00834003">
                              <w:trPr>
                                <w:trHeight w:val="399"/>
                              </w:trPr>
                              <w:tc>
                                <w:tcPr>
                                  <w:tcW w:w="2688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氏　名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  <w:right w:val="dotted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7652E" w:rsidRPr="00D50DD5" w:rsidRDefault="00C7652E" w:rsidP="00C7652E">
                                  <w:pPr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14"/>
                                    </w:rPr>
                                    <w:t>(フリガナ)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left w:val="dotted" w:sz="4" w:space="0" w:color="auto"/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7652E" w:rsidRPr="00D50DD5" w:rsidRDefault="00C7652E" w:rsidP="00C7652E">
                                  <w:pPr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7652E" w:rsidTr="00834003">
                              <w:trPr>
                                <w:trHeight w:val="906"/>
                              </w:trPr>
                              <w:tc>
                                <w:tcPr>
                                  <w:tcW w:w="268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right w:val="dotted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7652E" w:rsidRDefault="00C7652E" w:rsidP="00C7652E">
                                  <w:pPr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4" w:space="0" w:color="auto"/>
                                    <w:left w:val="dotted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7652E" w:rsidRDefault="00C7652E" w:rsidP="00C7652E">
                                  <w:pPr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7652E" w:rsidRPr="00FE0C79" w:rsidTr="00834003">
                              <w:trPr>
                                <w:trHeight w:val="820"/>
                              </w:trPr>
                              <w:tc>
                                <w:tcPr>
                                  <w:tcW w:w="26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住　所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ind w:right="128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C7652E" w:rsidRPr="00FE0C79" w:rsidTr="00834003">
                              <w:trPr>
                                <w:trHeight w:val="407"/>
                              </w:trPr>
                              <w:tc>
                                <w:tcPr>
                                  <w:tcW w:w="26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連　絡　先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ind w:right="128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  <w:tr w:rsidR="00C7652E" w:rsidRPr="00FE0C79" w:rsidTr="00834003">
                              <w:trPr>
                                <w:trHeight w:val="656"/>
                              </w:trPr>
                              <w:tc>
                                <w:tcPr>
                                  <w:tcW w:w="268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  <w:r w:rsidRPr="00FE0C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z w:val="32"/>
                                    </w:rPr>
                                    <w:t>職業(学校名)</w:t>
                                  </w:r>
                                </w:p>
                              </w:tc>
                              <w:tc>
                                <w:tcPr>
                                  <w:tcW w:w="7797" w:type="dxa"/>
                                  <w:gridSpan w:val="2"/>
                                  <w:shd w:val="clear" w:color="auto" w:fill="FFFFFF" w:themeFill="background1"/>
                                  <w:vAlign w:val="center"/>
                                </w:tcPr>
                                <w:p w:rsidR="00C7652E" w:rsidRPr="00FE0C79" w:rsidRDefault="00C7652E" w:rsidP="00C7652E">
                                  <w:pPr>
                                    <w:ind w:right="1280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A070E" w:rsidRDefault="008A070E" w:rsidP="008A0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9C596" id="テキスト ボックス 37" o:spid="_x0000_s1027" type="#_x0000_t202" style="position:absolute;left:0;text-align:left;margin-left:542.1pt;margin-top:-68pt;width:538.05pt;height:810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" filled="f" stroked="f" strokeweight=".5pt">
                <v:textbox>
                  <w:txbxContent>
                    <w:tbl>
                      <w:tblPr>
                        <w:tblStyle w:val="a3"/>
                        <w:tblW w:w="10485" w:type="dxa"/>
                        <w:tblLook w:val="04A0" w:firstRow="1" w:lastRow="0" w:firstColumn="1" w:lastColumn="0" w:noHBand="0" w:noVBand="1"/>
                      </w:tblPr>
                      <w:tblGrid>
                        <w:gridCol w:w="2688"/>
                        <w:gridCol w:w="2552"/>
                        <w:gridCol w:w="5245"/>
                      </w:tblGrid>
                      <w:tr w:rsidR="008A070E" w:rsidRPr="00FE0C79" w:rsidTr="00C7652E">
                        <w:trPr>
                          <w:trHeight w:val="8211"/>
                        </w:trPr>
                        <w:tc>
                          <w:tcPr>
                            <w:tcW w:w="2688" w:type="dxa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8A070E" w:rsidRPr="00FE0C79" w:rsidRDefault="008A070E" w:rsidP="008A070E">
                            <w:pPr>
                              <w:ind w:right="167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写真</w:t>
                            </w:r>
                          </w:p>
                        </w:tc>
                        <w:tc>
                          <w:tcPr>
                            <w:tcW w:w="7797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8A070E" w:rsidRPr="00FE0C79" w:rsidRDefault="008A070E" w:rsidP="008A070E">
                            <w:pPr>
                              <w:ind w:right="128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</w:tr>
                      <w:tr w:rsidR="00C7652E" w:rsidRPr="00FE0C79" w:rsidTr="00C7652E">
                        <w:trPr>
                          <w:trHeight w:val="1821"/>
                        </w:trPr>
                        <w:tc>
                          <w:tcPr>
                            <w:tcW w:w="2688" w:type="dxa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28"/>
                                <w:szCs w:val="30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30"/>
                              </w:rPr>
                              <w:t>レシピに使用した</w:t>
                            </w:r>
                          </w:p>
                          <w:p w:rsidR="00C7652E" w:rsidRPr="00FE0C79" w:rsidRDefault="00C7652E" w:rsidP="00C7652E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30"/>
                              </w:rPr>
                              <w:t>市</w:t>
                            </w: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30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30"/>
                              </w:rPr>
                              <w:t>県</w:t>
                            </w: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30"/>
                              </w:rPr>
                              <w:t>産品食材</w:t>
                            </w:r>
                          </w:p>
                        </w:tc>
                        <w:tc>
                          <w:tcPr>
                            <w:tcW w:w="7797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</w:tr>
                      <w:tr w:rsidR="00C7652E" w:rsidRPr="00FE0C79" w:rsidTr="00C7652E">
                        <w:trPr>
                          <w:trHeight w:val="2256"/>
                        </w:trPr>
                        <w:tc>
                          <w:tcPr>
                            <w:tcW w:w="2688" w:type="dxa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C7652E" w:rsidRDefault="00C7652E" w:rsidP="00C7652E">
                            <w:pPr>
                              <w:ind w:right="167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834003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28"/>
                                <w:szCs w:val="30"/>
                              </w:rPr>
                              <w:t>料理</w:t>
                            </w:r>
                            <w:r w:rsidRPr="0083400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28"/>
                                <w:szCs w:val="3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7797" w:type="dxa"/>
                            <w:gridSpan w:val="2"/>
                            <w:tcBorders>
                              <w:lef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C7652E" w:rsidRPr="00FE0C79" w:rsidRDefault="00C7652E" w:rsidP="00C7652E">
                            <w:pPr>
                              <w:ind w:right="128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</w:tr>
                      <w:tr w:rsidR="00C7652E" w:rsidRPr="00D50DD5" w:rsidTr="00834003">
                        <w:trPr>
                          <w:trHeight w:val="399"/>
                        </w:trPr>
                        <w:tc>
                          <w:tcPr>
                            <w:tcW w:w="2688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氏　名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  <w:right w:val="dotted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7652E" w:rsidRPr="00D50DD5" w:rsidRDefault="00C7652E" w:rsidP="00C7652E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14"/>
                              </w:rPr>
                              <w:t>(フリガナ)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left w:val="dotted" w:sz="4" w:space="0" w:color="auto"/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7652E" w:rsidRPr="00D50DD5" w:rsidRDefault="00C7652E" w:rsidP="00C7652E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4"/>
                              </w:rPr>
                            </w:pPr>
                          </w:p>
                        </w:tc>
                      </w:tr>
                      <w:tr w:rsidR="00C7652E" w:rsidTr="00834003">
                        <w:trPr>
                          <w:trHeight w:val="906"/>
                        </w:trPr>
                        <w:tc>
                          <w:tcPr>
                            <w:tcW w:w="2688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right w:val="dotted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7652E" w:rsidRDefault="00C7652E" w:rsidP="00C7652E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4" w:space="0" w:color="auto"/>
                              <w:left w:val="dotted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7652E" w:rsidRDefault="00C7652E" w:rsidP="00C7652E">
                            <w:pPr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14"/>
                              </w:rPr>
                            </w:pPr>
                          </w:p>
                        </w:tc>
                      </w:tr>
                      <w:tr w:rsidR="00C7652E" w:rsidRPr="00FE0C79" w:rsidTr="00834003">
                        <w:trPr>
                          <w:trHeight w:val="820"/>
                        </w:trPr>
                        <w:tc>
                          <w:tcPr>
                            <w:tcW w:w="2688" w:type="dxa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住　所</w:t>
                            </w:r>
                          </w:p>
                        </w:tc>
                        <w:tc>
                          <w:tcPr>
                            <w:tcW w:w="7797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ind w:right="128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</w:tr>
                      <w:tr w:rsidR="00C7652E" w:rsidRPr="00FE0C79" w:rsidTr="00834003">
                        <w:trPr>
                          <w:trHeight w:val="407"/>
                        </w:trPr>
                        <w:tc>
                          <w:tcPr>
                            <w:tcW w:w="2688" w:type="dxa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連　絡　先</w:t>
                            </w:r>
                          </w:p>
                        </w:tc>
                        <w:tc>
                          <w:tcPr>
                            <w:tcW w:w="7797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ind w:right="128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</w:tr>
                      <w:tr w:rsidR="00C7652E" w:rsidRPr="00FE0C79" w:rsidTr="00834003">
                        <w:trPr>
                          <w:trHeight w:val="656"/>
                        </w:trPr>
                        <w:tc>
                          <w:tcPr>
                            <w:tcW w:w="2688" w:type="dxa"/>
                            <w:tcBorders>
                              <w:left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  <w:r w:rsidRPr="00FE0C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</w:rPr>
                              <w:t>職業(学校名)</w:t>
                            </w:r>
                          </w:p>
                        </w:tc>
                        <w:tc>
                          <w:tcPr>
                            <w:tcW w:w="7797" w:type="dxa"/>
                            <w:gridSpan w:val="2"/>
                            <w:shd w:val="clear" w:color="auto" w:fill="FFFFFF" w:themeFill="background1"/>
                            <w:vAlign w:val="center"/>
                          </w:tcPr>
                          <w:p w:rsidR="00C7652E" w:rsidRPr="00FE0C79" w:rsidRDefault="00C7652E" w:rsidP="00C7652E">
                            <w:pPr>
                              <w:ind w:right="128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:rsidR="008A070E" w:rsidRDefault="008A070E" w:rsidP="008A070E"/>
                  </w:txbxContent>
                </v:textbox>
              </v:shape>
            </w:pict>
          </mc:Fallback>
        </mc:AlternateContent>
      </w:r>
      <w:r w:rsidR="005977B7">
        <w:rPr>
          <w:noProof/>
        </w:rPr>
        <w:drawing>
          <wp:anchor distT="0" distB="0" distL="114300" distR="114300" simplePos="0" relativeHeight="251709440" behindDoc="0" locked="0" layoutInCell="1" allowOverlap="1" wp14:anchorId="3C29BD57" wp14:editId="28517C43">
            <wp:simplePos x="0" y="0"/>
            <wp:positionH relativeFrom="column">
              <wp:posOffset>4956509</wp:posOffset>
            </wp:positionH>
            <wp:positionV relativeFrom="paragraph">
              <wp:posOffset>-804545</wp:posOffset>
            </wp:positionV>
            <wp:extent cx="1024037" cy="752475"/>
            <wp:effectExtent l="0" t="0" r="508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37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7B7">
        <w:rPr>
          <w:rFonts w:ascii="UD デジタル 教科書体 NK-B" w:eastAsia="UD デジタル 教科書体 NK-B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A5035B" wp14:editId="287EA189">
                <wp:simplePos x="0" y="0"/>
                <wp:positionH relativeFrom="column">
                  <wp:align>right</wp:align>
                </wp:positionH>
                <wp:positionV relativeFrom="paragraph">
                  <wp:posOffset>-863567</wp:posOffset>
                </wp:positionV>
                <wp:extent cx="7002379" cy="819347"/>
                <wp:effectExtent l="0" t="0" r="825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2379" cy="8193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77B7" w:rsidRDefault="005977B7" w:rsidP="005977B7">
                            <w:pPr>
                              <w:spacing w:line="0" w:lineRule="atLeast"/>
                              <w:ind w:rightChars="399" w:right="838"/>
                              <w:jc w:val="center"/>
                              <w:rPr>
                                <w:rFonts w:ascii="UD デジタル 教科書体 NK-B" w:eastAsia="UD デジタル 教科書体 NK-B"/>
                                <w:sz w:val="40"/>
                                <w:szCs w:val="42"/>
                              </w:rPr>
                            </w:pPr>
                            <w:r w:rsidRPr="00D50DD5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2"/>
                              </w:rPr>
                              <w:t>沖縄市産品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2"/>
                              </w:rPr>
                              <w:t>・県産品</w:t>
                            </w:r>
                            <w:r w:rsidRPr="00D50DD5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2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2"/>
                              </w:rPr>
                              <w:t>活用した</w:t>
                            </w:r>
                          </w:p>
                          <w:p w:rsidR="005977B7" w:rsidRPr="00D50DD5" w:rsidRDefault="005977B7" w:rsidP="005977B7">
                            <w:pPr>
                              <w:spacing w:line="0" w:lineRule="atLeast"/>
                              <w:ind w:rightChars="467" w:right="981"/>
                              <w:jc w:val="center"/>
                              <w:rPr>
                                <w:rFonts w:ascii="UD デジタル 教科書体 NK-B" w:eastAsia="UD デジタル 教科書体 NK-B"/>
                                <w:sz w:val="40"/>
                                <w:szCs w:val="42"/>
                              </w:rPr>
                            </w:pPr>
                            <w:r w:rsidRPr="00D50DD5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2"/>
                              </w:rPr>
                              <w:t>「健康レシピコンテスト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2"/>
                              </w:rPr>
                              <w:t xml:space="preserve">」　</w:t>
                            </w:r>
                            <w:r w:rsidRPr="00D50DD5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4"/>
                              </w:rPr>
                              <w:t>応募用紙</w:t>
                            </w:r>
                          </w:p>
                          <w:p w:rsidR="005977B7" w:rsidRPr="00D50DD5" w:rsidRDefault="005977B7" w:rsidP="005977B7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035B" id="テキスト ボックス 28" o:spid="_x0000_s1028" type="#_x0000_t202" style="position:absolute;left:0;text-align:left;margin-left:500.15pt;margin-top:-68pt;width:551.35pt;height:64.5pt;z-index:2517073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" fillcolor="window" stroked="f" strokeweight=".5pt">
                <v:textbox>
                  <w:txbxContent>
                    <w:p w:rsidR="005977B7" w:rsidRDefault="005977B7" w:rsidP="005977B7">
                      <w:pPr>
                        <w:spacing w:line="0" w:lineRule="atLeast"/>
                        <w:ind w:rightChars="399" w:right="838"/>
                        <w:jc w:val="center"/>
                        <w:rPr>
                          <w:rFonts w:ascii="UD デジタル 教科書体 NK-B" w:eastAsia="UD デジタル 教科書体 NK-B"/>
                          <w:sz w:val="40"/>
                          <w:szCs w:val="42"/>
                        </w:rPr>
                      </w:pPr>
                      <w:r w:rsidRPr="00D50DD5">
                        <w:rPr>
                          <w:rFonts w:ascii="UD デジタル 教科書体 NK-B" w:eastAsia="UD デジタル 教科書体 NK-B" w:hint="eastAsia"/>
                          <w:sz w:val="40"/>
                          <w:szCs w:val="42"/>
                        </w:rPr>
                        <w:t>沖縄市産品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40"/>
                          <w:szCs w:val="42"/>
                        </w:rPr>
                        <w:t>・県産品</w:t>
                      </w:r>
                      <w:r w:rsidRPr="00D50DD5">
                        <w:rPr>
                          <w:rFonts w:ascii="UD デジタル 教科書体 NK-B" w:eastAsia="UD デジタル 教科書体 NK-B" w:hint="eastAsia"/>
                          <w:sz w:val="40"/>
                          <w:szCs w:val="42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40"/>
                          <w:szCs w:val="42"/>
                        </w:rPr>
                        <w:t>活用した</w:t>
                      </w:r>
                    </w:p>
                    <w:p w:rsidR="005977B7" w:rsidRPr="00D50DD5" w:rsidRDefault="005977B7" w:rsidP="005977B7">
                      <w:pPr>
                        <w:spacing w:line="0" w:lineRule="atLeast"/>
                        <w:ind w:rightChars="467" w:right="981"/>
                        <w:jc w:val="center"/>
                        <w:rPr>
                          <w:rFonts w:ascii="UD デジタル 教科書体 NK-B" w:eastAsia="UD デジタル 教科書体 NK-B"/>
                          <w:sz w:val="40"/>
                          <w:szCs w:val="42"/>
                        </w:rPr>
                      </w:pPr>
                      <w:r w:rsidRPr="00D50DD5">
                        <w:rPr>
                          <w:rFonts w:ascii="UD デジタル 教科書体 NK-B" w:eastAsia="UD デジタル 教科書体 NK-B" w:hint="eastAsia"/>
                          <w:sz w:val="40"/>
                          <w:szCs w:val="42"/>
                        </w:rPr>
                        <w:t>「健康レシピコンテスト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40"/>
                          <w:szCs w:val="42"/>
                        </w:rPr>
                        <w:t xml:space="preserve">」　</w:t>
                      </w:r>
                      <w:r w:rsidRPr="00D50DD5">
                        <w:rPr>
                          <w:rFonts w:ascii="UD デジタル 教科書体 NK-B" w:eastAsia="UD デジタル 教科書体 NK-B" w:hint="eastAsia"/>
                          <w:sz w:val="40"/>
                          <w:szCs w:val="44"/>
                        </w:rPr>
                        <w:t>応募用紙</w:t>
                      </w:r>
                    </w:p>
                    <w:p w:rsidR="005977B7" w:rsidRPr="00D50DD5" w:rsidRDefault="005977B7" w:rsidP="005977B7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7B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C52E91" wp14:editId="0B983CA8">
                <wp:simplePos x="0" y="0"/>
                <wp:positionH relativeFrom="page">
                  <wp:align>center</wp:align>
                </wp:positionH>
                <wp:positionV relativeFrom="paragraph">
                  <wp:posOffset>-1070209</wp:posOffset>
                </wp:positionV>
                <wp:extent cx="0" cy="10635715"/>
                <wp:effectExtent l="19050" t="0" r="19050" b="3238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357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D7B00" id="直線コネクタ 17" o:spid="_x0000_s1026" style="position:absolute;left:0;text-align:left;z-index:25170534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" from="0,-84.25pt" to="0,7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" strokecolor="white [3212]" strokeweight="3pt">
                <v:stroke dashstyle="3 1" joinstyle="miter"/>
                <w10:wrap anchorx="page"/>
              </v:line>
            </w:pict>
          </mc:Fallback>
        </mc:AlternateContent>
      </w:r>
    </w:p>
    <w:p w:rsidR="005977B7" w:rsidRDefault="005977B7">
      <w:pPr>
        <w:widowControl/>
        <w:jc w:val="left"/>
      </w:pPr>
      <w:r>
        <w:br w:type="page"/>
      </w:r>
    </w:p>
    <w:p w:rsidR="007A3934" w:rsidRDefault="000E4E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5C4A57" wp14:editId="689CDC98">
                <wp:simplePos x="0" y="0"/>
                <wp:positionH relativeFrom="column">
                  <wp:posOffset>4548155</wp:posOffset>
                </wp:positionH>
                <wp:positionV relativeFrom="paragraph">
                  <wp:posOffset>-591405</wp:posOffset>
                </wp:positionV>
                <wp:extent cx="1446333" cy="1340069"/>
                <wp:effectExtent l="19050" t="19050" r="20955" b="1270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333" cy="13400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033536" w:rsidRPr="000E4E02" w:rsidRDefault="00033536" w:rsidP="000E4E02">
                            <w:pPr>
                              <w:tabs>
                                <w:tab w:val="left" w:pos="1965"/>
                              </w:tabs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833C0B" w:themeColor="accent2" w:themeShade="80"/>
                                <w:sz w:val="16"/>
                              </w:rPr>
                            </w:pPr>
                            <w:r w:rsidRPr="009C6AB3">
                              <w:rPr>
                                <w:rFonts w:ascii="BIZ UDPゴシック" w:eastAsia="BIZ UDPゴシック" w:hAnsi="BIZ UDPゴシック" w:hint="eastAsia"/>
                                <w:color w:val="833C0B" w:themeColor="accent2" w:themeShade="80"/>
                                <w:sz w:val="16"/>
                              </w:rPr>
                              <w:t>健康レシピコンテスト202</w:t>
                            </w:r>
                            <w:r w:rsidRPr="009C6AB3">
                              <w:rPr>
                                <w:rFonts w:ascii="BIZ UDPゴシック" w:eastAsia="BIZ UDPゴシック" w:hAnsi="BIZ UDPゴシック"/>
                                <w:color w:val="833C0B" w:themeColor="accent2" w:themeShade="80"/>
                                <w:sz w:val="16"/>
                              </w:rPr>
                              <w:t>4</w:t>
                            </w:r>
                          </w:p>
                          <w:p w:rsidR="000647D9" w:rsidRPr="000E4E02" w:rsidRDefault="000E4E02" w:rsidP="000E4E02">
                            <w:pPr>
                              <w:tabs>
                                <w:tab w:val="left" w:pos="1965"/>
                              </w:tabs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</w:pPr>
                            <w:r w:rsidRPr="000E4E02"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  <w:drawing>
                                <wp:inline distT="0" distB="0" distL="0" distR="0">
                                  <wp:extent cx="819807" cy="819807"/>
                                  <wp:effectExtent l="0" t="0" r="0" b="0"/>
                                  <wp:docPr id="40" name="図 40" descr="O:\qr202406061629151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:\qr2024060616291510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214" cy="827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3536" w:rsidRPr="009C6AB3" w:rsidRDefault="00033536" w:rsidP="00033536">
                            <w:pPr>
                              <w:tabs>
                                <w:tab w:val="left" w:pos="1965"/>
                              </w:tabs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833C0B" w:themeColor="accent2" w:themeShade="80"/>
                                <w:sz w:val="14"/>
                              </w:rPr>
                            </w:pPr>
                            <w:r w:rsidRPr="009C6AB3">
                              <w:rPr>
                                <w:rFonts w:ascii="BIZ UDPゴシック" w:eastAsia="BIZ UDPゴシック" w:hAnsi="BIZ UDPゴシック" w:hint="eastAsia"/>
                                <w:color w:val="833C0B" w:themeColor="accent2" w:themeShade="80"/>
                                <w:sz w:val="14"/>
                              </w:rPr>
                              <w:t>【沖縄市HP】ＱＲコード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4A57" id="テキスト ボックス 22" o:spid="_x0000_s1029" type="#_x0000_t202" style="position:absolute;left:0;text-align:left;margin-left:358.1pt;margin-top:-46.55pt;width:113.9pt;height:10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" fillcolor="window" strokecolor="#ffc000" strokeweight="2.25pt">
                <v:textbox>
                  <w:txbxContent>
                    <w:p w:rsidR="00033536" w:rsidRPr="000E4E02" w:rsidRDefault="00033536" w:rsidP="000E4E02">
                      <w:pPr>
                        <w:tabs>
                          <w:tab w:val="left" w:pos="1965"/>
                        </w:tabs>
                        <w:spacing w:line="200" w:lineRule="exact"/>
                        <w:jc w:val="center"/>
                        <w:rPr>
                          <w:rFonts w:ascii="BIZ UDPゴシック" w:eastAsia="BIZ UDPゴシック" w:hAnsi="BIZ UDPゴシック" w:hint="eastAsia"/>
                          <w:color w:val="833C0B" w:themeColor="accent2" w:themeShade="80"/>
                          <w:sz w:val="16"/>
                        </w:rPr>
                      </w:pPr>
                      <w:r w:rsidRPr="009C6AB3">
                        <w:rPr>
                          <w:rFonts w:ascii="BIZ UDPゴシック" w:eastAsia="BIZ UDPゴシック" w:hAnsi="BIZ UDPゴシック" w:hint="eastAsia"/>
                          <w:color w:val="833C0B" w:themeColor="accent2" w:themeShade="80"/>
                          <w:sz w:val="16"/>
                        </w:rPr>
                        <w:t>健康レシピコンテスト202</w:t>
                      </w:r>
                      <w:r w:rsidRPr="009C6AB3">
                        <w:rPr>
                          <w:rFonts w:ascii="BIZ UDPゴシック" w:eastAsia="BIZ UDPゴシック" w:hAnsi="BIZ UDPゴシック"/>
                          <w:color w:val="833C0B" w:themeColor="accent2" w:themeShade="80"/>
                          <w:sz w:val="16"/>
                        </w:rPr>
                        <w:t>4</w:t>
                      </w:r>
                    </w:p>
                    <w:p w:rsidR="000647D9" w:rsidRPr="000E4E02" w:rsidRDefault="000E4E02" w:rsidP="000E4E02">
                      <w:pPr>
                        <w:tabs>
                          <w:tab w:val="left" w:pos="1965"/>
                        </w:tabs>
                        <w:spacing w:line="0" w:lineRule="atLeast"/>
                        <w:jc w:val="center"/>
                        <w:rPr>
                          <w:rFonts w:ascii="BIZ UDPゴシック" w:eastAsia="BIZ UDPゴシック" w:hAnsi="BIZ UDPゴシック" w:hint="eastAsia"/>
                          <w:noProof/>
                        </w:rPr>
                      </w:pPr>
                      <w:r w:rsidRPr="000E4E02">
                        <w:rPr>
                          <w:rFonts w:ascii="BIZ UDPゴシック" w:eastAsia="BIZ UDPゴシック" w:hAnsi="BIZ UDPゴシック"/>
                          <w:noProof/>
                        </w:rPr>
                        <w:drawing>
                          <wp:inline distT="0" distB="0" distL="0" distR="0">
                            <wp:extent cx="819807" cy="819807"/>
                            <wp:effectExtent l="0" t="0" r="0" b="0"/>
                            <wp:docPr id="40" name="図 40" descr="O:\qr2024060616291510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:\qr2024060616291510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214" cy="827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3536" w:rsidRPr="009C6AB3" w:rsidRDefault="00033536" w:rsidP="00033536">
                      <w:pPr>
                        <w:tabs>
                          <w:tab w:val="left" w:pos="1965"/>
                        </w:tabs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color w:val="833C0B" w:themeColor="accent2" w:themeShade="80"/>
                          <w:sz w:val="14"/>
                        </w:rPr>
                      </w:pPr>
                      <w:r w:rsidRPr="009C6AB3">
                        <w:rPr>
                          <w:rFonts w:ascii="BIZ UDPゴシック" w:eastAsia="BIZ UDPゴシック" w:hAnsi="BIZ UDPゴシック" w:hint="eastAsia"/>
                          <w:color w:val="833C0B" w:themeColor="accent2" w:themeShade="80"/>
                          <w:sz w:val="14"/>
                        </w:rPr>
                        <w:t>【沖縄市HP】ＱＲコード</w:t>
                      </w:r>
                    </w:p>
                  </w:txbxContent>
                </v:textbox>
              </v:shape>
            </w:pict>
          </mc:Fallback>
        </mc:AlternateContent>
      </w:r>
      <w:r w:rsidR="00AD219C" w:rsidRPr="00137FDA">
        <w:rPr>
          <w:noProof/>
        </w:rPr>
        <w:drawing>
          <wp:anchor distT="0" distB="0" distL="114300" distR="114300" simplePos="0" relativeHeight="251681792" behindDoc="0" locked="0" layoutInCell="1" allowOverlap="1" wp14:anchorId="462FF130" wp14:editId="38448984">
            <wp:simplePos x="0" y="0"/>
            <wp:positionH relativeFrom="page">
              <wp:posOffset>7498230</wp:posOffset>
            </wp:positionH>
            <wp:positionV relativeFrom="paragraph">
              <wp:posOffset>225790</wp:posOffset>
            </wp:positionV>
            <wp:extent cx="1599107" cy="957795"/>
            <wp:effectExtent l="0" t="57150" r="0" b="109220"/>
            <wp:wrapNone/>
            <wp:docPr id="34" name="図 34" descr="C:\Users\w00896\Desktop\教えてもらったもの\■広報関係\最新イラスト\動物\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00896\Desktop\教えてもらったもの\■広報関係\最新イラスト\動物\4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8846" flipH="1">
                      <a:off x="0" y="0"/>
                      <a:ext cx="1599466" cy="9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9C" w:rsidRPr="00137FDA">
        <w:rPr>
          <w:noProof/>
        </w:rPr>
        <w:drawing>
          <wp:anchor distT="0" distB="0" distL="114300" distR="114300" simplePos="0" relativeHeight="251679744" behindDoc="0" locked="0" layoutInCell="1" allowOverlap="1" wp14:anchorId="216F5C1B" wp14:editId="482D4609">
            <wp:simplePos x="0" y="0"/>
            <wp:positionH relativeFrom="margin">
              <wp:posOffset>12254953</wp:posOffset>
            </wp:positionH>
            <wp:positionV relativeFrom="paragraph">
              <wp:posOffset>-210184</wp:posOffset>
            </wp:positionV>
            <wp:extent cx="993000" cy="1461227"/>
            <wp:effectExtent l="0" t="0" r="0" b="5715"/>
            <wp:wrapNone/>
            <wp:docPr id="32" name="図 32" descr="C:\Users\w00896\Desktop\教えてもらったもの\■広報関係\最新イラスト\動物\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00896\Desktop\教えてもらったもの\■広報関係\最新イラスト\動物\4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00" cy="146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9C" w:rsidRPr="00137FD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FC95C8" wp14:editId="0E0B124B">
                <wp:simplePos x="0" y="0"/>
                <wp:positionH relativeFrom="margin">
                  <wp:posOffset>7906736</wp:posOffset>
                </wp:positionH>
                <wp:positionV relativeFrom="paragraph">
                  <wp:posOffset>-102235</wp:posOffset>
                </wp:positionV>
                <wp:extent cx="4382354" cy="1623849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354" cy="162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2700" w:rsidRPr="00D62700" w:rsidRDefault="00137FDA" w:rsidP="00D62700">
                            <w:pPr>
                              <w:spacing w:line="1200" w:lineRule="exact"/>
                              <w:ind w:left="2" w:rightChars="5" w:right="10" w:firstLine="2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833C0B" w:themeColor="accent2" w:themeShade="80"/>
                                <w:sz w:val="82"/>
                                <w:szCs w:val="82"/>
                              </w:rPr>
                            </w:pPr>
                            <w:r w:rsidRPr="00D62700">
                              <w:rPr>
                                <w:rFonts w:ascii="07にくまるフォント" w:eastAsia="07にくまるフォント" w:hAnsi="07にくまるフォント" w:hint="eastAsia"/>
                                <w:color w:val="833C0B" w:themeColor="accent2" w:themeShade="80"/>
                                <w:sz w:val="82"/>
                                <w:szCs w:val="82"/>
                              </w:rPr>
                              <w:t>沖縄</w:t>
                            </w:r>
                            <w:r w:rsidR="00D62700" w:rsidRPr="00D62700">
                              <w:rPr>
                                <w:rFonts w:ascii="07にくまるフォント" w:eastAsia="07にくまるフォント" w:hAnsi="07にくまるフォント" w:hint="eastAsia"/>
                                <w:color w:val="833C0B" w:themeColor="accent2" w:themeShade="80"/>
                                <w:sz w:val="82"/>
                                <w:szCs w:val="82"/>
                              </w:rPr>
                              <w:t>市</w:t>
                            </w:r>
                            <w:r w:rsidR="00033536" w:rsidRPr="00D62700">
                              <w:rPr>
                                <w:rFonts w:ascii="07にくまるフォント" w:eastAsia="07にくまるフォント" w:hAnsi="07にくまるフォント"/>
                                <w:color w:val="833C0B" w:themeColor="accent2" w:themeShade="80"/>
                                <w:sz w:val="82"/>
                                <w:szCs w:val="82"/>
                              </w:rPr>
                              <w:t>産</w:t>
                            </w:r>
                            <w:r w:rsidR="00D62700" w:rsidRPr="00D62700">
                              <w:rPr>
                                <w:rFonts w:ascii="07にくまるフォント" w:eastAsia="07にくまるフォント" w:hAnsi="07にくまるフォント" w:hint="eastAsia"/>
                                <w:color w:val="833C0B" w:themeColor="accent2" w:themeShade="80"/>
                                <w:sz w:val="82"/>
                                <w:szCs w:val="82"/>
                              </w:rPr>
                              <w:t>・</w:t>
                            </w:r>
                            <w:r w:rsidR="00B72053" w:rsidRPr="00D62700">
                              <w:rPr>
                                <w:rFonts w:ascii="07にくまるフォント" w:eastAsia="07にくまるフォント" w:hAnsi="07にくまるフォント" w:hint="eastAsia"/>
                                <w:color w:val="833C0B" w:themeColor="accent2" w:themeShade="80"/>
                                <w:sz w:val="82"/>
                                <w:szCs w:val="82"/>
                              </w:rPr>
                              <w:t>沖縄</w:t>
                            </w:r>
                            <w:r w:rsidR="00D62700" w:rsidRPr="00D62700">
                              <w:rPr>
                                <w:rFonts w:ascii="07にくまるフォント" w:eastAsia="07にくまるフォント" w:hAnsi="07にくまるフォント" w:hint="eastAsia"/>
                                <w:color w:val="833C0B" w:themeColor="accent2" w:themeShade="80"/>
                                <w:sz w:val="82"/>
                                <w:szCs w:val="82"/>
                              </w:rPr>
                              <w:t>県</w:t>
                            </w:r>
                            <w:r w:rsidRPr="00D62700">
                              <w:rPr>
                                <w:rFonts w:ascii="07にくまるフォント" w:eastAsia="07にくまるフォント" w:hAnsi="07にくまるフォント"/>
                                <w:color w:val="833C0B" w:themeColor="accent2" w:themeShade="80"/>
                                <w:sz w:val="82"/>
                                <w:szCs w:val="82"/>
                              </w:rPr>
                              <w:t>産品</w:t>
                            </w:r>
                            <w:r w:rsidR="00D62700" w:rsidRPr="00D62700">
                              <w:rPr>
                                <w:rFonts w:ascii="07にくまるフォント" w:eastAsia="07にくまるフォント" w:hAnsi="07にくまるフォント" w:hint="eastAsia"/>
                                <w:color w:val="833C0B" w:themeColor="accent2" w:themeShade="80"/>
                                <w:sz w:val="82"/>
                                <w:szCs w:val="82"/>
                              </w:rPr>
                              <w:t>を活用した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95C8" id="テキスト ボックス 29" o:spid="_x0000_s1029" type="#_x0000_t202" style="position:absolute;left:0;text-align:left;margin-left:622.6pt;margin-top:-8.05pt;width:345.05pt;height:127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" filled="f" stroked="f" strokeweight=".5pt">
                <v:textbox>
                  <w:txbxContent>
                    <w:p w:rsidR="00D62700" w:rsidRPr="00D62700" w:rsidRDefault="00137FDA" w:rsidP="00D62700">
                      <w:pPr>
                        <w:spacing w:line="1200" w:lineRule="exact"/>
                        <w:ind w:left="2" w:rightChars="5" w:right="10" w:firstLine="2"/>
                        <w:jc w:val="center"/>
                        <w:rPr>
                          <w:rFonts w:ascii="07にくまるフォント" w:eastAsia="07にくまるフォント" w:hAnsi="07にくまるフォント"/>
                          <w:color w:val="833C0B" w:themeColor="accent2" w:themeShade="80"/>
                          <w:sz w:val="82"/>
                          <w:szCs w:val="82"/>
                        </w:rPr>
                      </w:pPr>
                      <w:r w:rsidRPr="00D62700">
                        <w:rPr>
                          <w:rFonts w:ascii="07にくまるフォント" w:eastAsia="07にくまるフォント" w:hAnsi="07にくまるフォント" w:hint="eastAsia"/>
                          <w:color w:val="833C0B" w:themeColor="accent2" w:themeShade="80"/>
                          <w:sz w:val="82"/>
                          <w:szCs w:val="82"/>
                        </w:rPr>
                        <w:t>沖縄</w:t>
                      </w:r>
                      <w:r w:rsidR="00D62700" w:rsidRPr="00D62700">
                        <w:rPr>
                          <w:rFonts w:ascii="07にくまるフォント" w:eastAsia="07にくまるフォント" w:hAnsi="07にくまるフォント" w:hint="eastAsia"/>
                          <w:color w:val="833C0B" w:themeColor="accent2" w:themeShade="80"/>
                          <w:sz w:val="82"/>
                          <w:szCs w:val="82"/>
                        </w:rPr>
                        <w:t>市</w:t>
                      </w:r>
                      <w:r w:rsidR="00033536" w:rsidRPr="00D62700">
                        <w:rPr>
                          <w:rFonts w:ascii="07にくまるフォント" w:eastAsia="07にくまるフォント" w:hAnsi="07にくまるフォント"/>
                          <w:color w:val="833C0B" w:themeColor="accent2" w:themeShade="80"/>
                          <w:sz w:val="82"/>
                          <w:szCs w:val="82"/>
                        </w:rPr>
                        <w:t>産</w:t>
                      </w:r>
                      <w:r w:rsidR="00D62700" w:rsidRPr="00D62700">
                        <w:rPr>
                          <w:rFonts w:ascii="07にくまるフォント" w:eastAsia="07にくまるフォント" w:hAnsi="07にくまるフォント" w:hint="eastAsia"/>
                          <w:color w:val="833C0B" w:themeColor="accent2" w:themeShade="80"/>
                          <w:sz w:val="82"/>
                          <w:szCs w:val="82"/>
                        </w:rPr>
                        <w:t>・</w:t>
                      </w:r>
                      <w:r w:rsidR="00B72053" w:rsidRPr="00D62700">
                        <w:rPr>
                          <w:rFonts w:ascii="07にくまるフォント" w:eastAsia="07にくまるフォント" w:hAnsi="07にくまるフォント" w:hint="eastAsia"/>
                          <w:color w:val="833C0B" w:themeColor="accent2" w:themeShade="80"/>
                          <w:sz w:val="82"/>
                          <w:szCs w:val="82"/>
                        </w:rPr>
                        <w:t>沖縄</w:t>
                      </w:r>
                      <w:r w:rsidR="00D62700" w:rsidRPr="00D62700">
                        <w:rPr>
                          <w:rFonts w:ascii="07にくまるフォント" w:eastAsia="07にくまるフォント" w:hAnsi="07にくまるフォント" w:hint="eastAsia"/>
                          <w:color w:val="833C0B" w:themeColor="accent2" w:themeShade="80"/>
                          <w:sz w:val="82"/>
                          <w:szCs w:val="82"/>
                        </w:rPr>
                        <w:t>県</w:t>
                      </w:r>
                      <w:r w:rsidRPr="00D62700">
                        <w:rPr>
                          <w:rFonts w:ascii="07にくまるフォント" w:eastAsia="07にくまるフォント" w:hAnsi="07にくまるフォント"/>
                          <w:color w:val="833C0B" w:themeColor="accent2" w:themeShade="80"/>
                          <w:sz w:val="82"/>
                          <w:szCs w:val="82"/>
                        </w:rPr>
                        <w:t>産品</w:t>
                      </w:r>
                      <w:r w:rsidR="00D62700" w:rsidRPr="00D62700">
                        <w:rPr>
                          <w:rFonts w:ascii="07にくまるフォント" w:eastAsia="07にくまるフォント" w:hAnsi="07にくまるフォント" w:hint="eastAsia"/>
                          <w:color w:val="833C0B" w:themeColor="accent2" w:themeShade="80"/>
                          <w:sz w:val="82"/>
                          <w:szCs w:val="82"/>
                        </w:rPr>
                        <w:t>を活用した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19C" w:rsidRPr="00137FDA">
        <w:rPr>
          <w:noProof/>
        </w:rPr>
        <w:drawing>
          <wp:anchor distT="0" distB="0" distL="114300" distR="114300" simplePos="0" relativeHeight="251677696" behindDoc="0" locked="0" layoutInCell="1" allowOverlap="1" wp14:anchorId="572F3F3D" wp14:editId="4A99E352">
            <wp:simplePos x="0" y="0"/>
            <wp:positionH relativeFrom="rightMargin">
              <wp:posOffset>274464</wp:posOffset>
            </wp:positionH>
            <wp:positionV relativeFrom="paragraph">
              <wp:posOffset>273405</wp:posOffset>
            </wp:positionV>
            <wp:extent cx="933384" cy="1427362"/>
            <wp:effectExtent l="0" t="38100" r="635" b="59055"/>
            <wp:wrapNone/>
            <wp:docPr id="27" name="図 27" descr="C:\Users\w00896\Desktop\教えてもらったもの\■広報関係\最新イラスト\食\2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00896\Desktop\教えてもらったもの\■広報関係\最新イラスト\食\22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1500">
                      <a:off x="0" y="0"/>
                      <a:ext cx="933384" cy="14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9C" w:rsidRPr="00137FDA">
        <w:rPr>
          <w:noProof/>
        </w:rPr>
        <w:drawing>
          <wp:anchor distT="0" distB="0" distL="114300" distR="114300" simplePos="0" relativeHeight="251684864" behindDoc="0" locked="0" layoutInCell="1" allowOverlap="1" wp14:anchorId="7BDC9AE7" wp14:editId="592F7DB0">
            <wp:simplePos x="0" y="0"/>
            <wp:positionH relativeFrom="column">
              <wp:posOffset>12174417</wp:posOffset>
            </wp:positionH>
            <wp:positionV relativeFrom="paragraph">
              <wp:posOffset>-942756</wp:posOffset>
            </wp:positionV>
            <wp:extent cx="1723390" cy="817880"/>
            <wp:effectExtent l="0" t="0" r="0" b="1270"/>
            <wp:wrapNone/>
            <wp:docPr id="35" name="図 35" descr="C:\Users\w00896\Desktop\教えてもらったもの\■広報関係\最新イラスト\食\2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00896\Desktop\教えてもらったもの\■広報関係\最新イラスト\食\217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700" w:rsidRPr="00137F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F36093" wp14:editId="7ECCD911">
                <wp:simplePos x="0" y="0"/>
                <wp:positionH relativeFrom="margin">
                  <wp:posOffset>8403919</wp:posOffset>
                </wp:positionH>
                <wp:positionV relativeFrom="paragraph">
                  <wp:posOffset>-830733</wp:posOffset>
                </wp:positionV>
                <wp:extent cx="3512820" cy="817880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7FDA" w:rsidRPr="00033536" w:rsidRDefault="00137FDA" w:rsidP="00137FDA">
                            <w:pPr>
                              <w:rPr>
                                <w:rFonts w:ascii="07にくまるフォント" w:eastAsia="07にくまるフォント" w:hAnsi="07にくまるフォント"/>
                                <w:color w:val="C45911" w:themeColor="accent2" w:themeShade="BF"/>
                                <w:sz w:val="72"/>
                              </w:rPr>
                            </w:pPr>
                            <w:r w:rsidRPr="00033536">
                              <w:rPr>
                                <w:rFonts w:ascii="07にくまるフォント" w:eastAsia="07にくまるフォント" w:hAnsi="07にくまるフォント" w:hint="eastAsia"/>
                                <w:color w:val="C45911" w:themeColor="accent2" w:themeShade="BF"/>
                                <w:sz w:val="72"/>
                              </w:rPr>
                              <w:t>第</w:t>
                            </w:r>
                            <w:r w:rsidRPr="00033536">
                              <w:rPr>
                                <w:rFonts w:ascii="07にくまるフォント" w:eastAsia="07にくまるフォント" w:hAnsi="07にくまるフォント"/>
                                <w:color w:val="C45911" w:themeColor="accent2" w:themeShade="BF"/>
                                <w:sz w:val="72"/>
                              </w:rPr>
                              <w:t>3回　沖縄市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36093" id="テキスト ボックス 26" o:spid="_x0000_s1030" type="#_x0000_t202" style="position:absolute;left:0;text-align:left;margin-left:661.75pt;margin-top:-65.4pt;width:276.6pt;height:64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" filled="f" stroked="f" strokeweight=".5pt">
                <v:textbox>
                  <w:txbxContent>
                    <w:p w:rsidR="00137FDA" w:rsidRPr="00033536" w:rsidRDefault="00137FDA" w:rsidP="00137FDA">
                      <w:pPr>
                        <w:rPr>
                          <w:rFonts w:ascii="07にくまるフォント" w:eastAsia="07にくまるフォント" w:hAnsi="07にくまるフォント"/>
                          <w:color w:val="C45911" w:themeColor="accent2" w:themeShade="BF"/>
                          <w:sz w:val="72"/>
                        </w:rPr>
                      </w:pPr>
                      <w:r w:rsidRPr="00033536">
                        <w:rPr>
                          <w:rFonts w:ascii="07にくまるフォント" w:eastAsia="07にくまるフォント" w:hAnsi="07にくまるフォント" w:hint="eastAsia"/>
                          <w:color w:val="C45911" w:themeColor="accent2" w:themeShade="BF"/>
                          <w:sz w:val="72"/>
                        </w:rPr>
                        <w:t>第</w:t>
                      </w:r>
                      <w:r w:rsidRPr="00033536">
                        <w:rPr>
                          <w:rFonts w:ascii="07にくまるフォント" w:eastAsia="07にくまるフォント" w:hAnsi="07にくまるフォント"/>
                          <w:color w:val="C45911" w:themeColor="accent2" w:themeShade="BF"/>
                          <w:sz w:val="72"/>
                        </w:rPr>
                        <w:t>3回　沖縄市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4FC" w:rsidRPr="00137FDA">
        <w:rPr>
          <w:noProof/>
        </w:rPr>
        <w:drawing>
          <wp:anchor distT="0" distB="0" distL="114300" distR="114300" simplePos="0" relativeHeight="251683840" behindDoc="0" locked="0" layoutInCell="1" allowOverlap="1" wp14:anchorId="2541962B" wp14:editId="602AB8C0">
            <wp:simplePos x="0" y="0"/>
            <wp:positionH relativeFrom="margin">
              <wp:posOffset>6617937</wp:posOffset>
            </wp:positionH>
            <wp:positionV relativeFrom="paragraph">
              <wp:posOffset>-843605</wp:posOffset>
            </wp:positionV>
            <wp:extent cx="1678305" cy="774700"/>
            <wp:effectExtent l="0" t="19050" r="74295" b="196850"/>
            <wp:wrapNone/>
            <wp:docPr id="25" name="図 25" descr="C:\Users\w00896\Desktop\教えてもらったもの\■広報関係\最新イラスト\食\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00896\Desktop\教えてもらったもの\■広報関係\最新イラスト\食\2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9297">
                      <a:off x="0" y="0"/>
                      <a:ext cx="16783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5F9F1" wp14:editId="11D269FF">
                <wp:simplePos x="0" y="0"/>
                <wp:positionH relativeFrom="column">
                  <wp:posOffset>6639102</wp:posOffset>
                </wp:positionH>
                <wp:positionV relativeFrom="paragraph">
                  <wp:posOffset>-973809</wp:posOffset>
                </wp:positionV>
                <wp:extent cx="7266940" cy="5862836"/>
                <wp:effectExtent l="19050" t="0" r="10160" b="43180"/>
                <wp:wrapNone/>
                <wp:docPr id="19" name="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6940" cy="5862836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28F9" id="雲 19" o:spid="_x0000_s1026" style="position:absolute;left:0;text-align:left;margin-left:522.75pt;margin-top:-76.7pt;width:572.2pt;height:46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d="f" strokeweight="1pt">
                <v:stroke joinstyle="miter"/>
                <v:path arrowok="t" o:connecttype="custom" o:connectlocs="789439,3552580;363347,3444416;1165402,4736276;979018,4787983;2771867,5305052;2659498,5068910;4849169,4716190;4804255,4975268;5741051,3115174;6287922,4083628;7031101,2083750;6787524,2446920;6446718,736383;6459502,907925;4891391,536341;5016207,317570;3724475,640569;3784865,451927;2355027,704626;2573708,887568;694228,2142785;656043,1950207" o:connectangles="0,0,0,0,0,0,0,0,0,0,0,0,0,0,0,0,0,0,0,0,0,0"/>
              </v:shape>
            </w:pict>
          </mc:Fallback>
        </mc:AlternateContent>
      </w:r>
      <w:r w:rsidR="007A393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886CAC" wp14:editId="74BDBCC7">
                <wp:simplePos x="0" y="0"/>
                <wp:positionH relativeFrom="column">
                  <wp:align>right</wp:align>
                </wp:positionH>
                <wp:positionV relativeFrom="paragraph">
                  <wp:posOffset>-782423</wp:posOffset>
                </wp:positionV>
                <wp:extent cx="7081284" cy="10207255"/>
                <wp:effectExtent l="19050" t="19050" r="24765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1284" cy="10207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033536" w:rsidRPr="0082075E" w:rsidRDefault="00033536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2"/>
                              </w:rPr>
                            </w:pP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</w:rPr>
                              <w:t>&lt;応募条件&gt;</w:t>
                            </w:r>
                          </w:p>
                          <w:p w:rsidR="00033536" w:rsidRPr="0082075E" w:rsidRDefault="00033536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・沖縄市在住、在勤または在学の方(プロ</w:t>
                            </w:r>
                            <w:r w:rsidRPr="0082075E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、素人は不問</w:t>
                            </w: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)</w:t>
                            </w:r>
                          </w:p>
                          <w:p w:rsidR="000647D9" w:rsidRDefault="00033536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・沖縄市産品・県産品を１品以上使用し、その特長を活かした</w:t>
                            </w:r>
                          </w:p>
                          <w:p w:rsidR="00033536" w:rsidRPr="0082075E" w:rsidRDefault="00D7591F" w:rsidP="000647D9">
                            <w:pPr>
                              <w:spacing w:line="0" w:lineRule="atLeast"/>
                              <w:ind w:firstLineChars="50" w:firstLine="140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応募者のオリジナルレシピであること</w:t>
                            </w:r>
                          </w:p>
                          <w:p w:rsidR="00786032" w:rsidRPr="00A864FA" w:rsidRDefault="00786032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・</w:t>
                            </w:r>
                            <w:r w:rsidRPr="00A864F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  <w:t>30分程度で作れる簡単レシピ</w:t>
                            </w:r>
                          </w:p>
                          <w:p w:rsidR="000647D9" w:rsidRPr="000647D9" w:rsidRDefault="000647D9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10"/>
                              </w:rPr>
                            </w:pPr>
                          </w:p>
                          <w:p w:rsidR="00033536" w:rsidRPr="0082075E" w:rsidRDefault="00033536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2"/>
                              </w:rPr>
                            </w:pP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</w:rPr>
                              <w:t xml:space="preserve">&lt;部　　　門&gt;　</w:t>
                            </w:r>
                            <w:r w:rsidRPr="0082075E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2"/>
                              </w:rPr>
                              <w:t xml:space="preserve">　</w:t>
                            </w: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１）小中学生の部　　２）一般の部（高校生以上）</w:t>
                            </w:r>
                          </w:p>
                          <w:p w:rsidR="00033536" w:rsidRPr="0082075E" w:rsidRDefault="00033536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4"/>
                              </w:rPr>
                            </w:pPr>
                          </w:p>
                          <w:p w:rsidR="00033536" w:rsidRPr="0082075E" w:rsidRDefault="00033536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2"/>
                              </w:rPr>
                            </w:pP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</w:rPr>
                              <w:t>&lt;応募方法&gt;</w:t>
                            </w:r>
                          </w:p>
                          <w:p w:rsidR="00A864FA" w:rsidRDefault="00A864FA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専用の応募用紙または</w:t>
                            </w:r>
                            <w:r w:rsidRPr="00A864FA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WEB(LOGOフォーム)に必要事項を明記し、応募先【①郵送、②e-mail、③市民健康課窓口　④WEB(LOGOフォーム)</w:t>
                            </w:r>
                            <w:r w:rsidR="00D7591F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】にてご提出ください</w:t>
                            </w:r>
                          </w:p>
                          <w:p w:rsidR="00A864FA" w:rsidRPr="00A864FA" w:rsidRDefault="00A864FA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※</w:t>
                            </w:r>
                            <w:r w:rsidR="00D7591F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応募の際は必ず料理の写真を添付して下さい</w:t>
                            </w:r>
                          </w:p>
                          <w:p w:rsidR="000647D9" w:rsidRPr="00A864FA" w:rsidRDefault="000647D9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</w:pPr>
                          </w:p>
                          <w:p w:rsidR="0082075E" w:rsidRPr="0082075E" w:rsidRDefault="0082075E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32"/>
                              </w:rPr>
                            </w:pP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</w:rPr>
                              <w:t>＜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</w:rPr>
                              <w:t>審査基準</w:t>
                            </w: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</w:rPr>
                              <w:t>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32"/>
                              </w:rPr>
                              <w:t xml:space="preserve">　</w:t>
                            </w:r>
                          </w:p>
                          <w:p w:rsidR="0082075E" w:rsidRDefault="0082075E" w:rsidP="0082075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①総合…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沖縄市産品・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県産品を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1</w:t>
                            </w:r>
                            <w:r w:rsidR="00D7591F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品以上使用しているか。健康的なレシピであるか</w:t>
                            </w:r>
                          </w:p>
                          <w:p w:rsidR="0082075E" w:rsidRDefault="0082075E" w:rsidP="0082075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独創性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の</w:t>
                            </w:r>
                            <w:r w:rsidR="00D7591F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特徴を生かしたオリジナルレシピであるかどうか</w:t>
                            </w:r>
                          </w:p>
                          <w:p w:rsidR="0082075E" w:rsidRDefault="0082075E" w:rsidP="0082075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 xml:space="preserve">　　　　　　　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材料の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組み合わせ、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調理時間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切り方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、加熱の仕方、ネーミング等)</w:t>
                            </w:r>
                          </w:p>
                          <w:p w:rsidR="0082075E" w:rsidRDefault="0082075E" w:rsidP="0082075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③再現性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…</w:t>
                            </w:r>
                            <w:r w:rsidR="00D7591F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手軽に作れて、広い世代に親しみやすいかどうか</w:t>
                            </w:r>
                          </w:p>
                          <w:p w:rsidR="0082075E" w:rsidRDefault="0082075E" w:rsidP="0082075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④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見栄え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…盛り付けや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りは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良いか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(器等も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含む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)</w:t>
                            </w:r>
                          </w:p>
                          <w:p w:rsidR="000647D9" w:rsidRPr="000647D9" w:rsidRDefault="000647D9" w:rsidP="0082075E">
                            <w:pPr>
                              <w:spacing w:line="0" w:lineRule="atLeast"/>
                              <w:ind w:firstLineChars="100" w:firstLine="100"/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</w:pPr>
                          </w:p>
                          <w:p w:rsidR="00033536" w:rsidRPr="0082075E" w:rsidRDefault="00033536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4"/>
                              </w:rPr>
                            </w:pPr>
                          </w:p>
                          <w:p w:rsidR="00033536" w:rsidRDefault="00033536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&lt;結果発表&gt;</w:t>
                            </w: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82075E"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令和6年10月</w:t>
                            </w:r>
                            <w:r w:rsid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～</w:t>
                            </w:r>
                            <w:r w:rsidR="00A864FA"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  <w:t>11</w:t>
                            </w:r>
                            <w:r w:rsid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月頃</w:t>
                            </w: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に沖縄市ホームページへ掲載</w:t>
                            </w:r>
                          </w:p>
                          <w:p w:rsidR="000647D9" w:rsidRPr="000647D9" w:rsidRDefault="000647D9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10"/>
                                <w:szCs w:val="24"/>
                              </w:rPr>
                            </w:pPr>
                          </w:p>
                          <w:p w:rsidR="00033536" w:rsidRPr="0082075E" w:rsidRDefault="00033536" w:rsidP="00033536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32"/>
                                <w:szCs w:val="24"/>
                              </w:rPr>
                            </w:pPr>
                            <w:r w:rsidRPr="0082075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＜その他＞</w:t>
                            </w:r>
                          </w:p>
                          <w:p w:rsidR="00A864FA" w:rsidRPr="00A864FA" w:rsidRDefault="00A864FA" w:rsidP="00A864FA">
                            <w:pPr>
                              <w:spacing w:line="0" w:lineRule="atLeast"/>
                              <w:ind w:leftChars="50" w:left="245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・応募用紙及び写真は返却しません</w:t>
                            </w:r>
                          </w:p>
                          <w:p w:rsidR="00A864FA" w:rsidRDefault="00A864FA" w:rsidP="00A864FA">
                            <w:pPr>
                              <w:spacing w:line="0" w:lineRule="atLeast"/>
                              <w:ind w:leftChars="50" w:left="245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・応募した際の個人情報は条例等に基づき管理を行い、当該事業</w:t>
                            </w:r>
                          </w:p>
                          <w:p w:rsidR="00A864FA" w:rsidRPr="00A864FA" w:rsidRDefault="00A864FA" w:rsidP="00A864FA">
                            <w:pPr>
                              <w:spacing w:line="0" w:lineRule="atLeast"/>
                              <w:ind w:leftChars="50" w:left="105" w:firstLineChars="50" w:firstLine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以外には使用しません</w:t>
                            </w:r>
                          </w:p>
                          <w:p w:rsidR="00A864FA" w:rsidRPr="00A864FA" w:rsidRDefault="00A864FA" w:rsidP="00A864FA">
                            <w:pPr>
                              <w:spacing w:line="0" w:lineRule="atLeast"/>
                              <w:ind w:leftChars="50" w:left="245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・応募作品についての一切の権利は主催者に帰属します</w:t>
                            </w:r>
                          </w:p>
                          <w:p w:rsidR="00A864FA" w:rsidRDefault="00A864FA" w:rsidP="00A864FA">
                            <w:pPr>
                              <w:spacing w:line="0" w:lineRule="atLeast"/>
                              <w:ind w:leftChars="50" w:left="245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・応募作品について、第三者との間にトラブル等が生じた場合、</w:t>
                            </w:r>
                          </w:p>
                          <w:p w:rsidR="00A864FA" w:rsidRPr="00A864FA" w:rsidRDefault="00A864FA" w:rsidP="00A864FA">
                            <w:pPr>
                              <w:spacing w:line="0" w:lineRule="atLeast"/>
                              <w:ind w:leftChars="100" w:left="21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主催者は一切の責任を負いません</w:t>
                            </w:r>
                          </w:p>
                          <w:p w:rsidR="00A864FA" w:rsidRDefault="00A864FA" w:rsidP="00A864FA">
                            <w:pPr>
                              <w:spacing w:line="0" w:lineRule="atLeast"/>
                              <w:ind w:leftChars="50" w:left="245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・入賞作品は主催者のホームページ、沖縄市公式</w:t>
                            </w:r>
                            <w:r w:rsidRPr="00A864FA"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  <w:t>COOKPAD、</w:t>
                            </w:r>
                          </w:p>
                          <w:p w:rsidR="00A864FA" w:rsidRPr="00A864FA" w:rsidRDefault="00A864FA" w:rsidP="00A864FA">
                            <w:pPr>
                              <w:spacing w:line="0" w:lineRule="atLeast"/>
                              <w:ind w:leftChars="100" w:left="21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  <w:t>発行する印刷物等に掲載する場合があります</w:t>
                            </w:r>
                          </w:p>
                          <w:p w:rsidR="00A864FA" w:rsidRDefault="00A864FA" w:rsidP="00A864FA">
                            <w:pPr>
                              <w:spacing w:line="0" w:lineRule="atLeast"/>
                              <w:ind w:leftChars="50" w:left="245" w:hangingChars="50" w:hanging="14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・小中学生の部の入賞作品は、沖縄市学校給食センターと調整を行い、</w:t>
                            </w:r>
                          </w:p>
                          <w:p w:rsidR="00A864FA" w:rsidRDefault="00A864FA" w:rsidP="00A864FA">
                            <w:pPr>
                              <w:spacing w:line="0" w:lineRule="atLeast"/>
                              <w:ind w:leftChars="100" w:left="21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A864FA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給食提供（大量</w:t>
                            </w:r>
                            <w:r w:rsidR="00D7591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調理）が可能なレシピについては、給食で提供される場合があります</w:t>
                            </w:r>
                          </w:p>
                          <w:p w:rsidR="00033536" w:rsidRPr="0082075E" w:rsidRDefault="00D7591F" w:rsidP="00A864FA">
                            <w:pPr>
                              <w:spacing w:line="0" w:lineRule="atLeast"/>
                              <w:ind w:leftChars="100" w:left="210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4"/>
                              </w:rPr>
                              <w:t>※給食提供の際にはレシピにアレンジを加えることがあります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6CAC" id="テキスト ボックス 4" o:spid="_x0000_s1032" type="#_x0000_t202" style="position:absolute;left:0;text-align:left;margin-left:506.4pt;margin-top:-61.6pt;width:557.6pt;height:803.7pt;z-index:2516889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" fillcolor="window" strokecolor="#c55a11" strokeweight="3pt">
                <v:textbox>
                  <w:txbxContent>
                    <w:p w:rsidR="00033536" w:rsidRPr="0082075E" w:rsidRDefault="00033536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2"/>
                        </w:rPr>
                      </w:pPr>
                      <w:r w:rsidRPr="0082075E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</w:rPr>
                        <w:t>&lt;応募条件&gt;</w:t>
                      </w:r>
                    </w:p>
                    <w:p w:rsidR="00033536" w:rsidRPr="0082075E" w:rsidRDefault="00033536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82075E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・沖縄市在住、在勤または在学の方(プロ</w:t>
                      </w:r>
                      <w:r w:rsidRPr="0082075E">
                        <w:rPr>
                          <w:rFonts w:ascii="BIZ UDPゴシック" w:eastAsia="BIZ UDPゴシック" w:hAnsi="BIZ UDPゴシック"/>
                          <w:sz w:val="28"/>
                        </w:rPr>
                        <w:t>、素人は不問</w:t>
                      </w:r>
                      <w:r w:rsidRPr="0082075E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)</w:t>
                      </w:r>
                    </w:p>
                    <w:p w:rsidR="000647D9" w:rsidRDefault="00033536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82075E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・沖縄市産品・県産品を１品以上使用し、その特長を活かした</w:t>
                      </w:r>
                    </w:p>
                    <w:p w:rsidR="00033536" w:rsidRPr="0082075E" w:rsidRDefault="00D7591F" w:rsidP="000647D9">
                      <w:pPr>
                        <w:spacing w:line="0" w:lineRule="atLeast"/>
                        <w:ind w:firstLineChars="50" w:firstLine="140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応募者のオリジナルレシピであること</w:t>
                      </w:r>
                    </w:p>
                    <w:p w:rsidR="00786032" w:rsidRPr="00A864FA" w:rsidRDefault="00786032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</w:rPr>
                        <w:t>・</w:t>
                      </w:r>
                      <w:r w:rsidRPr="00A864FA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</w:rPr>
                        <w:t>30分程度で作れる簡単レシピ</w:t>
                      </w:r>
                    </w:p>
                    <w:p w:rsidR="000647D9" w:rsidRPr="000647D9" w:rsidRDefault="000647D9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10"/>
                        </w:rPr>
                      </w:pPr>
                    </w:p>
                    <w:p w:rsidR="00033536" w:rsidRPr="0082075E" w:rsidRDefault="00033536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2"/>
                        </w:rPr>
                      </w:pPr>
                      <w:r w:rsidRPr="0082075E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</w:rPr>
                        <w:t xml:space="preserve">&lt;部　　　門&gt;　</w:t>
                      </w:r>
                      <w:r w:rsidRPr="0082075E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2"/>
                        </w:rPr>
                        <w:t xml:space="preserve">　</w:t>
                      </w:r>
                      <w:r w:rsidRPr="0082075E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１）小中学生の部　　２）一般の部（高校生以上）</w:t>
                      </w:r>
                    </w:p>
                    <w:p w:rsidR="00033536" w:rsidRPr="0082075E" w:rsidRDefault="00033536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4"/>
                        </w:rPr>
                      </w:pPr>
                    </w:p>
                    <w:p w:rsidR="00033536" w:rsidRPr="0082075E" w:rsidRDefault="00033536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2"/>
                        </w:rPr>
                      </w:pPr>
                      <w:r w:rsidRPr="0082075E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</w:rPr>
                        <w:t>&lt;応募方法&gt;</w:t>
                      </w:r>
                    </w:p>
                    <w:p w:rsidR="00A864FA" w:rsidRDefault="00A864FA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専用の応募用紙または</w:t>
                      </w:r>
                      <w:r w:rsidRPr="00A864FA">
                        <w:rPr>
                          <w:rFonts w:ascii="BIZ UDPゴシック" w:eastAsia="BIZ UDPゴシック" w:hAnsi="BIZ UDPゴシック"/>
                          <w:sz w:val="28"/>
                        </w:rPr>
                        <w:t>WEB(LOGOフォーム)に必要事項を明記し、応募先【①郵送、②e-mail、③市民健康課窓口　④WEB(LOGOフォーム)</w:t>
                      </w:r>
                      <w:r w:rsidR="00D7591F">
                        <w:rPr>
                          <w:rFonts w:ascii="BIZ UDPゴシック" w:eastAsia="BIZ UDPゴシック" w:hAnsi="BIZ UDPゴシック"/>
                          <w:sz w:val="28"/>
                        </w:rPr>
                        <w:t>】にてご提出ください</w:t>
                      </w:r>
                    </w:p>
                    <w:p w:rsidR="00A864FA" w:rsidRPr="00A864FA" w:rsidRDefault="00A864FA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</w:pPr>
                      <w:r w:rsidRPr="00A864FA">
                        <w:rPr>
                          <w:rFonts w:ascii="BIZ UDPゴシック" w:eastAsia="BIZ UDPゴシック" w:hAnsi="BIZ UDPゴシック"/>
                          <w:sz w:val="20"/>
                        </w:rPr>
                        <w:t>※</w:t>
                      </w:r>
                      <w:r w:rsidR="00D7591F">
                        <w:rPr>
                          <w:rFonts w:ascii="BIZ UDPゴシック" w:eastAsia="BIZ UDPゴシック" w:hAnsi="BIZ UDPゴシック"/>
                          <w:sz w:val="20"/>
                        </w:rPr>
                        <w:t>応募の際は必ず料理の写真を添付して下さい</w:t>
                      </w:r>
                    </w:p>
                    <w:p w:rsidR="000647D9" w:rsidRPr="00A864FA" w:rsidRDefault="000647D9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10"/>
                        </w:rPr>
                      </w:pPr>
                    </w:p>
                    <w:p w:rsidR="0082075E" w:rsidRPr="0082075E" w:rsidRDefault="0082075E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color w:val="FF0000"/>
                          <w:sz w:val="32"/>
                        </w:rPr>
                      </w:pPr>
                      <w:r w:rsidRPr="0082075E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</w:rPr>
                        <w:t>＜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</w:rPr>
                        <w:t>審査基準</w:t>
                      </w:r>
                      <w:r w:rsidRPr="0082075E"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</w:rPr>
                        <w:t>＞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0000"/>
                          <w:sz w:val="32"/>
                        </w:rPr>
                        <w:t xml:space="preserve">　</w:t>
                      </w:r>
                    </w:p>
                    <w:p w:rsidR="0082075E" w:rsidRDefault="0082075E" w:rsidP="0082075E">
                      <w:pPr>
                        <w:spacing w:line="0" w:lineRule="atLeast"/>
                        <w:ind w:firstLineChars="100" w:firstLine="280"/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①総合…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沖縄市産品・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県産品を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1</w:t>
                      </w:r>
                      <w:r w:rsidR="00D7591F">
                        <w:rPr>
                          <w:rFonts w:ascii="BIZ UDPゴシック" w:eastAsia="BIZ UDPゴシック" w:hAnsi="BIZ UDPゴシック"/>
                          <w:sz w:val="28"/>
                        </w:rPr>
                        <w:t>品以上使用しているか。健康的なレシピであるか</w:t>
                      </w:r>
                    </w:p>
                    <w:p w:rsidR="0082075E" w:rsidRDefault="0082075E" w:rsidP="0082075E">
                      <w:pPr>
                        <w:spacing w:line="0" w:lineRule="atLeast"/>
                        <w:ind w:firstLineChars="100" w:firstLine="280"/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②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独創性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…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①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の</w:t>
                      </w:r>
                      <w:r w:rsidR="00D7591F">
                        <w:rPr>
                          <w:rFonts w:ascii="BIZ UDPゴシック" w:eastAsia="BIZ UDPゴシック" w:hAnsi="BIZ UDPゴシック"/>
                          <w:sz w:val="28"/>
                        </w:rPr>
                        <w:t>特徴を生かしたオリジナルレシピであるかどうか</w:t>
                      </w:r>
                    </w:p>
                    <w:p w:rsidR="0082075E" w:rsidRDefault="0082075E" w:rsidP="0082075E">
                      <w:pPr>
                        <w:spacing w:line="0" w:lineRule="atLeas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 xml:space="preserve">　　　　　　　(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材料の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組み合わせ、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調理時間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切り方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、加熱の仕方、ネーミング等)</w:t>
                      </w:r>
                    </w:p>
                    <w:p w:rsidR="0082075E" w:rsidRDefault="0082075E" w:rsidP="0082075E">
                      <w:pPr>
                        <w:spacing w:line="0" w:lineRule="atLeast"/>
                        <w:ind w:firstLineChars="100" w:firstLine="280"/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③再現性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…</w:t>
                      </w:r>
                      <w:r w:rsidR="00D7591F">
                        <w:rPr>
                          <w:rFonts w:ascii="BIZ UDPゴシック" w:eastAsia="BIZ UDPゴシック" w:hAnsi="BIZ UDPゴシック"/>
                          <w:sz w:val="28"/>
                        </w:rPr>
                        <w:t>手軽に作れて、広い世代に親しみやすいかどうか</w:t>
                      </w:r>
                    </w:p>
                    <w:p w:rsidR="0082075E" w:rsidRDefault="0082075E" w:rsidP="0082075E">
                      <w:pPr>
                        <w:spacing w:line="0" w:lineRule="atLeas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④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見栄え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…盛り付けや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彩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りは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良いか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(器等も</w:t>
                      </w:r>
                      <w:r>
                        <w:rPr>
                          <w:rFonts w:ascii="BIZ UDPゴシック" w:eastAsia="BIZ UDPゴシック" w:hAnsi="BIZ UDPゴシック"/>
                          <w:sz w:val="28"/>
                        </w:rPr>
                        <w:t>含む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)</w:t>
                      </w:r>
                    </w:p>
                    <w:p w:rsidR="000647D9" w:rsidRPr="000647D9" w:rsidRDefault="000647D9" w:rsidP="0082075E">
                      <w:pPr>
                        <w:spacing w:line="0" w:lineRule="atLeast"/>
                        <w:ind w:firstLineChars="100" w:firstLine="100"/>
                        <w:rPr>
                          <w:rFonts w:ascii="BIZ UDPゴシック" w:eastAsia="BIZ UDPゴシック" w:hAnsi="BIZ UDPゴシック"/>
                          <w:sz w:val="10"/>
                        </w:rPr>
                      </w:pPr>
                    </w:p>
                    <w:p w:rsidR="00033536" w:rsidRPr="0082075E" w:rsidRDefault="00033536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4"/>
                        </w:rPr>
                      </w:pPr>
                    </w:p>
                    <w:p w:rsidR="00033536" w:rsidRDefault="00033536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82075E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  <w:szCs w:val="24"/>
                        </w:rPr>
                        <w:t>&lt;結果発表&gt;</w:t>
                      </w:r>
                      <w:r w:rsidRPr="0082075E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8"/>
                          <w:szCs w:val="24"/>
                        </w:rPr>
                        <w:t xml:space="preserve">　</w:t>
                      </w:r>
                      <w:r w:rsidRPr="0082075E"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8"/>
                          <w:szCs w:val="24"/>
                        </w:rPr>
                        <w:t xml:space="preserve">　</w:t>
                      </w:r>
                      <w:r w:rsidRPr="0082075E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令和6年10月</w:t>
                      </w:r>
                      <w:r w:rsid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～</w:t>
                      </w:r>
                      <w:r w:rsidR="00A864FA"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  <w:t>11</w:t>
                      </w:r>
                      <w:r w:rsid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月頃</w:t>
                      </w:r>
                      <w:r w:rsidRPr="0082075E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に沖縄市ホームページへ掲載</w:t>
                      </w:r>
                    </w:p>
                    <w:p w:rsidR="000647D9" w:rsidRPr="000647D9" w:rsidRDefault="000647D9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10"/>
                          <w:szCs w:val="24"/>
                        </w:rPr>
                      </w:pPr>
                    </w:p>
                    <w:p w:rsidR="00033536" w:rsidRPr="0082075E" w:rsidRDefault="00033536" w:rsidP="00033536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32"/>
                          <w:szCs w:val="24"/>
                        </w:rPr>
                      </w:pPr>
                      <w:r w:rsidRPr="0082075E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32"/>
                          <w:szCs w:val="24"/>
                        </w:rPr>
                        <w:t>＜その他＞</w:t>
                      </w:r>
                    </w:p>
                    <w:p w:rsidR="00A864FA" w:rsidRPr="00A864FA" w:rsidRDefault="00A864FA" w:rsidP="00A864FA">
                      <w:pPr>
                        <w:spacing w:line="0" w:lineRule="atLeast"/>
                        <w:ind w:leftChars="50" w:left="245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・応募用紙及び写真は返却しません</w:t>
                      </w:r>
                    </w:p>
                    <w:p w:rsidR="00A864FA" w:rsidRDefault="00A864FA" w:rsidP="00A864FA">
                      <w:pPr>
                        <w:spacing w:line="0" w:lineRule="atLeast"/>
                        <w:ind w:leftChars="50" w:left="245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・応募した際の個人情報は条例等に基づき管理を行い、当該事業</w:t>
                      </w:r>
                    </w:p>
                    <w:p w:rsidR="00A864FA" w:rsidRPr="00A864FA" w:rsidRDefault="00A864FA" w:rsidP="00A864FA">
                      <w:pPr>
                        <w:spacing w:line="0" w:lineRule="atLeast"/>
                        <w:ind w:leftChars="50" w:left="105" w:firstLineChars="50" w:firstLine="14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以外には使用しません</w:t>
                      </w:r>
                    </w:p>
                    <w:p w:rsidR="00A864FA" w:rsidRPr="00A864FA" w:rsidRDefault="00A864FA" w:rsidP="00A864FA">
                      <w:pPr>
                        <w:spacing w:line="0" w:lineRule="atLeast"/>
                        <w:ind w:leftChars="50" w:left="245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・応募作品についての一切の権利は主催者に帰属します</w:t>
                      </w:r>
                    </w:p>
                    <w:p w:rsidR="00A864FA" w:rsidRDefault="00A864FA" w:rsidP="00A864FA">
                      <w:pPr>
                        <w:spacing w:line="0" w:lineRule="atLeast"/>
                        <w:ind w:leftChars="50" w:left="245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・応募作品について、第三者との間にトラブル等が生じた場合、</w:t>
                      </w:r>
                    </w:p>
                    <w:p w:rsidR="00A864FA" w:rsidRPr="00A864FA" w:rsidRDefault="00A864FA" w:rsidP="00A864FA">
                      <w:pPr>
                        <w:spacing w:line="0" w:lineRule="atLeast"/>
                        <w:ind w:leftChars="100" w:left="21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主催者は一切の責任を負いません</w:t>
                      </w:r>
                    </w:p>
                    <w:p w:rsidR="00A864FA" w:rsidRDefault="00A864FA" w:rsidP="00A864FA">
                      <w:pPr>
                        <w:spacing w:line="0" w:lineRule="atLeast"/>
                        <w:ind w:leftChars="50" w:left="245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・入賞作品は主催者のホームページ、沖縄市公式</w:t>
                      </w:r>
                      <w:r w:rsidRPr="00A864FA"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  <w:t>COOKPAD、</w:t>
                      </w:r>
                    </w:p>
                    <w:p w:rsidR="00A864FA" w:rsidRPr="00A864FA" w:rsidRDefault="00A864FA" w:rsidP="00A864FA">
                      <w:pPr>
                        <w:spacing w:line="0" w:lineRule="atLeast"/>
                        <w:ind w:leftChars="100" w:left="21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  <w:t>発行する印刷物等に掲載する場合があります</w:t>
                      </w:r>
                    </w:p>
                    <w:p w:rsidR="00A864FA" w:rsidRDefault="00A864FA" w:rsidP="00A864FA">
                      <w:pPr>
                        <w:spacing w:line="0" w:lineRule="atLeast"/>
                        <w:ind w:leftChars="50" w:left="245" w:hangingChars="50" w:hanging="14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・小中学生の部の入賞作品は、沖縄市学校給食センターと調整を行い、</w:t>
                      </w:r>
                    </w:p>
                    <w:p w:rsidR="00A864FA" w:rsidRDefault="00A864FA" w:rsidP="00A864FA">
                      <w:pPr>
                        <w:spacing w:line="0" w:lineRule="atLeast"/>
                        <w:ind w:leftChars="100" w:left="21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A864FA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給食提供（大量</w:t>
                      </w:r>
                      <w:r w:rsidR="00D7591F"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調理）が可能なレシピについては、給食で提供される場合があります</w:t>
                      </w:r>
                    </w:p>
                    <w:p w:rsidR="00033536" w:rsidRPr="0082075E" w:rsidRDefault="00D7591F" w:rsidP="00A864FA">
                      <w:pPr>
                        <w:spacing w:line="0" w:lineRule="atLeast"/>
                        <w:ind w:leftChars="100" w:left="210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4"/>
                        </w:rPr>
                        <w:t>※給食提供の際にはレシピにアレンジを加えることがあります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A393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-1080667</wp:posOffset>
                </wp:positionV>
                <wp:extent cx="0" cy="10635715"/>
                <wp:effectExtent l="19050" t="0" r="19050" b="3238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357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E4E808" id="直線コネクタ 2" o:spid="_x0000_s1026" style="position:absolute;left:0;text-align:left;z-index:25165824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" from="0,-85.1pt" to="0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" strokecolor="white [3212]" strokeweight="3pt">
                <v:stroke dashstyle="3 1" joinstyle="miter"/>
                <w10:wrap anchorx="page"/>
              </v:line>
            </w:pict>
          </mc:Fallback>
        </mc:AlternateContent>
      </w:r>
    </w:p>
    <w:p w:rsidR="00874C5D" w:rsidRDefault="00D7591F" w:rsidP="00CB74FC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4307337</wp:posOffset>
                </wp:positionH>
                <wp:positionV relativeFrom="paragraph">
                  <wp:posOffset>4879340</wp:posOffset>
                </wp:positionV>
                <wp:extent cx="1811655" cy="757555"/>
                <wp:effectExtent l="19050" t="228600" r="17145" b="6159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757555"/>
                          <a:chOff x="0" y="0"/>
                          <a:chExt cx="1811655" cy="757555"/>
                        </a:xfrm>
                      </wpg:grpSpPr>
                      <wps:wsp>
                        <wps:cNvPr id="6" name="吹き出し: 円形 6"/>
                        <wps:cNvSpPr/>
                        <wps:spPr>
                          <a:xfrm rot="306997">
                            <a:off x="0" y="0"/>
                            <a:ext cx="1811655" cy="757555"/>
                          </a:xfrm>
                          <a:prstGeom prst="wedgeEllipseCallout">
                            <a:avLst>
                              <a:gd name="adj1" fmla="val 8501"/>
                              <a:gd name="adj2" fmla="val -78179"/>
                            </a:avLst>
                          </a:prstGeom>
                          <a:solidFill>
                            <a:srgbClr val="FFCC66"/>
                          </a:solidFill>
                          <a:ln w="12700" cap="flat" cmpd="sng" algn="ctr">
                            <a:solidFill>
                              <a:srgbClr val="FF66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33536" w:rsidRDefault="00033536" w:rsidP="0003353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 rot="510953">
                            <a:off x="233915" y="90447"/>
                            <a:ext cx="1548562" cy="635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33536" w:rsidRPr="0082075E" w:rsidRDefault="00033536" w:rsidP="0082075E">
                              <w:pPr>
                                <w:spacing w:line="0" w:lineRule="atLeast"/>
                                <w:ind w:leftChars="-68" w:left="-143" w:rightChars="-20" w:right="-42" w:firstLine="1"/>
                                <w:rPr>
                                  <w:rFonts w:ascii="07にくまるフォント" w:eastAsia="07にくまるフォント" w:hAnsi="07にくまるフォント"/>
                                  <w:sz w:val="28"/>
                                  <w:szCs w:val="21"/>
                                </w:rPr>
                              </w:pPr>
                              <w:r w:rsidRPr="0082075E">
                                <w:rPr>
                                  <w:rFonts w:ascii="07にくまるフォント" w:eastAsia="07にくまるフォント" w:hAnsi="07にくまるフォント" w:hint="eastAsia"/>
                                  <w:sz w:val="28"/>
                                  <w:szCs w:val="21"/>
                                </w:rPr>
                                <w:t>あなたのレシピが</w:t>
                              </w:r>
                            </w:p>
                            <w:p w:rsidR="00033536" w:rsidRPr="0082075E" w:rsidRDefault="00033536" w:rsidP="0082075E">
                              <w:pPr>
                                <w:spacing w:line="0" w:lineRule="atLeast"/>
                                <w:ind w:leftChars="-68" w:left="-143" w:rightChars="-20" w:right="-42" w:firstLine="1"/>
                                <w:rPr>
                                  <w:rFonts w:ascii="07にくまるフォント" w:eastAsia="07にくまるフォント" w:hAnsi="07にくまるフォント"/>
                                  <w:sz w:val="28"/>
                                  <w:szCs w:val="21"/>
                                </w:rPr>
                              </w:pPr>
                              <w:r w:rsidRPr="0082075E">
                                <w:rPr>
                                  <w:rFonts w:ascii="07にくまるフォント" w:eastAsia="07にくまるフォント" w:hAnsi="07にくまるフォント" w:hint="eastAsia"/>
                                  <w:sz w:val="28"/>
                                  <w:szCs w:val="21"/>
                                </w:rPr>
                                <w:t>給食になるかも⁉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9" o:spid="_x0000_s1033" style="position:absolute;margin-left:339.15pt;margin-top:384.2pt;width:142.65pt;height:59.65pt;z-index:251698176" coordsize="18116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6" o:spid="_x0000_s1034" type="#_x0000_t63" style="position:absolute;width:18116;height:7575;rotation:3353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" adj="12636,-6087" fillcolor="#fc6" strokecolor="#f60" strokeweight="1pt">
                  <v:textbox>
                    <w:txbxContent>
                      <w:p w:rsidR="00033536" w:rsidRDefault="00033536" w:rsidP="00033536"/>
                    </w:txbxContent>
                  </v:textbox>
                </v:shape>
                <v:shape id="テキスト ボックス 18" o:spid="_x0000_s1035" type="#_x0000_t202" style="position:absolute;left:2339;top:904;width:15485;height:6352;rotation:5580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" filled="f" stroked="f" strokeweight=".5pt">
                  <v:textbox>
                    <w:txbxContent>
                      <w:p w:rsidR="00033536" w:rsidRPr="0082075E" w:rsidRDefault="00033536" w:rsidP="0082075E">
                        <w:pPr>
                          <w:spacing w:line="0" w:lineRule="atLeast"/>
                          <w:ind w:leftChars="-68" w:left="-143" w:rightChars="-20" w:right="-42" w:firstLine="1"/>
                          <w:rPr>
                            <w:rFonts w:ascii="07にくまるフォント" w:eastAsia="07にくまるフォント" w:hAnsi="07にくまるフォント"/>
                            <w:sz w:val="28"/>
                            <w:szCs w:val="21"/>
                          </w:rPr>
                        </w:pPr>
                        <w:r w:rsidRPr="0082075E">
                          <w:rPr>
                            <w:rFonts w:ascii="07にくまるフォント" w:eastAsia="07にくまるフォント" w:hAnsi="07にくまるフォント" w:hint="eastAsia"/>
                            <w:sz w:val="28"/>
                            <w:szCs w:val="21"/>
                          </w:rPr>
                          <w:t>あなたのレシピが</w:t>
                        </w:r>
                      </w:p>
                      <w:p w:rsidR="00033536" w:rsidRPr="0082075E" w:rsidRDefault="00033536" w:rsidP="0082075E">
                        <w:pPr>
                          <w:spacing w:line="0" w:lineRule="atLeast"/>
                          <w:ind w:leftChars="-68" w:left="-143" w:rightChars="-20" w:right="-42" w:firstLine="1"/>
                          <w:rPr>
                            <w:rFonts w:ascii="07にくまるフォント" w:eastAsia="07にくまるフォント" w:hAnsi="07にくまるフォント"/>
                            <w:sz w:val="28"/>
                            <w:szCs w:val="21"/>
                          </w:rPr>
                        </w:pPr>
                        <w:r w:rsidRPr="0082075E">
                          <w:rPr>
                            <w:rFonts w:ascii="07にくまるフォント" w:eastAsia="07にくまるフォント" w:hAnsi="07にくまるフォント" w:hint="eastAsia"/>
                            <w:sz w:val="28"/>
                            <w:szCs w:val="21"/>
                          </w:rPr>
                          <w:t>給食になるかも⁉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4E02" w:rsidRPr="00137FD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678B27" wp14:editId="1E51FD4F">
                <wp:simplePos x="0" y="0"/>
                <wp:positionH relativeFrom="page">
                  <wp:posOffset>7636747</wp:posOffset>
                </wp:positionH>
                <wp:positionV relativeFrom="paragraph">
                  <wp:posOffset>7232364</wp:posOffset>
                </wp:positionV>
                <wp:extent cx="7520305" cy="1527349"/>
                <wp:effectExtent l="0" t="0" r="444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0305" cy="152734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  <a:alpha val="82353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075E" w:rsidRDefault="0082075E" w:rsidP="0082075E">
                            <w:pPr>
                              <w:spacing w:line="0" w:lineRule="atLeast"/>
                              <w:ind w:firstLineChars="50" w:firstLine="260"/>
                              <w:rPr>
                                <w:rFonts w:ascii="07にくまるフォント" w:eastAsia="07にくまるフォント" w:hAnsi="07にくまるフォント"/>
                                <w:b/>
                                <w:color w:val="FFFFFF" w:themeColor="background1"/>
                                <w:sz w:val="52"/>
                                <w:szCs w:val="26"/>
                              </w:rPr>
                            </w:pPr>
                            <w:r w:rsidRPr="00BC3264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color w:val="FFFFFF" w:themeColor="background1"/>
                                <w:sz w:val="52"/>
                                <w:szCs w:val="26"/>
                              </w:rPr>
                              <w:t>受賞</w:t>
                            </w:r>
                            <w:r w:rsidR="00397CDF" w:rsidRPr="00BC3264">
                              <w:rPr>
                                <w:rFonts w:ascii="07にくまるフォント" w:eastAsia="07にくまるフォント" w:hAnsi="07にくまるフォント"/>
                                <w:b/>
                                <w:color w:val="FFFFFF" w:themeColor="background1"/>
                                <w:sz w:val="52"/>
                                <w:szCs w:val="26"/>
                              </w:rPr>
                              <w:t>景品</w:t>
                            </w:r>
                            <w:r w:rsidR="00397CDF" w:rsidRPr="00BC3264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color w:val="FFFFFF" w:themeColor="background1"/>
                                <w:sz w:val="52"/>
                                <w:szCs w:val="26"/>
                              </w:rPr>
                              <w:t>(</w:t>
                            </w:r>
                            <w:r w:rsidR="00397CDF" w:rsidRPr="00BC3264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color w:val="FFFFFF" w:themeColor="background1"/>
                                <w:sz w:val="44"/>
                                <w:szCs w:val="26"/>
                              </w:rPr>
                              <w:t>各部門</w:t>
                            </w:r>
                            <w:r w:rsidR="00397CDF" w:rsidRPr="00BC3264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color w:val="FFFFFF" w:themeColor="background1"/>
                                <w:sz w:val="52"/>
                                <w:szCs w:val="26"/>
                              </w:rPr>
                              <w:t>)</w:t>
                            </w:r>
                          </w:p>
                          <w:p w:rsidR="00BC3264" w:rsidRPr="00BC3264" w:rsidRDefault="00BC3264" w:rsidP="0082075E">
                            <w:pPr>
                              <w:spacing w:line="0" w:lineRule="atLeast"/>
                              <w:ind w:firstLineChars="50" w:firstLine="60"/>
                              <w:rPr>
                                <w:rFonts w:ascii="07にくまるフォント" w:eastAsia="07にくまるフォント" w:hAnsi="07にくまるフォント"/>
                                <w:b/>
                                <w:color w:val="FFFFFF" w:themeColor="background1"/>
                                <w:sz w:val="12"/>
                                <w:szCs w:val="26"/>
                              </w:rPr>
                            </w:pPr>
                          </w:p>
                          <w:p w:rsidR="0082075E" w:rsidRPr="00BC3264" w:rsidRDefault="0082075E" w:rsidP="00BC3264">
                            <w:pPr>
                              <w:spacing w:line="0" w:lineRule="atLeast"/>
                              <w:ind w:firstLineChars="50" w:firstLine="240"/>
                              <w:rPr>
                                <w:rFonts w:ascii="07にくまるフォント" w:eastAsia="07にくまるフォント" w:hAnsi="07にくまるフォント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</w:pPr>
                            <w:r w:rsidRPr="00BC3264">
                              <w:rPr>
                                <w:rFonts w:ascii="07にくまるフォント" w:eastAsia="07にくまるフォント" w:hAnsi="07にくまるフォント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最優秀賞1名：賞状、5,000円相当の商品、</w:t>
                            </w:r>
                            <w:r w:rsidRPr="00BC3264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協賛品</w:t>
                            </w:r>
                          </w:p>
                          <w:p w:rsidR="0082075E" w:rsidRPr="00BC3264" w:rsidRDefault="0082075E" w:rsidP="00BC3264">
                            <w:pPr>
                              <w:spacing w:line="0" w:lineRule="atLeast"/>
                              <w:ind w:firstLineChars="50" w:firstLine="240"/>
                              <w:rPr>
                                <w:rFonts w:ascii="07にくまるフォント" w:eastAsia="07にくまるフォント" w:hAnsi="07にくまるフォント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</w:pPr>
                            <w:r w:rsidRPr="00BC3264">
                              <w:rPr>
                                <w:rFonts w:ascii="07にくまるフォント" w:eastAsia="07にくまるフォント" w:hAnsi="07にくまるフォント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優秀賞　若干名：</w:t>
                            </w:r>
                            <w:r w:rsidRPr="00BC3264">
                              <w:rPr>
                                <w:rFonts w:ascii="07にくまるフォント" w:eastAsia="07にくまるフォント" w:hAnsi="07にくまるフォント" w:hint="eastAsia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賞状</w:t>
                            </w:r>
                            <w:r w:rsidRPr="00BC3264">
                              <w:rPr>
                                <w:rFonts w:ascii="07にくまるフォント" w:eastAsia="07にくまるフォント" w:hAnsi="07にくまるフォント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、協賛品</w:t>
                            </w:r>
                          </w:p>
                          <w:p w:rsidR="0082075E" w:rsidRPr="0082075E" w:rsidRDefault="0082075E" w:rsidP="0082075E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96"/>
                                <w:szCs w:val="9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78B27" id="テキスト ボックス 8" o:spid="_x0000_s1033" type="#_x0000_t202" style="position:absolute;margin-left:601.3pt;margin-top:569.5pt;width:592.15pt;height:1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" fillcolor="#7f5f00 [1607]" stroked="f" strokeweight=".5pt">
                <v:fill opacity="53970f"/>
                <v:textbox>
                  <w:txbxContent>
                    <w:p w:rsidR="0082075E" w:rsidRDefault="0082075E" w:rsidP="0082075E">
                      <w:pPr>
                        <w:spacing w:line="0" w:lineRule="atLeast"/>
                        <w:ind w:firstLineChars="50" w:firstLine="260"/>
                        <w:rPr>
                          <w:rFonts w:ascii="07にくまるフォント" w:eastAsia="07にくまるフォント" w:hAnsi="07にくまるフォント"/>
                          <w:b/>
                          <w:color w:val="FFFFFF" w:themeColor="background1"/>
                          <w:sz w:val="52"/>
                          <w:szCs w:val="26"/>
                        </w:rPr>
                      </w:pPr>
                      <w:r w:rsidRPr="00BC3264">
                        <w:rPr>
                          <w:rFonts w:ascii="07にくまるフォント" w:eastAsia="07にくまるフォント" w:hAnsi="07にくまるフォント" w:hint="eastAsia"/>
                          <w:b/>
                          <w:color w:val="FFFFFF" w:themeColor="background1"/>
                          <w:sz w:val="52"/>
                          <w:szCs w:val="26"/>
                        </w:rPr>
                        <w:t>受賞</w:t>
                      </w:r>
                      <w:r w:rsidR="00397CDF" w:rsidRPr="00BC3264">
                        <w:rPr>
                          <w:rFonts w:ascii="07にくまるフォント" w:eastAsia="07にくまるフォント" w:hAnsi="07にくまるフォント"/>
                          <w:b/>
                          <w:color w:val="FFFFFF" w:themeColor="background1"/>
                          <w:sz w:val="52"/>
                          <w:szCs w:val="26"/>
                        </w:rPr>
                        <w:t>景品</w:t>
                      </w:r>
                      <w:r w:rsidR="00397CDF" w:rsidRPr="00BC3264">
                        <w:rPr>
                          <w:rFonts w:ascii="07にくまるフォント" w:eastAsia="07にくまるフォント" w:hAnsi="07にくまるフォント" w:hint="eastAsia"/>
                          <w:b/>
                          <w:color w:val="FFFFFF" w:themeColor="background1"/>
                          <w:sz w:val="52"/>
                          <w:szCs w:val="26"/>
                        </w:rPr>
                        <w:t>(</w:t>
                      </w:r>
                      <w:r w:rsidR="00397CDF" w:rsidRPr="00BC3264">
                        <w:rPr>
                          <w:rFonts w:ascii="07にくまるフォント" w:eastAsia="07にくまるフォント" w:hAnsi="07にくまるフォント" w:hint="eastAsia"/>
                          <w:b/>
                          <w:color w:val="FFFFFF" w:themeColor="background1"/>
                          <w:sz w:val="44"/>
                          <w:szCs w:val="26"/>
                        </w:rPr>
                        <w:t>各部門</w:t>
                      </w:r>
                      <w:r w:rsidR="00397CDF" w:rsidRPr="00BC3264">
                        <w:rPr>
                          <w:rFonts w:ascii="07にくまるフォント" w:eastAsia="07にくまるフォント" w:hAnsi="07にくまるフォント" w:hint="eastAsia"/>
                          <w:b/>
                          <w:color w:val="FFFFFF" w:themeColor="background1"/>
                          <w:sz w:val="52"/>
                          <w:szCs w:val="26"/>
                        </w:rPr>
                        <w:t>)</w:t>
                      </w:r>
                    </w:p>
                    <w:p w:rsidR="00BC3264" w:rsidRPr="00BC3264" w:rsidRDefault="00BC3264" w:rsidP="0082075E">
                      <w:pPr>
                        <w:spacing w:line="0" w:lineRule="atLeast"/>
                        <w:ind w:firstLineChars="50" w:firstLine="60"/>
                        <w:rPr>
                          <w:rFonts w:ascii="07にくまるフォント" w:eastAsia="07にくまるフォント" w:hAnsi="07にくまるフォント"/>
                          <w:b/>
                          <w:color w:val="FFFFFF" w:themeColor="background1"/>
                          <w:sz w:val="12"/>
                          <w:szCs w:val="26"/>
                        </w:rPr>
                      </w:pPr>
                    </w:p>
                    <w:p w:rsidR="0082075E" w:rsidRPr="00BC3264" w:rsidRDefault="0082075E" w:rsidP="00BC3264">
                      <w:pPr>
                        <w:spacing w:line="0" w:lineRule="atLeast"/>
                        <w:ind w:firstLineChars="50" w:firstLine="240"/>
                        <w:rPr>
                          <w:rFonts w:ascii="07にくまるフォント" w:eastAsia="07にくまるフォント" w:hAnsi="07にくまるフォント"/>
                          <w:b/>
                          <w:color w:val="FFFFFF" w:themeColor="background1"/>
                          <w:sz w:val="48"/>
                          <w:szCs w:val="46"/>
                        </w:rPr>
                      </w:pPr>
                      <w:r w:rsidRPr="00BC3264">
                        <w:rPr>
                          <w:rFonts w:ascii="07にくまるフォント" w:eastAsia="07にくまるフォント" w:hAnsi="07にくまるフォント"/>
                          <w:b/>
                          <w:color w:val="FFFFFF" w:themeColor="background1"/>
                          <w:sz w:val="48"/>
                          <w:szCs w:val="46"/>
                        </w:rPr>
                        <w:t>最優秀賞1名：賞状、5,000円相</w:t>
                      </w:r>
                      <w:bookmarkStart w:id="1" w:name="_GoBack"/>
                      <w:bookmarkEnd w:id="1"/>
                      <w:r w:rsidRPr="00BC3264">
                        <w:rPr>
                          <w:rFonts w:ascii="07にくまるフォント" w:eastAsia="07にくまるフォント" w:hAnsi="07にくまるフォント"/>
                          <w:b/>
                          <w:color w:val="FFFFFF" w:themeColor="background1"/>
                          <w:sz w:val="48"/>
                          <w:szCs w:val="46"/>
                        </w:rPr>
                        <w:t>当の商品、</w:t>
                      </w:r>
                      <w:r w:rsidRPr="00BC3264">
                        <w:rPr>
                          <w:rFonts w:ascii="07にくまるフォント" w:eastAsia="07にくまるフォント" w:hAnsi="07にくまるフォント" w:hint="eastAsia"/>
                          <w:b/>
                          <w:color w:val="FFFFFF" w:themeColor="background1"/>
                          <w:sz w:val="48"/>
                          <w:szCs w:val="46"/>
                        </w:rPr>
                        <w:t>協賛品</w:t>
                      </w:r>
                    </w:p>
                    <w:p w:rsidR="0082075E" w:rsidRPr="00BC3264" w:rsidRDefault="0082075E" w:rsidP="00BC3264">
                      <w:pPr>
                        <w:spacing w:line="0" w:lineRule="atLeast"/>
                        <w:ind w:firstLineChars="50" w:firstLine="240"/>
                        <w:rPr>
                          <w:rFonts w:ascii="07にくまるフォント" w:eastAsia="07にくまるフォント" w:hAnsi="07にくまるフォント"/>
                          <w:b/>
                          <w:color w:val="FFFFFF" w:themeColor="background1"/>
                          <w:sz w:val="48"/>
                          <w:szCs w:val="46"/>
                        </w:rPr>
                      </w:pPr>
                      <w:r w:rsidRPr="00BC3264">
                        <w:rPr>
                          <w:rFonts w:ascii="07にくまるフォント" w:eastAsia="07にくまるフォント" w:hAnsi="07にくまるフォント"/>
                          <w:b/>
                          <w:color w:val="FFFFFF" w:themeColor="background1"/>
                          <w:sz w:val="48"/>
                          <w:szCs w:val="46"/>
                        </w:rPr>
                        <w:t>優秀賞　若干名：</w:t>
                      </w:r>
                      <w:r w:rsidRPr="00BC3264">
                        <w:rPr>
                          <w:rFonts w:ascii="07にくまるフォント" w:eastAsia="07にくまるフォント" w:hAnsi="07にくまるフォント" w:hint="eastAsia"/>
                          <w:b/>
                          <w:color w:val="FFFFFF" w:themeColor="background1"/>
                          <w:sz w:val="48"/>
                          <w:szCs w:val="46"/>
                        </w:rPr>
                        <w:t>賞状</w:t>
                      </w:r>
                      <w:r w:rsidRPr="00BC3264">
                        <w:rPr>
                          <w:rFonts w:ascii="07にくまるフォント" w:eastAsia="07にくまるフォント" w:hAnsi="07にくまるフォント"/>
                          <w:b/>
                          <w:color w:val="FFFFFF" w:themeColor="background1"/>
                          <w:sz w:val="48"/>
                          <w:szCs w:val="46"/>
                        </w:rPr>
                        <w:t>、協賛品</w:t>
                      </w:r>
                    </w:p>
                    <w:p w:rsidR="0082075E" w:rsidRPr="0082075E" w:rsidRDefault="0082075E" w:rsidP="0082075E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96"/>
                          <w:szCs w:val="9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676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rightMargin">
                  <wp:posOffset>140269</wp:posOffset>
                </wp:positionH>
                <wp:positionV relativeFrom="paragraph">
                  <wp:posOffset>6148354</wp:posOffset>
                </wp:positionV>
                <wp:extent cx="976499" cy="945931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499" cy="9459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AD8" w:rsidRPr="00876767" w:rsidRDefault="00452AD8" w:rsidP="00452AD8">
                            <w:pPr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876767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申込みはコチラ</w:t>
                            </w:r>
                          </w:p>
                          <w:p w:rsidR="00452AD8" w:rsidRPr="00452AD8" w:rsidRDefault="00452AD8" w:rsidP="00452AD8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8"/>
                              </w:rPr>
                            </w:pPr>
                          </w:p>
                          <w:p w:rsidR="00452AD8" w:rsidRPr="00452AD8" w:rsidRDefault="00452AD8" w:rsidP="00452AD8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</w:rPr>
                            </w:pPr>
                            <w:r w:rsidRPr="00452AD8">
                              <w:rPr>
                                <w:rFonts w:ascii="UD デジタル 教科書体 NK-B" w:eastAsia="UD デジタル 教科書体 NK-B"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67559" cy="567559"/>
                                  <wp:effectExtent l="0" t="0" r="4445" b="4445"/>
                                  <wp:docPr id="31" name="図 31" descr="P:\◇健康推進係◇\02 食育推進事業\★食育推進事業\R6食育推進事業★\★健康レシピコンテスト\★チラシ\★LOGOフォーム QRコード(申込案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◇健康推進係◇\02 食育推進事業\★食育推進事業\R6食育推進事業★\★健康レシピコンテスト\★チラシ\★LOGOフォーム QRコード(申込案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935" cy="5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4" type="#_x0000_t202" style="position:absolute;margin-left:11.05pt;margin-top:484.1pt;width:76.9pt;height:74.5pt;z-index:2517176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" fillcolor="#ffd966 [1943]" stroked="f" strokeweight=".5pt">
                <v:textbox>
                  <w:txbxContent>
                    <w:p w:rsidR="00452AD8" w:rsidRPr="00876767" w:rsidRDefault="00452AD8" w:rsidP="00452AD8">
                      <w:pPr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876767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申込みはコチラ</w:t>
                      </w:r>
                    </w:p>
                    <w:p w:rsidR="00452AD8" w:rsidRPr="00452AD8" w:rsidRDefault="00452AD8" w:rsidP="00452AD8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/>
                          <w:sz w:val="8"/>
                        </w:rPr>
                      </w:pPr>
                    </w:p>
                    <w:p w:rsidR="00452AD8" w:rsidRPr="00452AD8" w:rsidRDefault="00452AD8" w:rsidP="00452AD8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/>
                          <w:sz w:val="24"/>
                        </w:rPr>
                      </w:pPr>
                      <w:r w:rsidRPr="00452AD8">
                        <w:rPr>
                          <w:rFonts w:ascii="UD デジタル 教科書体 NK-B" w:eastAsia="UD デジタル 教科書体 NK-B"/>
                          <w:noProof/>
                          <w:sz w:val="24"/>
                        </w:rPr>
                        <w:drawing>
                          <wp:inline distT="0" distB="0" distL="0" distR="0">
                            <wp:extent cx="567559" cy="567559"/>
                            <wp:effectExtent l="0" t="0" r="4445" b="4445"/>
                            <wp:docPr id="31" name="図 31" descr="P:\◇健康推進係◇\02 食育推進事業\★食育推進事業\R6食育推進事業★\★健康レシピコンテスト\★チラシ\★LOGOフォーム QRコード(申込案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◇健康推進係◇\02 食育推進事業\★食育推進事業\R6食育推進事業★\★健康レシピコンテスト\★チラシ\★LOGOフォーム QRコード(申込案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935" cy="5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2AD8" w:rsidRPr="000647D9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296545</wp:posOffset>
            </wp:positionH>
            <wp:positionV relativeFrom="paragraph">
              <wp:posOffset>6619349</wp:posOffset>
            </wp:positionV>
            <wp:extent cx="6881495" cy="1904365"/>
            <wp:effectExtent l="0" t="0" r="0" b="635"/>
            <wp:wrapNone/>
            <wp:docPr id="20" name="図 20" descr="C:\Users\w00896\Desktop\IMG_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00896\Desktop\IMG_6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6715" b="96643" l="1262" r="99004">
                                  <a14:foregroundMark x1="8300" y1="40048" x2="14475" y2="60671"/>
                                  <a14:foregroundMark x1="89044" y1="42206" x2="92430" y2="71223"/>
                                  <a14:foregroundMark x1="94754" y1="61631" x2="91633" y2="64988"/>
                                  <a14:foregroundMark x1="79482" y1="57314" x2="75498" y2="62830"/>
                                  <a14:foregroundMark x1="29548" y1="58273" x2="28287" y2="66667"/>
                                  <a14:foregroundMark x1="15073" y1="62830" x2="14143" y2="80576"/>
                                  <a14:foregroundMark x1="2789" y1="36211" x2="2789" y2="63309"/>
                                  <a14:foregroundMark x1="2922" y1="69544" x2="3851" y2="84412"/>
                                  <a14:foregroundMark x1="2590" y1="86571" x2="5511" y2="88249"/>
                                  <a14:foregroundMark x1="3718" y1="29976" x2="8632" y2="26619"/>
                                  <a14:foregroundMark x1="91965" y1="19424" x2="93161" y2="27818"/>
                                  <a14:foregroundMark x1="88247" y1="10072" x2="88911" y2="9353"/>
                                  <a14:foregroundMark x1="92430" y1="12710" x2="93360" y2="21103"/>
                                  <a14:foregroundMark x1="6773" y1="18225" x2="6175" y2="28777"/>
                                  <a14:foregroundMark x1="10624" y1="14388" x2="13081" y2="22782"/>
                                  <a14:foregroundMark x1="87052" y1="17266" x2="87981" y2="11031"/>
                                  <a14:foregroundMark x1="89177" y1="10552" x2="90438" y2="10072"/>
                                  <a14:foregroundMark x1="90571" y1="10552" x2="92098" y2="12230"/>
                                  <a14:backgroundMark x1="4449" y1="12710" x2="7105" y2="12710"/>
                                  <a14:backgroundMark x1="28287" y1="14388" x2="38446" y2="14388"/>
                                  <a14:backgroundMark x1="15206" y1="13429" x2="20584" y2="15108"/>
                                  <a14:backgroundMark x1="22311" y1="42686" x2="28420" y2="39568"/>
                                  <a14:backgroundMark x1="18792" y1="22782" x2="25232" y2="34532"/>
                                  <a14:backgroundMark x1="70252" y1="26139" x2="74303" y2="28777"/>
                                  <a14:backgroundMark x1="63811" y1="26139" x2="67663" y2="26139"/>
                                  <a14:backgroundMark x1="77689" y1="39568" x2="80876" y2="23981"/>
                                  <a14:backgroundMark x1="85325" y1="17746" x2="85525" y2="14388"/>
                                  <a14:backgroundMark x1="98141" y1="19904" x2="98738" y2="24460"/>
                                  <a14:backgroundMark x1="98274" y1="31175" x2="98274" y2="51079"/>
                                  <a14:backgroundMark x1="98274" y1="57794" x2="99004" y2="92326"/>
                                  <a14:backgroundMark x1="19655" y1="45564" x2="23705" y2="41727"/>
                                  <a14:backgroundMark x1="465" y1="62830" x2="797" y2="71703"/>
                                  <a14:backgroundMark x1="93028" y1="3837" x2="97344" y2="11031"/>
                                  <a14:backgroundMark x1="89509" y1="15108" x2="90239" y2="15588"/>
                                  <a14:backgroundMark x1="88712" y1="19424" x2="90239" y2="19904"/>
                                  <a14:backgroundMark x1="91501" y1="19904" x2="91368" y2="16067"/>
                                  <a14:backgroundMark x1="87981" y1="3837" x2="91368" y2="4556"/>
                                  <a14:backgroundMark x1="19987" y1="92806" x2="29349" y2="98321"/>
                                  <a14:backgroundMark x1="37517" y1="93285" x2="47809" y2="99520"/>
                                  <a14:backgroundMark x1="14143" y1="92326" x2="13546" y2="98321"/>
                                  <a14:backgroundMark x1="7238" y1="99520" x2="10159" y2="93285"/>
                                  <a14:backgroundMark x1="93825" y1="91127" x2="87649" y2="95683"/>
                                  <a14:backgroundMark x1="85657" y1="91127" x2="76760" y2="96163"/>
                                  <a14:backgroundMark x1="86853" y1="89928" x2="89177" y2="92326"/>
                                  <a14:backgroundMark x1="89641" y1="91127" x2="93161" y2="91127"/>
                                  <a14:backgroundMark x1="1208" y1="44662" x2="0" y2="424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9C" w:rsidRPr="00137FD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053F65" wp14:editId="785DCC32">
                <wp:simplePos x="0" y="0"/>
                <wp:positionH relativeFrom="page">
                  <wp:posOffset>8548370</wp:posOffset>
                </wp:positionH>
                <wp:positionV relativeFrom="paragraph">
                  <wp:posOffset>3193415</wp:posOffset>
                </wp:positionV>
                <wp:extent cx="5678805" cy="103441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805" cy="1034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7FDA" w:rsidRPr="00B72053" w:rsidRDefault="00786032" w:rsidP="00B72053">
                            <w:pPr>
                              <w:spacing w:line="72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C45911" w:themeColor="accent2" w:themeShade="BF"/>
                                <w:sz w:val="7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C45911" w:themeColor="accent2" w:themeShade="BF"/>
                                <w:sz w:val="72"/>
                              </w:rPr>
                              <w:t>健康</w:t>
                            </w:r>
                            <w:r w:rsidR="00137FDA" w:rsidRPr="00B72053">
                              <w:rPr>
                                <w:rFonts w:ascii="07にくまるフォント" w:eastAsia="07にくまるフォント" w:hAnsi="07にくまるフォント" w:hint="eastAsia"/>
                                <w:color w:val="C45911" w:themeColor="accent2" w:themeShade="BF"/>
                                <w:sz w:val="72"/>
                              </w:rPr>
                              <w:t>レシピ</w:t>
                            </w:r>
                            <w:r w:rsidR="00137FDA" w:rsidRPr="00B72053">
                              <w:rPr>
                                <w:rFonts w:ascii="07にくまるフォント" w:eastAsia="07にくまるフォント" w:hAnsi="07にくまるフォント"/>
                                <w:color w:val="C45911" w:themeColor="accent2" w:themeShade="BF"/>
                                <w:sz w:val="72"/>
                              </w:rPr>
                              <w:t>コンテスト</w:t>
                            </w:r>
                          </w:p>
                          <w:p w:rsidR="00137FDA" w:rsidRPr="00B72053" w:rsidRDefault="00B72053" w:rsidP="00137FDA">
                            <w:pPr>
                              <w:spacing w:line="72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C45911" w:themeColor="accent2" w:themeShade="BF"/>
                                <w:sz w:val="7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C45911" w:themeColor="accent2" w:themeShade="BF"/>
                                <w:sz w:val="72"/>
                              </w:rPr>
                              <w:t>202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C45911" w:themeColor="accent2" w:themeShade="BF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3F65" id="テキスト ボックス 30" o:spid="_x0000_s1034" type="#_x0000_t202" style="position:absolute;margin-left:673.1pt;margin-top:251.45pt;width:447.15pt;height:81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" filled="f" stroked="f" strokeweight=".5pt">
                <v:textbox>
                  <w:txbxContent>
                    <w:p w:rsidR="00137FDA" w:rsidRPr="00B72053" w:rsidRDefault="00786032" w:rsidP="00B72053">
                      <w:pPr>
                        <w:spacing w:line="72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color w:val="C45911" w:themeColor="accent2" w:themeShade="BF"/>
                          <w:sz w:val="72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C45911" w:themeColor="accent2" w:themeShade="BF"/>
                          <w:sz w:val="72"/>
                        </w:rPr>
                        <w:t>健康</w:t>
                      </w:r>
                      <w:r w:rsidR="00137FDA" w:rsidRPr="00B72053">
                        <w:rPr>
                          <w:rFonts w:ascii="07にくまるフォント" w:eastAsia="07にくまるフォント" w:hAnsi="07にくまるフォント" w:hint="eastAsia"/>
                          <w:color w:val="C45911" w:themeColor="accent2" w:themeShade="BF"/>
                          <w:sz w:val="72"/>
                        </w:rPr>
                        <w:t>レシピ</w:t>
                      </w:r>
                      <w:r w:rsidR="00137FDA" w:rsidRPr="00B72053">
                        <w:rPr>
                          <w:rFonts w:ascii="07にくまるフォント" w:eastAsia="07にくまるフォント" w:hAnsi="07にくまるフォント"/>
                          <w:color w:val="C45911" w:themeColor="accent2" w:themeShade="BF"/>
                          <w:sz w:val="72"/>
                        </w:rPr>
                        <w:t>コンテスト</w:t>
                      </w:r>
                    </w:p>
                    <w:p w:rsidR="00137FDA" w:rsidRPr="00B72053" w:rsidRDefault="00B72053" w:rsidP="00137FDA">
                      <w:pPr>
                        <w:spacing w:line="72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color w:val="C45911" w:themeColor="accent2" w:themeShade="BF"/>
                          <w:sz w:val="72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C45911" w:themeColor="accent2" w:themeShade="BF"/>
                          <w:sz w:val="72"/>
                        </w:rPr>
                        <w:t>202</w:t>
                      </w:r>
                      <w:r>
                        <w:rPr>
                          <w:rFonts w:ascii="07にくまるフォント" w:eastAsia="07にくまるフォント" w:hAnsi="07にくまるフォント"/>
                          <w:color w:val="C45911" w:themeColor="accent2" w:themeShade="BF"/>
                          <w:sz w:val="7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219C" w:rsidRPr="00137FDA">
        <w:rPr>
          <w:noProof/>
        </w:rPr>
        <w:drawing>
          <wp:anchor distT="0" distB="0" distL="114300" distR="114300" simplePos="0" relativeHeight="251673600" behindDoc="0" locked="0" layoutInCell="1" allowOverlap="1" wp14:anchorId="290F3B37" wp14:editId="485F6780">
            <wp:simplePos x="0" y="0"/>
            <wp:positionH relativeFrom="margin">
              <wp:posOffset>12206824</wp:posOffset>
            </wp:positionH>
            <wp:positionV relativeFrom="paragraph">
              <wp:posOffset>695346</wp:posOffset>
            </wp:positionV>
            <wp:extent cx="313441" cy="980794"/>
            <wp:effectExtent l="76200" t="38100" r="125095" b="29210"/>
            <wp:wrapNone/>
            <wp:docPr id="15" name="図 15" descr="C:\Users\w00896\Desktop\教えてもらったもの\■広報関係\最新イラスト\食\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00896\Desktop\教えてもらったもの\■広報関係\最新イラスト\食\15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3391">
                      <a:off x="0" y="0"/>
                      <a:ext cx="313441" cy="98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9C" w:rsidRPr="00137FDA">
        <w:rPr>
          <w:noProof/>
        </w:rPr>
        <w:drawing>
          <wp:anchor distT="0" distB="0" distL="114300" distR="114300" simplePos="0" relativeHeight="251671552" behindDoc="0" locked="0" layoutInCell="1" allowOverlap="1" wp14:anchorId="1B7D24BB" wp14:editId="2AF6CD69">
            <wp:simplePos x="0" y="0"/>
            <wp:positionH relativeFrom="margin">
              <wp:posOffset>7396222</wp:posOffset>
            </wp:positionH>
            <wp:positionV relativeFrom="paragraph">
              <wp:posOffset>917269</wp:posOffset>
            </wp:positionV>
            <wp:extent cx="1038551" cy="151994"/>
            <wp:effectExtent l="138430" t="13970" r="147955" b="14605"/>
            <wp:wrapNone/>
            <wp:docPr id="12" name="図 12" descr="C:\Users\w00896\Desktop\教えてもらったもの\■広報関係\最新イラスト\食\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00896\Desktop\教えてもらったもの\■広報関係\最新イラスト\食\13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8451">
                      <a:off x="0" y="0"/>
                      <a:ext cx="1038551" cy="15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9C" w:rsidRPr="00137FDA">
        <w:rPr>
          <w:noProof/>
        </w:rPr>
        <w:drawing>
          <wp:anchor distT="0" distB="0" distL="114300" distR="114300" simplePos="0" relativeHeight="251675648" behindDoc="0" locked="0" layoutInCell="1" allowOverlap="1" wp14:anchorId="4290BE9A" wp14:editId="45ECF210">
            <wp:simplePos x="0" y="0"/>
            <wp:positionH relativeFrom="column">
              <wp:posOffset>7550835</wp:posOffset>
            </wp:positionH>
            <wp:positionV relativeFrom="paragraph">
              <wp:posOffset>1993478</wp:posOffset>
            </wp:positionV>
            <wp:extent cx="325108" cy="1250726"/>
            <wp:effectExtent l="57150" t="38100" r="94615" b="26035"/>
            <wp:wrapNone/>
            <wp:docPr id="23" name="図 23" descr="C:\Users\w00896\Desktop\教えてもらったもの\■広報関係\最新イラスト\食\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00896\Desktop\教えてもらったもの\■広報関係\最新イラスト\食\22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2501">
                      <a:off x="0" y="0"/>
                      <a:ext cx="329407" cy="12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9C" w:rsidRPr="00137FD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F31564" wp14:editId="27887A64">
                <wp:simplePos x="0" y="0"/>
                <wp:positionH relativeFrom="margin">
                  <wp:posOffset>7810829</wp:posOffset>
                </wp:positionH>
                <wp:positionV relativeFrom="paragraph">
                  <wp:posOffset>1457982</wp:posOffset>
                </wp:positionV>
                <wp:extent cx="4619297" cy="152925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297" cy="152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2700" w:rsidRPr="00D62700" w:rsidRDefault="00786032" w:rsidP="00D62700">
                            <w:pPr>
                              <w:spacing w:line="110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0000" w:themeColor="text1"/>
                                <w:sz w:val="96"/>
                              </w:rPr>
                            </w:pPr>
                            <w:r w:rsidRPr="00D62700">
                              <w:rPr>
                                <w:rFonts w:ascii="07にくまるフォント" w:eastAsia="07にくまるフォント" w:hAnsi="07にくまるフォント" w:hint="eastAsia"/>
                                <w:color w:val="000000" w:themeColor="text1"/>
                                <w:sz w:val="96"/>
                              </w:rPr>
                              <w:t>やさい</w:t>
                            </w:r>
                            <w:r w:rsidRPr="00D62700">
                              <w:rPr>
                                <w:rFonts w:ascii="07にくまるフォント" w:eastAsia="07にくまるフォント" w:hAnsi="07にくまるフォント"/>
                                <w:color w:val="000000" w:themeColor="text1"/>
                                <w:sz w:val="96"/>
                              </w:rPr>
                              <w:t>たっぷり</w:t>
                            </w:r>
                          </w:p>
                          <w:p w:rsidR="00786032" w:rsidRPr="00D62700" w:rsidRDefault="00D62700" w:rsidP="00D62700">
                            <w:pPr>
                              <w:spacing w:line="1100" w:lineRule="exac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0000" w:themeColor="text1"/>
                                <w:sz w:val="96"/>
                              </w:rPr>
                            </w:pPr>
                            <w:r w:rsidRPr="00D62700">
                              <w:rPr>
                                <w:rFonts w:ascii="07にくまるフォント" w:eastAsia="07にくまるフォント" w:hAnsi="07にくまるフォント" w:hint="eastAsia"/>
                                <w:color w:val="000000" w:themeColor="text1"/>
                                <w:sz w:val="96"/>
                              </w:rPr>
                              <w:t>ヘルシー</w:t>
                            </w:r>
                            <w:r w:rsidRPr="00D62700">
                              <w:rPr>
                                <w:rFonts w:ascii="07にくまるフォント" w:eastAsia="07にくまるフォント" w:hAnsi="07にくまるフォント"/>
                                <w:color w:val="000000" w:themeColor="text1"/>
                                <w:sz w:val="96"/>
                              </w:rPr>
                              <w:t>ごはん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1564" id="テキスト ボックス 5" o:spid="_x0000_s1035" type="#_x0000_t202" style="position:absolute;margin-left:615.05pt;margin-top:114.8pt;width:363.7pt;height:120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" filled="f" stroked="f" strokeweight=".5pt">
                <v:textbox>
                  <w:txbxContent>
                    <w:p w:rsidR="00D62700" w:rsidRPr="00D62700" w:rsidRDefault="00786032" w:rsidP="00D62700">
                      <w:pPr>
                        <w:spacing w:line="110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0000" w:themeColor="text1"/>
                          <w:sz w:val="96"/>
                        </w:rPr>
                      </w:pPr>
                      <w:r w:rsidRPr="00D62700">
                        <w:rPr>
                          <w:rFonts w:ascii="07にくまるフォント" w:eastAsia="07にくまるフォント" w:hAnsi="07にくまるフォント" w:hint="eastAsia"/>
                          <w:color w:val="000000" w:themeColor="text1"/>
                          <w:sz w:val="96"/>
                        </w:rPr>
                        <w:t>やさい</w:t>
                      </w:r>
                      <w:r w:rsidRPr="00D62700">
                        <w:rPr>
                          <w:rFonts w:ascii="07にくまるフォント" w:eastAsia="07にくまるフォント" w:hAnsi="07にくまるフォント"/>
                          <w:color w:val="000000" w:themeColor="text1"/>
                          <w:sz w:val="96"/>
                        </w:rPr>
                        <w:t>たっぷり</w:t>
                      </w:r>
                    </w:p>
                    <w:p w:rsidR="00786032" w:rsidRPr="00D62700" w:rsidRDefault="00D62700" w:rsidP="00D62700">
                      <w:pPr>
                        <w:spacing w:line="1100" w:lineRule="exac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0000" w:themeColor="text1"/>
                          <w:sz w:val="96"/>
                        </w:rPr>
                      </w:pPr>
                      <w:r w:rsidRPr="00D62700">
                        <w:rPr>
                          <w:rFonts w:ascii="07にくまるフォント" w:eastAsia="07にくまるフォント" w:hAnsi="07にくまるフォント" w:hint="eastAsia"/>
                          <w:color w:val="000000" w:themeColor="text1"/>
                          <w:sz w:val="96"/>
                        </w:rPr>
                        <w:t>ヘルシー</w:t>
                      </w:r>
                      <w:r w:rsidRPr="00D62700">
                        <w:rPr>
                          <w:rFonts w:ascii="07にくまるフォント" w:eastAsia="07にくまるフォント" w:hAnsi="07にくまるフォント"/>
                          <w:color w:val="000000" w:themeColor="text1"/>
                          <w:sz w:val="96"/>
                        </w:rPr>
                        <w:t>ごはん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19C" w:rsidRPr="00137FDA">
        <w:rPr>
          <w:noProof/>
        </w:rPr>
        <w:drawing>
          <wp:anchor distT="0" distB="0" distL="114300" distR="114300" simplePos="0" relativeHeight="251676672" behindDoc="0" locked="0" layoutInCell="1" allowOverlap="1" wp14:anchorId="147ED735" wp14:editId="6112D1DC">
            <wp:simplePos x="0" y="0"/>
            <wp:positionH relativeFrom="rightMargin">
              <wp:align>left</wp:align>
            </wp:positionH>
            <wp:positionV relativeFrom="paragraph">
              <wp:posOffset>1618637</wp:posOffset>
            </wp:positionV>
            <wp:extent cx="1033780" cy="701675"/>
            <wp:effectExtent l="0" t="0" r="0" b="3175"/>
            <wp:wrapNone/>
            <wp:docPr id="24" name="図 24" descr="C:\Users\w00896\Desktop\教えてもらったもの\■広報関係\最新イラスト\食\2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00896\Desktop\教えてもらったもの\■広報関係\最新イラスト\食\219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FC" w:rsidRPr="00137FDA">
        <w:rPr>
          <w:noProof/>
        </w:rPr>
        <w:drawing>
          <wp:anchor distT="0" distB="0" distL="114300" distR="114300" simplePos="0" relativeHeight="251672576" behindDoc="0" locked="0" layoutInCell="1" allowOverlap="1" wp14:anchorId="15995951" wp14:editId="370446A7">
            <wp:simplePos x="0" y="0"/>
            <wp:positionH relativeFrom="leftMargin">
              <wp:posOffset>7666355</wp:posOffset>
            </wp:positionH>
            <wp:positionV relativeFrom="paragraph">
              <wp:posOffset>1161415</wp:posOffset>
            </wp:positionV>
            <wp:extent cx="1106805" cy="994410"/>
            <wp:effectExtent l="0" t="0" r="0" b="0"/>
            <wp:wrapNone/>
            <wp:docPr id="14" name="図 14" descr="C:\Users\w00896\Desktop\教えてもらったもの\■広報関係\最新イラスト\食\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00896\Desktop\教えてもらったもの\■広報関係\最新イラスト\食\15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FC" w:rsidRPr="00137FDA">
        <w:rPr>
          <w:noProof/>
        </w:rPr>
        <w:drawing>
          <wp:anchor distT="0" distB="0" distL="114300" distR="114300" simplePos="0" relativeHeight="251680768" behindDoc="0" locked="0" layoutInCell="1" allowOverlap="1" wp14:anchorId="5AE91928" wp14:editId="3B76F46A">
            <wp:simplePos x="0" y="0"/>
            <wp:positionH relativeFrom="page">
              <wp:posOffset>13370992</wp:posOffset>
            </wp:positionH>
            <wp:positionV relativeFrom="paragraph">
              <wp:posOffset>2412660</wp:posOffset>
            </wp:positionV>
            <wp:extent cx="1758931" cy="1636691"/>
            <wp:effectExtent l="0" t="0" r="0" b="1905"/>
            <wp:wrapNone/>
            <wp:docPr id="33" name="図 33" descr="C:\Users\w00896\Desktop\教えてもらったもの\■広報関係\最新イラスト\動物\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00896\Desktop\教えてもらったもの\■広報関係\最新イラスト\動物\40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3" cy="163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FC" w:rsidRPr="00137FDA">
        <w:rPr>
          <w:noProof/>
        </w:rPr>
        <w:drawing>
          <wp:anchor distT="0" distB="0" distL="114300" distR="114300" simplePos="0" relativeHeight="251682816" behindDoc="0" locked="0" layoutInCell="1" allowOverlap="1" wp14:anchorId="4BE60B29" wp14:editId="5346F50B">
            <wp:simplePos x="0" y="0"/>
            <wp:positionH relativeFrom="margin">
              <wp:posOffset>6661004</wp:posOffset>
            </wp:positionH>
            <wp:positionV relativeFrom="paragraph">
              <wp:posOffset>2305619</wp:posOffset>
            </wp:positionV>
            <wp:extent cx="857885" cy="1424940"/>
            <wp:effectExtent l="0" t="0" r="113665" b="60960"/>
            <wp:wrapNone/>
            <wp:docPr id="21" name="図 21" descr="C:\Users\w00896\Desktop\教えてもらったもの\■広報関係\最新イラスト\食\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00896\Desktop\教えてもらったもの\■広報関係\最新イラスト\食\18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6042">
                      <a:off x="0" y="0"/>
                      <a:ext cx="85788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FC" w:rsidRPr="00137FDA">
        <w:rPr>
          <w:noProof/>
        </w:rPr>
        <w:drawing>
          <wp:anchor distT="0" distB="0" distL="114300" distR="114300" simplePos="0" relativeHeight="251669504" behindDoc="0" locked="0" layoutInCell="1" allowOverlap="1" wp14:anchorId="0478E097" wp14:editId="2C4CC052">
            <wp:simplePos x="0" y="0"/>
            <wp:positionH relativeFrom="page">
              <wp:posOffset>7802909</wp:posOffset>
            </wp:positionH>
            <wp:positionV relativeFrom="paragraph">
              <wp:posOffset>3774721</wp:posOffset>
            </wp:positionV>
            <wp:extent cx="2338705" cy="950595"/>
            <wp:effectExtent l="0" t="0" r="4445" b="1905"/>
            <wp:wrapNone/>
            <wp:docPr id="11" name="図 11" descr="C:\Users\w00896\Desktop\教えてもらったもの\■広報関係\最新イラスト\魚\2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00896\Desktop\教えてもらったもの\■広報関係\最新イラスト\魚\228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870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FC" w:rsidRPr="00137FDA">
        <w:rPr>
          <w:noProof/>
        </w:rPr>
        <w:drawing>
          <wp:anchor distT="0" distB="0" distL="114300" distR="114300" simplePos="0" relativeHeight="251670528" behindDoc="0" locked="0" layoutInCell="1" allowOverlap="1" wp14:anchorId="5F9E131E" wp14:editId="4E5049B4">
            <wp:simplePos x="0" y="0"/>
            <wp:positionH relativeFrom="column">
              <wp:posOffset>11580732</wp:posOffset>
            </wp:positionH>
            <wp:positionV relativeFrom="paragraph">
              <wp:posOffset>3822612</wp:posOffset>
            </wp:positionV>
            <wp:extent cx="2278380" cy="914400"/>
            <wp:effectExtent l="0" t="0" r="7620" b="0"/>
            <wp:wrapNone/>
            <wp:docPr id="10" name="図 10" descr="C:\Users\w00896\Desktop\教えてもらったもの\■広報関係\最新イラスト\魚\2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00896\Desktop\教えてもらったもの\■広報関係\最新イラスト\魚\225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2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FE3543" wp14:editId="244E1FF0">
                <wp:simplePos x="0" y="0"/>
                <wp:positionH relativeFrom="column">
                  <wp:posOffset>6552565</wp:posOffset>
                </wp:positionH>
                <wp:positionV relativeFrom="paragraph">
                  <wp:posOffset>8751880</wp:posOffset>
                </wp:positionV>
                <wp:extent cx="7504430" cy="637540"/>
                <wp:effectExtent l="0" t="0" r="127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430" cy="6375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3536" w:rsidRPr="00C7652E" w:rsidRDefault="00033536" w:rsidP="00033536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652E">
                              <w:rPr>
                                <w:rFonts w:ascii="UD デジタル 教科書体 NK-B" w:eastAsia="UD デジタル 教科書体 NK-B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&lt;応募先・お問い合わせ&gt;　</w:t>
                            </w:r>
                            <w:r w:rsidRPr="00C7652E">
                              <w:rPr>
                                <w:rFonts w:ascii="UD デジタル 教科書体 NK-B" w:eastAsia="UD デジタル 教科書体 NK-B" w:hAnsi="HG丸ｺﾞｼｯｸM-PRO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C7652E">
                              <w:rPr>
                                <w:rFonts w:ascii="UD デジタル 教科書体 NK-B" w:eastAsia="UD デジタル 教科書体 NK-B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沖縄市役所市民健康課　　　〒904－8501 沖縄市仲宗根町２６番１号</w:t>
                            </w:r>
                          </w:p>
                          <w:p w:rsidR="00033536" w:rsidRPr="00C7652E" w:rsidRDefault="00033536" w:rsidP="00033536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652E">
                              <w:rPr>
                                <w:rFonts w:ascii="UD デジタル 教科書体 NK-B" w:eastAsia="UD デジタル 教科書体 NK-B" w:hAnsi="HG丸ｺﾞｼｯｸM-PRO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TEL:（０９８）９２３－０１０５(直通)　　　E-mail：a47kenko@city.okinawa.lg.jp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3543" id="テキスト ボックス 7" o:spid="_x0000_s1037" type="#_x0000_t202" style="position:absolute;margin-left:515.95pt;margin-top:689.1pt;width:590.9pt;height:5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" fillcolor="#823b0b [1605]" stroked="f" strokeweight=".5pt">
                <v:textbox>
                  <w:txbxContent>
                    <w:p w:rsidR="00033536" w:rsidRPr="00C7652E" w:rsidRDefault="00033536" w:rsidP="00033536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 w:hAnsi="HG丸ｺﾞｼｯｸM-PRO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652E">
                        <w:rPr>
                          <w:rFonts w:ascii="UD デジタル 教科書体 NK-B" w:eastAsia="UD デジタル 教科書体 NK-B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 xml:space="preserve">&lt;応募先・お問い合わせ&gt;　</w:t>
                      </w:r>
                      <w:r w:rsidRPr="00C7652E">
                        <w:rPr>
                          <w:rFonts w:ascii="UD デジタル 教科書体 NK-B" w:eastAsia="UD デジタル 教科書体 NK-B" w:hAnsi="HG丸ｺﾞｼｯｸM-PRO"/>
                          <w:color w:val="FFFFFF" w:themeColor="background1"/>
                          <w:sz w:val="26"/>
                          <w:szCs w:val="26"/>
                        </w:rPr>
                        <w:t xml:space="preserve">　</w:t>
                      </w:r>
                      <w:r w:rsidRPr="00C7652E">
                        <w:rPr>
                          <w:rFonts w:ascii="UD デジタル 教科書体 NK-B" w:eastAsia="UD デジタル 教科書体 NK-B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沖縄市役所市民健康課　　　〒904－8501 沖縄市仲宗根町２６番１号</w:t>
                      </w:r>
                    </w:p>
                    <w:p w:rsidR="00033536" w:rsidRPr="00C7652E" w:rsidRDefault="00033536" w:rsidP="00033536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 w:hAnsi="HG丸ｺﾞｼｯｸM-PRO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652E">
                        <w:rPr>
                          <w:rFonts w:ascii="UD デジタル 教科書体 NK-B" w:eastAsia="UD デジタル 教科書体 NK-B" w:hAnsi="HG丸ｺﾞｼｯｸM-PRO" w:hint="eastAsia"/>
                          <w:color w:val="FFFFFF" w:themeColor="background1"/>
                          <w:sz w:val="26"/>
                          <w:szCs w:val="26"/>
                        </w:rPr>
                        <w:t>TEL:（０９８）９２３－０１０５(直通)　　　E-mail：a47kenko@city.okinawa.lg.jp</w:t>
                      </w:r>
                    </w:p>
                  </w:txbxContent>
                </v:textbox>
              </v:shape>
            </w:pict>
          </mc:Fallback>
        </mc:AlternateContent>
      </w:r>
      <w:r w:rsidR="00C7652E" w:rsidRPr="00137F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3C20A" wp14:editId="24E7D80C">
                <wp:simplePos x="0" y="0"/>
                <wp:positionH relativeFrom="page">
                  <wp:posOffset>7632700</wp:posOffset>
                </wp:positionH>
                <wp:positionV relativeFrom="paragraph">
                  <wp:posOffset>4765040</wp:posOffset>
                </wp:positionV>
                <wp:extent cx="7520305" cy="1233170"/>
                <wp:effectExtent l="0" t="0" r="4445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0305" cy="1233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  <a:alpha val="82353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3536" w:rsidRPr="0082075E" w:rsidRDefault="00137FDA" w:rsidP="00033536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48"/>
                              </w:rPr>
                            </w:pPr>
                            <w:r w:rsidRPr="0082075E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48"/>
                              </w:rPr>
                              <w:t>〈応募期間〉</w:t>
                            </w:r>
                          </w:p>
                          <w:p w:rsidR="00137FDA" w:rsidRPr="00B94D5A" w:rsidRDefault="00846FC1" w:rsidP="00846FC1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B94D5A"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76"/>
                                <w:szCs w:val="76"/>
                              </w:rPr>
                              <w:t>8</w:t>
                            </w:r>
                            <w:r w:rsidR="00137FDA" w:rsidRPr="00B94D5A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76"/>
                                <w:szCs w:val="76"/>
                              </w:rPr>
                              <w:t>月</w:t>
                            </w:r>
                            <w:r w:rsidRPr="00B94D5A"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76"/>
                                <w:szCs w:val="76"/>
                              </w:rPr>
                              <w:t>1</w:t>
                            </w:r>
                            <w:r w:rsidR="00137FDA" w:rsidRPr="00B94D5A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76"/>
                                <w:szCs w:val="76"/>
                              </w:rPr>
                              <w:t>日</w:t>
                            </w:r>
                            <w:r w:rsidR="00B94D5A" w:rsidRPr="00B94D5A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76"/>
                                <w:szCs w:val="76"/>
                              </w:rPr>
                              <w:t>(木)</w:t>
                            </w:r>
                            <w:r w:rsidR="00033536" w:rsidRPr="00B94D5A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137FDA" w:rsidRPr="00B94D5A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76"/>
                                <w:szCs w:val="76"/>
                              </w:rPr>
                              <w:t>～</w:t>
                            </w:r>
                            <w:r w:rsidR="00033536" w:rsidRPr="00B94D5A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033536" w:rsidRPr="00B94D5A"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76"/>
                                <w:szCs w:val="76"/>
                              </w:rPr>
                              <w:t>9</w:t>
                            </w:r>
                            <w:r w:rsidR="00137FDA" w:rsidRPr="00B94D5A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76"/>
                                <w:szCs w:val="76"/>
                              </w:rPr>
                              <w:t>月</w:t>
                            </w:r>
                            <w:r w:rsidR="00033536" w:rsidRPr="00B94D5A"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76"/>
                                <w:szCs w:val="76"/>
                              </w:rPr>
                              <w:t>13</w:t>
                            </w:r>
                            <w:r w:rsidR="00137FDA" w:rsidRPr="00B94D5A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76"/>
                                <w:szCs w:val="76"/>
                              </w:rPr>
                              <w:t>日</w:t>
                            </w:r>
                            <w:r w:rsidR="00B94D5A" w:rsidRPr="00B94D5A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76"/>
                                <w:szCs w:val="76"/>
                              </w:rPr>
                              <w:t>(金)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C20A" id="テキスト ボックス 13" o:spid="_x0000_s1038" type="#_x0000_t202" style="position:absolute;margin-left:601pt;margin-top:375.2pt;width:592.15pt;height:97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" fillcolor="#7f5f00 [1607]" stroked="f" strokeweight=".5pt">
                <v:fill opacity="53970f"/>
                <v:textbox>
                  <w:txbxContent>
                    <w:p w:rsidR="00033536" w:rsidRPr="0082075E" w:rsidRDefault="00137FDA" w:rsidP="00033536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48"/>
                        </w:rPr>
                      </w:pPr>
                      <w:r w:rsidRPr="0082075E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48"/>
                        </w:rPr>
                        <w:t>〈応募期間〉</w:t>
                      </w:r>
                    </w:p>
                    <w:p w:rsidR="00137FDA" w:rsidRPr="00B94D5A" w:rsidRDefault="00846FC1" w:rsidP="00846FC1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76"/>
                          <w:szCs w:val="76"/>
                        </w:rPr>
                      </w:pPr>
                      <w:r w:rsidRPr="00B94D5A"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76"/>
                          <w:szCs w:val="76"/>
                        </w:rPr>
                        <w:t>8</w:t>
                      </w:r>
                      <w:r w:rsidR="00137FDA" w:rsidRPr="00B94D5A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76"/>
                          <w:szCs w:val="76"/>
                        </w:rPr>
                        <w:t>月</w:t>
                      </w:r>
                      <w:r w:rsidRPr="00B94D5A"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76"/>
                          <w:szCs w:val="76"/>
                        </w:rPr>
                        <w:t>1</w:t>
                      </w:r>
                      <w:r w:rsidR="00137FDA" w:rsidRPr="00B94D5A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76"/>
                          <w:szCs w:val="76"/>
                        </w:rPr>
                        <w:t>日</w:t>
                      </w:r>
                      <w:r w:rsidR="00B94D5A" w:rsidRPr="00B94D5A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76"/>
                          <w:szCs w:val="76"/>
                        </w:rPr>
                        <w:t>(木)</w:t>
                      </w:r>
                      <w:r w:rsidR="00033536" w:rsidRPr="00B94D5A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76"/>
                          <w:szCs w:val="76"/>
                        </w:rPr>
                        <w:t xml:space="preserve"> </w:t>
                      </w:r>
                      <w:r w:rsidR="00137FDA" w:rsidRPr="00B94D5A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76"/>
                          <w:szCs w:val="76"/>
                        </w:rPr>
                        <w:t>～</w:t>
                      </w:r>
                      <w:r w:rsidR="00033536" w:rsidRPr="00B94D5A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76"/>
                          <w:szCs w:val="76"/>
                        </w:rPr>
                        <w:t xml:space="preserve"> </w:t>
                      </w:r>
                      <w:r w:rsidR="00033536" w:rsidRPr="00B94D5A"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76"/>
                          <w:szCs w:val="76"/>
                        </w:rPr>
                        <w:t>9</w:t>
                      </w:r>
                      <w:r w:rsidR="00137FDA" w:rsidRPr="00B94D5A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76"/>
                          <w:szCs w:val="76"/>
                        </w:rPr>
                        <w:t>月</w:t>
                      </w:r>
                      <w:r w:rsidR="00033536" w:rsidRPr="00B94D5A"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76"/>
                          <w:szCs w:val="76"/>
                        </w:rPr>
                        <w:t>13</w:t>
                      </w:r>
                      <w:r w:rsidR="00137FDA" w:rsidRPr="00B94D5A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76"/>
                          <w:szCs w:val="76"/>
                        </w:rPr>
                        <w:t>日</w:t>
                      </w:r>
                      <w:r w:rsidR="00B94D5A" w:rsidRPr="00B94D5A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76"/>
                          <w:szCs w:val="76"/>
                        </w:rPr>
                        <w:t>(金)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652E" w:rsidRPr="00137F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A9F81" wp14:editId="2C45FDD8">
                <wp:simplePos x="0" y="0"/>
                <wp:positionH relativeFrom="page">
                  <wp:posOffset>7632700</wp:posOffset>
                </wp:positionH>
                <wp:positionV relativeFrom="paragraph">
                  <wp:posOffset>5987326</wp:posOffset>
                </wp:positionV>
                <wp:extent cx="7504430" cy="1268095"/>
                <wp:effectExtent l="0" t="0" r="1270" b="82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430" cy="12680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3536" w:rsidRPr="00033536" w:rsidRDefault="00786032" w:rsidP="00452AD8">
                            <w:pPr>
                              <w:spacing w:line="0" w:lineRule="atLeast"/>
                              <w:ind w:firstLineChars="50" w:firstLine="32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簡単で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64"/>
                                <w:szCs w:val="64"/>
                              </w:rPr>
                              <w:t>幅広い世代</w:t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が</w:t>
                            </w:r>
                            <w:r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64"/>
                                <w:szCs w:val="64"/>
                              </w:rPr>
                              <w:t>楽しめる</w:t>
                            </w:r>
                          </w:p>
                          <w:p w:rsidR="00137FDA" w:rsidRPr="00033536" w:rsidRDefault="00D62700" w:rsidP="00452AD8">
                            <w:pPr>
                              <w:spacing w:line="0" w:lineRule="atLeast"/>
                              <w:ind w:firstLineChars="50" w:firstLine="320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健康</w:t>
                            </w:r>
                            <w:r w:rsidR="00137FDA" w:rsidRPr="00033536">
                              <w:rPr>
                                <w:rFonts w:ascii="07にくまるフォント" w:eastAsia="07にくまるフォント" w:hAnsi="07にくまるフォント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レシピをお待ちしています！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9F81" id="テキスト ボックス 3" o:spid="_x0000_s1042" type="#_x0000_t202" style="position:absolute;margin-left:601pt;margin-top:471.45pt;width:590.9pt;height:99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" fillcolor="#823b0b [1605]" stroked="f" strokeweight=".5pt">
                <v:textbox>
                  <w:txbxContent>
                    <w:p w:rsidR="00033536" w:rsidRPr="00033536" w:rsidRDefault="00786032" w:rsidP="00452AD8">
                      <w:pPr>
                        <w:spacing w:line="0" w:lineRule="atLeast"/>
                        <w:ind w:firstLineChars="50" w:firstLine="320"/>
                        <w:jc w:val="left"/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64"/>
                          <w:szCs w:val="64"/>
                        </w:rPr>
                        <w:t>簡単で</w:t>
                      </w:r>
                      <w:r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64"/>
                          <w:szCs w:val="64"/>
                        </w:rPr>
                        <w:t>幅広い世代</w:t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64"/>
                          <w:szCs w:val="64"/>
                        </w:rPr>
                        <w:t>が</w:t>
                      </w:r>
                      <w:r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64"/>
                          <w:szCs w:val="64"/>
                        </w:rPr>
                        <w:t>楽しめる</w:t>
                      </w:r>
                    </w:p>
                    <w:p w:rsidR="00137FDA" w:rsidRPr="00033536" w:rsidRDefault="00D62700" w:rsidP="00452AD8">
                      <w:pPr>
                        <w:spacing w:line="0" w:lineRule="atLeast"/>
                        <w:ind w:firstLineChars="50" w:firstLine="320"/>
                        <w:jc w:val="left"/>
                        <w:rPr>
                          <w:rFonts w:ascii="07にくまるフォント" w:eastAsia="07にくまるフォント" w:hAnsi="07にくまるフォント"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64"/>
                          <w:szCs w:val="64"/>
                        </w:rPr>
                        <w:t>健康</w:t>
                      </w:r>
                      <w:r w:rsidR="00137FDA" w:rsidRPr="00033536">
                        <w:rPr>
                          <w:rFonts w:ascii="07にくまるフォント" w:eastAsia="07にくまるフォント" w:hAnsi="07にくまるフォント" w:hint="eastAsia"/>
                          <w:color w:val="FFFFFF" w:themeColor="background1"/>
                          <w:sz w:val="64"/>
                          <w:szCs w:val="64"/>
                        </w:rPr>
                        <w:t>レシピをお待ちしています！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3934" w:rsidRPr="00857260">
        <w:rPr>
          <w:rFonts w:ascii="BIZ UDPゴシック" w:eastAsia="BIZ UDPゴシック" w:hAnsi="BIZ UDPゴシック"/>
          <w:noProof/>
          <w:sz w:val="32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4524788</wp:posOffset>
            </wp:positionH>
            <wp:positionV relativeFrom="paragraph">
              <wp:posOffset>3539254</wp:posOffset>
            </wp:positionV>
            <wp:extent cx="1473167" cy="1105786"/>
            <wp:effectExtent l="0" t="0" r="0" b="0"/>
            <wp:wrapNone/>
            <wp:docPr id="1" name="図 1" descr="P:\◇健康推進係◇\02 食育推進事業\★食育推進事業\R5食育推進事業\★R5健康レシピコンテスト\学校訪問関係\センター提供写真\1.2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◇健康推進係◇\02 食育推進事業\★食育推進事業\R5食育推進事業\★R5健康レシピコンテスト\学校訪問関係\センター提供写真\1.29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67" cy="11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93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-716221</wp:posOffset>
                </wp:positionH>
                <wp:positionV relativeFrom="paragraph">
                  <wp:posOffset>8514316</wp:posOffset>
                </wp:positionV>
                <wp:extent cx="6796434" cy="574040"/>
                <wp:effectExtent l="0" t="0" r="4445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34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47D9" w:rsidRDefault="000647D9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0647D9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R5受賞者</w:t>
                            </w:r>
                            <w:r w:rsidRPr="000647D9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への景品</w:t>
                            </w:r>
                          </w:p>
                          <w:p w:rsidR="000647D9" w:rsidRPr="000647D9" w:rsidRDefault="000647D9" w:rsidP="000647D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647D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肉の</w:t>
                            </w:r>
                            <w:r w:rsidR="00242235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サブロー</w:t>
                            </w:r>
                            <w:r w:rsidRPr="000647D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(お肉の</w:t>
                            </w:r>
                            <w:r w:rsidR="00F00C4C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詰め合わせ</w:t>
                            </w:r>
                            <w:r w:rsidRPr="000647D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)、</w:t>
                            </w:r>
                            <w:r w:rsidRPr="000647D9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JA(</w:t>
                            </w:r>
                            <w:r w:rsidRPr="000647D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詰め合わせ</w:t>
                            </w:r>
                            <w:r w:rsidRPr="000647D9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)</w:t>
                            </w:r>
                            <w:r w:rsidRPr="000647D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、</w:t>
                            </w:r>
                            <w:r w:rsidRPr="000647D9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パヤオ(</w:t>
                            </w:r>
                            <w:r w:rsidRPr="000647D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冷凍</w:t>
                            </w:r>
                            <w:r w:rsidRPr="000647D9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品詰め合わせ)</w:t>
                            </w:r>
                            <w:r w:rsidRPr="000647D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、</w:t>
                            </w:r>
                            <w:r w:rsidRPr="000647D9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医師会(</w:t>
                            </w:r>
                            <w:r w:rsidRPr="000647D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サンエー</w:t>
                            </w:r>
                            <w:r w:rsidRPr="000647D9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商品券)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3" type="#_x0000_t202" style="position:absolute;margin-left:-56.4pt;margin-top:670.4pt;width:535.15pt;height:4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" fillcolor="white [3201]" stroked="f" strokeweight=".5pt">
                <v:textbox>
                  <w:txbxContent>
                    <w:p w:rsidR="000647D9" w:rsidRDefault="000647D9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0647D9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R5受賞者</w:t>
                      </w:r>
                      <w:r w:rsidRPr="000647D9">
                        <w:rPr>
                          <w:rFonts w:ascii="BIZ UDPゴシック" w:eastAsia="BIZ UDPゴシック" w:hAnsi="BIZ UDPゴシック"/>
                          <w:sz w:val="24"/>
                        </w:rPr>
                        <w:t>への景品</w:t>
                      </w:r>
                    </w:p>
                    <w:p w:rsidR="000647D9" w:rsidRPr="000647D9" w:rsidRDefault="000647D9" w:rsidP="000647D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647D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肉の</w:t>
                      </w:r>
                      <w:r w:rsidR="00242235">
                        <w:rPr>
                          <w:rFonts w:ascii="BIZ UDPゴシック" w:eastAsia="BIZ UDPゴシック" w:hAnsi="BIZ UDPゴシック"/>
                          <w:sz w:val="22"/>
                        </w:rPr>
                        <w:t>サブロー</w:t>
                      </w:r>
                      <w:r w:rsidRPr="000647D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(お肉の</w:t>
                      </w:r>
                      <w:r w:rsidR="00F00C4C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詰め合わせ</w:t>
                      </w:r>
                      <w:r w:rsidRPr="000647D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)、</w:t>
                      </w:r>
                      <w:r w:rsidRPr="000647D9">
                        <w:rPr>
                          <w:rFonts w:ascii="BIZ UDPゴシック" w:eastAsia="BIZ UDPゴシック" w:hAnsi="BIZ UDPゴシック"/>
                          <w:sz w:val="22"/>
                        </w:rPr>
                        <w:t>JA(</w:t>
                      </w:r>
                      <w:r w:rsidRPr="000647D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詰め合わせ</w:t>
                      </w:r>
                      <w:r w:rsidRPr="000647D9">
                        <w:rPr>
                          <w:rFonts w:ascii="BIZ UDPゴシック" w:eastAsia="BIZ UDPゴシック" w:hAnsi="BIZ UDPゴシック"/>
                          <w:sz w:val="22"/>
                        </w:rPr>
                        <w:t>)</w:t>
                      </w:r>
                      <w:r w:rsidRPr="000647D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、</w:t>
                      </w:r>
                      <w:r w:rsidRPr="000647D9">
                        <w:rPr>
                          <w:rFonts w:ascii="BIZ UDPゴシック" w:eastAsia="BIZ UDPゴシック" w:hAnsi="BIZ UDPゴシック"/>
                          <w:sz w:val="22"/>
                        </w:rPr>
                        <w:t>パヤオ(</w:t>
                      </w:r>
                      <w:r w:rsidRPr="000647D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冷凍</w:t>
                      </w:r>
                      <w:r w:rsidRPr="000647D9">
                        <w:rPr>
                          <w:rFonts w:ascii="BIZ UDPゴシック" w:eastAsia="BIZ UDPゴシック" w:hAnsi="BIZ UDPゴシック"/>
                          <w:sz w:val="22"/>
                        </w:rPr>
                        <w:t>品詰め合わせ)</w:t>
                      </w:r>
                      <w:r w:rsidRPr="000647D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、</w:t>
                      </w:r>
                      <w:r w:rsidRPr="000647D9">
                        <w:rPr>
                          <w:rFonts w:ascii="BIZ UDPゴシック" w:eastAsia="BIZ UDPゴシック" w:hAnsi="BIZ UDPゴシック"/>
                          <w:sz w:val="22"/>
                        </w:rPr>
                        <w:t>医師会(</w:t>
                      </w:r>
                      <w:r w:rsidRPr="000647D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サンエー</w:t>
                      </w:r>
                      <w:r w:rsidRPr="000647D9">
                        <w:rPr>
                          <w:rFonts w:ascii="BIZ UDPゴシック" w:eastAsia="BIZ UDPゴシック" w:hAnsi="BIZ UDPゴシック"/>
                          <w:sz w:val="22"/>
                        </w:rPr>
                        <w:t>商品券)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4C5D" w:rsidSect="00137FDA">
      <w:pgSz w:w="23811" w:h="16838" w:orient="landscape" w:code="8"/>
      <w:pgMar w:top="1701" w:right="1985" w:bottom="1701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07C" w:rsidRDefault="0083307C" w:rsidP="0083307C">
      <w:r>
        <w:separator/>
      </w:r>
    </w:p>
  </w:endnote>
  <w:endnote w:type="continuationSeparator" w:id="0">
    <w:p w:rsidR="0083307C" w:rsidRDefault="0083307C" w:rsidP="00833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07にくまるフォント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07C" w:rsidRDefault="0083307C" w:rsidP="0083307C">
      <w:r>
        <w:separator/>
      </w:r>
    </w:p>
  </w:footnote>
  <w:footnote w:type="continuationSeparator" w:id="0">
    <w:p w:rsidR="0083307C" w:rsidRDefault="0083307C" w:rsidP="008330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FDA"/>
    <w:rsid w:val="00033536"/>
    <w:rsid w:val="000647D9"/>
    <w:rsid w:val="000E4E02"/>
    <w:rsid w:val="00137FDA"/>
    <w:rsid w:val="00161BDF"/>
    <w:rsid w:val="00242235"/>
    <w:rsid w:val="002827F4"/>
    <w:rsid w:val="00397CDF"/>
    <w:rsid w:val="003A69F7"/>
    <w:rsid w:val="00452AD8"/>
    <w:rsid w:val="005977B7"/>
    <w:rsid w:val="00786032"/>
    <w:rsid w:val="007A3934"/>
    <w:rsid w:val="007D48A9"/>
    <w:rsid w:val="0082075E"/>
    <w:rsid w:val="0083307C"/>
    <w:rsid w:val="00834003"/>
    <w:rsid w:val="00846FC1"/>
    <w:rsid w:val="00857260"/>
    <w:rsid w:val="00874C5D"/>
    <w:rsid w:val="00876767"/>
    <w:rsid w:val="008A070E"/>
    <w:rsid w:val="00A864FA"/>
    <w:rsid w:val="00AA1710"/>
    <w:rsid w:val="00AD219C"/>
    <w:rsid w:val="00B72053"/>
    <w:rsid w:val="00B94D5A"/>
    <w:rsid w:val="00BC3264"/>
    <w:rsid w:val="00C7652E"/>
    <w:rsid w:val="00CB74FC"/>
    <w:rsid w:val="00D565DA"/>
    <w:rsid w:val="00D62700"/>
    <w:rsid w:val="00D7591F"/>
    <w:rsid w:val="00DD7DAC"/>
    <w:rsid w:val="00F0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5D56C69"/>
  <w15:chartTrackingRefBased/>
  <w15:docId w15:val="{0C6E2786-8FB3-473E-BB6F-C8E126C1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307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3307C"/>
  </w:style>
  <w:style w:type="paragraph" w:styleId="a6">
    <w:name w:val="footer"/>
    <w:basedOn w:val="a"/>
    <w:link w:val="a7"/>
    <w:uiPriority w:val="99"/>
    <w:unhideWhenUsed/>
    <w:rsid w:val="008330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33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20" Type="http://schemas.openxmlformats.org/officeDocument/2006/relationships/image" Target="media/image11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CE571-8ACA-43EE-A7D2-10B96C68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稲福　南海</dc:creator>
  <cp:keywords/>
  <dc:description/>
  <cp:lastModifiedBy>稲福　南海</cp:lastModifiedBy>
  <cp:revision>19</cp:revision>
  <cp:lastPrinted>2024-06-06T06:31:00Z</cp:lastPrinted>
  <dcterms:created xsi:type="dcterms:W3CDTF">2024-05-10T02:31:00Z</dcterms:created>
  <dcterms:modified xsi:type="dcterms:W3CDTF">2024-06-26T07:10:00Z</dcterms:modified>
</cp:coreProperties>
</file>