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9B" w:rsidRPr="00FE0C79" w:rsidRDefault="00C7675C">
      <w:pPr>
        <w:widowControl/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7632" behindDoc="0" locked="0" layoutInCell="1" allowOverlap="1" wp14:anchorId="0F239858" wp14:editId="63981F7D">
            <wp:simplePos x="0" y="0"/>
            <wp:positionH relativeFrom="column">
              <wp:posOffset>5545455</wp:posOffset>
            </wp:positionH>
            <wp:positionV relativeFrom="paragraph">
              <wp:posOffset>-189865</wp:posOffset>
            </wp:positionV>
            <wp:extent cx="907374" cy="666750"/>
            <wp:effectExtent l="0" t="0" r="762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7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-248920</wp:posOffset>
                </wp:positionV>
                <wp:extent cx="6668814" cy="819347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814" cy="819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7B2F" w:rsidRDefault="00D50DD5" w:rsidP="00D50DD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40"/>
                                <w:szCs w:val="42"/>
                              </w:rPr>
                            </w:pPr>
                            <w:r w:rsidRPr="00D50DD5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2"/>
                              </w:rPr>
                              <w:t>沖縄市産品</w:t>
                            </w:r>
                            <w:r w:rsidR="00887B2F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2"/>
                              </w:rPr>
                              <w:t>・県産品</w:t>
                            </w:r>
                            <w:r w:rsidRPr="00D50DD5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2"/>
                              </w:rPr>
                              <w:t>を</w:t>
                            </w:r>
                            <w:r w:rsidR="00887B2F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2"/>
                              </w:rPr>
                              <w:t>活用した</w:t>
                            </w:r>
                          </w:p>
                          <w:p w:rsidR="00D50DD5" w:rsidRPr="00D50DD5" w:rsidRDefault="00D50DD5" w:rsidP="00D50DD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40"/>
                                <w:szCs w:val="42"/>
                              </w:rPr>
                            </w:pPr>
                            <w:r w:rsidRPr="00D50DD5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2"/>
                              </w:rPr>
                              <w:t>「健康レシピコンテスト</w:t>
                            </w:r>
                            <w:r w:rsidR="00865760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2"/>
                              </w:rPr>
                              <w:t>2025</w:t>
                            </w:r>
                            <w:r w:rsidR="00887B2F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2"/>
                              </w:rPr>
                              <w:t xml:space="preserve">」　</w:t>
                            </w:r>
                            <w:r w:rsidRPr="00D50DD5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4"/>
                              </w:rPr>
                              <w:t>応募用紙</w:t>
                            </w:r>
                          </w:p>
                          <w:p w:rsidR="00D50DD5" w:rsidRPr="00D50DD5" w:rsidRDefault="00D50DD5" w:rsidP="00D50DD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-16.05pt;margin-top:-19.6pt;width:525.1pt;height:64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" fillcolor="white [3201]" stroked="f" strokeweight=".5pt">
                <v:textbox>
                  <w:txbxContent>
                    <w:p w:rsidR="00887B2F" w:rsidRDefault="00D50DD5" w:rsidP="00D50DD5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40"/>
                          <w:szCs w:val="42"/>
                        </w:rPr>
                      </w:pPr>
                      <w:r w:rsidRPr="00D50DD5">
                        <w:rPr>
                          <w:rFonts w:ascii="UD デジタル 教科書体 NK-B" w:eastAsia="UD デジタル 教科書体 NK-B" w:hint="eastAsia"/>
                          <w:sz w:val="40"/>
                          <w:szCs w:val="42"/>
                        </w:rPr>
                        <w:t>沖縄市産品</w:t>
                      </w:r>
                      <w:r w:rsidR="00887B2F">
                        <w:rPr>
                          <w:rFonts w:ascii="UD デジタル 教科書体 NK-B" w:eastAsia="UD デジタル 教科書体 NK-B" w:hint="eastAsia"/>
                          <w:sz w:val="40"/>
                          <w:szCs w:val="42"/>
                        </w:rPr>
                        <w:t>・県産品</w:t>
                      </w:r>
                      <w:r w:rsidRPr="00D50DD5">
                        <w:rPr>
                          <w:rFonts w:ascii="UD デジタル 教科書体 NK-B" w:eastAsia="UD デジタル 教科書体 NK-B" w:hint="eastAsia"/>
                          <w:sz w:val="40"/>
                          <w:szCs w:val="42"/>
                        </w:rPr>
                        <w:t>を</w:t>
                      </w:r>
                      <w:r w:rsidR="00887B2F">
                        <w:rPr>
                          <w:rFonts w:ascii="UD デジタル 教科書体 NK-B" w:eastAsia="UD デジタル 教科書体 NK-B" w:hint="eastAsia"/>
                          <w:sz w:val="40"/>
                          <w:szCs w:val="42"/>
                        </w:rPr>
                        <w:t>活用した</w:t>
                      </w:r>
                    </w:p>
                    <w:p w:rsidR="00D50DD5" w:rsidRPr="00D50DD5" w:rsidRDefault="00D50DD5" w:rsidP="00D50DD5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40"/>
                          <w:szCs w:val="42"/>
                        </w:rPr>
                      </w:pPr>
                      <w:r w:rsidRPr="00D50DD5">
                        <w:rPr>
                          <w:rFonts w:ascii="UD デジタル 教科書体 NK-B" w:eastAsia="UD デジタル 教科書体 NK-B" w:hint="eastAsia"/>
                          <w:sz w:val="40"/>
                          <w:szCs w:val="42"/>
                        </w:rPr>
                        <w:t>「健康レシピコンテスト</w:t>
                      </w:r>
                      <w:r w:rsidR="00865760">
                        <w:rPr>
                          <w:rFonts w:ascii="UD デジタル 教科書体 NK-B" w:eastAsia="UD デジタル 教科書体 NK-B" w:hint="eastAsia"/>
                          <w:sz w:val="40"/>
                          <w:szCs w:val="42"/>
                        </w:rPr>
                        <w:t>2025</w:t>
                      </w:r>
                      <w:r w:rsidR="00887B2F">
                        <w:rPr>
                          <w:rFonts w:ascii="UD デジタル 教科書体 NK-B" w:eastAsia="UD デジタル 教科書体 NK-B" w:hint="eastAsia"/>
                          <w:sz w:val="40"/>
                          <w:szCs w:val="42"/>
                        </w:rPr>
                        <w:t xml:space="preserve">」　</w:t>
                      </w:r>
                      <w:r w:rsidRPr="00D50DD5">
                        <w:rPr>
                          <w:rFonts w:ascii="UD デジタル 教科書体 NK-B" w:eastAsia="UD デジタル 教科書体 NK-B" w:hint="eastAsia"/>
                          <w:sz w:val="40"/>
                          <w:szCs w:val="44"/>
                        </w:rPr>
                        <w:t>応募用紙</w:t>
                      </w:r>
                    </w:p>
                    <w:p w:rsidR="00D50DD5" w:rsidRPr="00D50DD5" w:rsidRDefault="00D50DD5" w:rsidP="00D50DD5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664"/>
        <w:tblW w:w="10485" w:type="dxa"/>
        <w:tblLook w:val="04A0" w:firstRow="1" w:lastRow="0" w:firstColumn="1" w:lastColumn="0" w:noHBand="0" w:noVBand="1"/>
      </w:tblPr>
      <w:tblGrid>
        <w:gridCol w:w="2689"/>
        <w:gridCol w:w="2551"/>
        <w:gridCol w:w="1347"/>
        <w:gridCol w:w="3898"/>
      </w:tblGrid>
      <w:tr w:rsidR="00A1089B" w:rsidRPr="00FE0C79" w:rsidTr="00E63898">
        <w:trPr>
          <w:trHeight w:val="556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AC7039" w:rsidRPr="00E63898" w:rsidRDefault="00A1089B" w:rsidP="00AC7039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応募部門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A1089B" w:rsidRPr="00E63898" w:rsidRDefault="00887B2F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小中学生の部</w:t>
            </w:r>
            <w:r w:rsidR="00A1089B"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 xml:space="preserve">　</w:t>
            </w:r>
            <w:r w:rsidR="00865760"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・</w:t>
            </w: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 xml:space="preserve">　　一般の部（高校生以上）</w:t>
            </w:r>
          </w:p>
        </w:tc>
      </w:tr>
      <w:tr w:rsidR="00325A33" w:rsidRPr="00FE0C79" w:rsidTr="00325A33">
        <w:trPr>
          <w:trHeight w:val="399"/>
        </w:trPr>
        <w:tc>
          <w:tcPr>
            <w:tcW w:w="2689" w:type="dxa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325A33" w:rsidRPr="00E63898" w:rsidRDefault="00325A33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389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25A33" w:rsidRPr="00D50DD5" w:rsidRDefault="00325A33" w:rsidP="00D50DD5">
            <w:pPr>
              <w:jc w:val="left"/>
              <w:rPr>
                <w:rFonts w:ascii="UD デジタル 教科書体 NK-B" w:eastAsia="UD デジタル 教科書体 NK-B" w:hAnsi="HG丸ｺﾞｼｯｸM-PRO"/>
                <w:b/>
                <w:sz w:val="1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14"/>
              </w:rPr>
              <w:t>(フリガナ)</w:t>
            </w:r>
          </w:p>
        </w:tc>
        <w:tc>
          <w:tcPr>
            <w:tcW w:w="389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25A33" w:rsidRPr="00D50DD5" w:rsidRDefault="00325A33" w:rsidP="00D50DD5">
            <w:pPr>
              <w:jc w:val="left"/>
              <w:rPr>
                <w:rFonts w:ascii="UD デジタル 教科書体 NK-B" w:eastAsia="UD デジタル 教科書体 NK-B" w:hAnsi="HG丸ｺﾞｼｯｸM-PRO"/>
                <w:b/>
                <w:sz w:val="14"/>
              </w:rPr>
            </w:pPr>
          </w:p>
        </w:tc>
      </w:tr>
      <w:tr w:rsidR="00325A33" w:rsidRPr="00FE0C79" w:rsidTr="00E63898">
        <w:trPr>
          <w:trHeight w:val="558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325A33" w:rsidRPr="00E63898" w:rsidRDefault="00325A33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25A33" w:rsidRDefault="00325A33" w:rsidP="00D50DD5">
            <w:pPr>
              <w:jc w:val="left"/>
              <w:rPr>
                <w:rFonts w:ascii="UD デジタル 教科書体 NK-B" w:eastAsia="UD デジタル 教科書体 NK-B" w:hAnsi="HG丸ｺﾞｼｯｸM-PRO"/>
                <w:b/>
                <w:sz w:val="1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25A33" w:rsidRDefault="00325A33" w:rsidP="00D50DD5">
            <w:pPr>
              <w:jc w:val="left"/>
              <w:rPr>
                <w:rFonts w:ascii="UD デジタル 教科書体 NK-B" w:eastAsia="UD デジタル 教科書体 NK-B" w:hAnsi="HG丸ｺﾞｼｯｸM-PRO"/>
                <w:b/>
                <w:sz w:val="14"/>
              </w:rPr>
            </w:pPr>
          </w:p>
        </w:tc>
      </w:tr>
      <w:tr w:rsidR="00A1089B" w:rsidRPr="00FE0C79" w:rsidTr="00E63898">
        <w:trPr>
          <w:trHeight w:val="693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A1089B" w:rsidRPr="00E63898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796" w:type="dxa"/>
            <w:gridSpan w:val="3"/>
            <w:vAlign w:val="center"/>
          </w:tcPr>
          <w:p w:rsidR="00A1089B" w:rsidRPr="00E63898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0"/>
                <w:szCs w:val="20"/>
              </w:rPr>
            </w:pPr>
          </w:p>
        </w:tc>
      </w:tr>
      <w:tr w:rsidR="00A1089B" w:rsidRPr="00FE0C79" w:rsidTr="003A1869">
        <w:trPr>
          <w:trHeight w:val="675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1F05F9" w:rsidRPr="00E63898" w:rsidRDefault="003A1869" w:rsidP="003A1869">
            <w:pPr>
              <w:ind w:firstLineChars="200" w:firstLine="560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連　絡　先</w:t>
            </w:r>
          </w:p>
        </w:tc>
        <w:tc>
          <w:tcPr>
            <w:tcW w:w="7796" w:type="dxa"/>
            <w:gridSpan w:val="3"/>
            <w:vAlign w:val="center"/>
          </w:tcPr>
          <w:p w:rsidR="00A1089B" w:rsidRPr="005319B0" w:rsidRDefault="00DF643E" w:rsidP="005319B0">
            <w:pPr>
              <w:rPr>
                <w:rFonts w:ascii="UD デジタル 教科書体 NK-B" w:eastAsia="UD デジタル 教科書体 NK-B" w:hAnsi="HG丸ｺﾞｼｯｸM-PRO"/>
                <w:b/>
                <w:sz w:val="36"/>
                <w:szCs w:val="36"/>
              </w:rPr>
            </w:pPr>
            <w:r>
              <w:rPr>
                <w:rFonts w:ascii="UD デジタル 教科書体 NK-B" w:eastAsia="UD デジタル 教科書体 NK-B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244B15" wp14:editId="29612F2F">
                      <wp:simplePos x="0" y="0"/>
                      <wp:positionH relativeFrom="margin">
                        <wp:posOffset>2433955</wp:posOffset>
                      </wp:positionH>
                      <wp:positionV relativeFrom="paragraph">
                        <wp:posOffset>73025</wp:posOffset>
                      </wp:positionV>
                      <wp:extent cx="83820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643E" w:rsidRPr="00DF643E" w:rsidRDefault="00DF643E" w:rsidP="00D50DD5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2"/>
                                    </w:rPr>
                                    <w:t>メール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44B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91.65pt;margin-top:5.75pt;width:66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" filled="f" stroked="f" strokeweight=".5pt">
                      <v:textbox>
                        <w:txbxContent>
                          <w:p w:rsidR="00DF643E" w:rsidRPr="00DF643E" w:rsidRDefault="00DF643E" w:rsidP="00D50DD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UD デジタル 教科書体 NK-B" w:eastAsia="UD デジタル 教科書体 NK-B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D85B918" wp14:editId="0E1ADBF0">
                      <wp:simplePos x="0" y="0"/>
                      <wp:positionH relativeFrom="margin">
                        <wp:posOffset>2428875</wp:posOffset>
                      </wp:positionH>
                      <wp:positionV relativeFrom="paragraph">
                        <wp:posOffset>234950</wp:posOffset>
                      </wp:positionV>
                      <wp:extent cx="838200" cy="304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643E" w:rsidRPr="00DF643E" w:rsidRDefault="00DF643E" w:rsidP="00D50DD5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F643E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（任意）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5B918" id="テキスト ボックス 7" o:spid="_x0000_s1028" type="#_x0000_t202" style="position:absolute;left:0;text-align:left;margin-left:191.25pt;margin-top:18.5pt;width:66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" filled="f" stroked="f" strokeweight=".5pt">
                      <v:textbox>
                        <w:txbxContent>
                          <w:p w:rsidR="00DF643E" w:rsidRPr="00DF643E" w:rsidRDefault="00DF643E" w:rsidP="00D50DD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643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DF643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任意）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UD デジタル 教科書体 NK-B" w:eastAsia="UD デジタル 教科書体 NK-B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A5EE8F" wp14:editId="43BDCFEC">
                      <wp:simplePos x="0" y="0"/>
                      <wp:positionH relativeFrom="margin">
                        <wp:posOffset>-51435</wp:posOffset>
                      </wp:positionH>
                      <wp:positionV relativeFrom="paragraph">
                        <wp:posOffset>76200</wp:posOffset>
                      </wp:positionV>
                      <wp:extent cx="838200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255B" w:rsidRPr="00DF643E" w:rsidRDefault="00DF643E" w:rsidP="00D50DD5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2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EE8F" id="テキスト ボックス 6" o:spid="_x0000_s1029" type="#_x0000_t202" style="position:absolute;left:0;text-align:left;margin-left:-4.05pt;margin-top:6pt;width:66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" filled="f" stroked="f" strokeweight=".5pt">
                      <v:textbox>
                        <w:txbxContent>
                          <w:p w:rsidR="00E3255B" w:rsidRPr="00DF643E" w:rsidRDefault="00DF643E" w:rsidP="00D50DD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19B0">
              <w:rPr>
                <w:rFonts w:ascii="UD デジタル 教科書体 NK-B" w:eastAsia="UD デジタル 教科書体 NK-B" w:hAnsi="HG丸ｺﾞｼｯｸM-PRO" w:hint="eastAsia"/>
                <w:b/>
                <w:sz w:val="36"/>
                <w:szCs w:val="36"/>
              </w:rPr>
              <w:t xml:space="preserve">　　　　　　　　　　　　　　　　　　</w:t>
            </w:r>
          </w:p>
        </w:tc>
      </w:tr>
      <w:tr w:rsidR="00A1089B" w:rsidRPr="00FE0C79" w:rsidTr="00325A33">
        <w:trPr>
          <w:trHeight w:val="720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A1089B" w:rsidRPr="00E63898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職業(学校名)</w:t>
            </w:r>
          </w:p>
        </w:tc>
        <w:tc>
          <w:tcPr>
            <w:tcW w:w="7796" w:type="dxa"/>
            <w:gridSpan w:val="3"/>
            <w:vAlign w:val="center"/>
          </w:tcPr>
          <w:p w:rsidR="00A1089B" w:rsidRPr="00FE0C79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</w:p>
        </w:tc>
      </w:tr>
      <w:tr w:rsidR="00A1089B" w:rsidRPr="00FE0C79" w:rsidTr="00E63898">
        <w:trPr>
          <w:trHeight w:val="483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A1089B" w:rsidRPr="00E63898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料　理　名</w:t>
            </w:r>
          </w:p>
        </w:tc>
        <w:tc>
          <w:tcPr>
            <w:tcW w:w="7796" w:type="dxa"/>
            <w:gridSpan w:val="3"/>
            <w:vAlign w:val="center"/>
          </w:tcPr>
          <w:p w:rsidR="00A1089B" w:rsidRPr="00FE0C79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</w:p>
        </w:tc>
      </w:tr>
      <w:tr w:rsidR="00A1089B" w:rsidRPr="00FE0C79" w:rsidTr="00E37D67">
        <w:trPr>
          <w:trHeight w:val="720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A1089B" w:rsidRPr="00E63898" w:rsidRDefault="00A1089B" w:rsidP="00D50DD5">
            <w:pPr>
              <w:spacing w:line="0" w:lineRule="atLeast"/>
              <w:jc w:val="center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レシピに使用した</w:t>
            </w:r>
          </w:p>
          <w:p w:rsidR="00D140E9" w:rsidRPr="00E37D67" w:rsidRDefault="00887B2F" w:rsidP="00E37D67">
            <w:pPr>
              <w:spacing w:line="0" w:lineRule="atLeast"/>
              <w:jc w:val="center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市</w:t>
            </w:r>
            <w:r w:rsidR="00A1089B"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・</w:t>
            </w: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県</w:t>
            </w:r>
            <w:r w:rsidR="00A1089B" w:rsidRPr="00E63898">
              <w:rPr>
                <w:rFonts w:ascii="UD デジタル 教科書体 NK-B" w:eastAsia="UD デジタル 教科書体 NK-B" w:hAnsi="HG丸ｺﾞｼｯｸM-PRO" w:hint="eastAsia"/>
                <w:b/>
                <w:sz w:val="28"/>
                <w:szCs w:val="28"/>
              </w:rPr>
              <w:t>産品食材</w:t>
            </w:r>
          </w:p>
        </w:tc>
        <w:tc>
          <w:tcPr>
            <w:tcW w:w="7796" w:type="dxa"/>
            <w:gridSpan w:val="3"/>
            <w:vAlign w:val="bottom"/>
          </w:tcPr>
          <w:p w:rsidR="00A1089B" w:rsidRPr="00E37D67" w:rsidRDefault="00E37D67" w:rsidP="00E37D67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359654" wp14:editId="0DD50D3A">
                      <wp:simplePos x="0" y="0"/>
                      <wp:positionH relativeFrom="margin">
                        <wp:posOffset>1790065</wp:posOffset>
                      </wp:positionH>
                      <wp:positionV relativeFrom="paragraph">
                        <wp:posOffset>304800</wp:posOffset>
                      </wp:positionV>
                      <wp:extent cx="306705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7D67" w:rsidRPr="00E37D67" w:rsidRDefault="00E37D67" w:rsidP="00D50DD5">
                                  <w:pPr>
                                    <w:spacing w:line="0" w:lineRule="atLeas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37D67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※県産魚を使用する場合は、例）シイラ（県産魚）と明記する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59654" id="テキスト ボックス 2" o:spid="_x0000_s1027" type="#_x0000_t202" style="position:absolute;left:0;text-align:left;margin-left:140.95pt;margin-top:24pt;width:241.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" filled="f" stroked="f" strokeweight=".5pt">
                      <v:textbox>
                        <w:txbxContent>
                          <w:p w:rsidR="00E37D67" w:rsidRPr="00E37D67" w:rsidRDefault="00E37D67" w:rsidP="00D50DD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7D6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※県産魚を使用する場合は、例）シイラ（県産魚）と明記する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1089B" w:rsidRPr="00FE0C79" w:rsidTr="00325A33">
        <w:trPr>
          <w:trHeight w:val="623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A1089B" w:rsidRPr="00E63898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  <w:szCs w:val="32"/>
              </w:rPr>
            </w:pPr>
            <w:r w:rsidRPr="00E63898">
              <w:rPr>
                <w:rFonts w:ascii="UD デジタル 教科書体 NK-B" w:eastAsia="UD デジタル 教科書体 NK-B" w:hAnsi="HG丸ｺﾞｼｯｸM-PRO" w:hint="eastAsia"/>
                <w:b/>
                <w:sz w:val="32"/>
                <w:szCs w:val="32"/>
              </w:rPr>
              <w:t>材料名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A1089B" w:rsidRPr="00FE0C79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  <w:r w:rsidRPr="00FE0C79">
              <w:rPr>
                <w:rFonts w:ascii="UD デジタル 教科書体 NK-B" w:eastAsia="UD デジタル 教科書体 NK-B" w:hAnsi="HG丸ｺﾞｼｯｸM-PRO" w:hint="eastAsia"/>
                <w:b/>
                <w:sz w:val="32"/>
              </w:rPr>
              <w:t>分量(2名分)</w:t>
            </w:r>
          </w:p>
        </w:tc>
        <w:tc>
          <w:tcPr>
            <w:tcW w:w="5245" w:type="dxa"/>
            <w:gridSpan w:val="2"/>
            <w:shd w:val="clear" w:color="auto" w:fill="D9E2F3" w:themeFill="accent5" w:themeFillTint="33"/>
            <w:vAlign w:val="center"/>
          </w:tcPr>
          <w:p w:rsidR="00A1089B" w:rsidRPr="00FE0C79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  <w:r w:rsidRPr="00FE0C79">
              <w:rPr>
                <w:rFonts w:ascii="UD デジタル 教科書体 NK-B" w:eastAsia="UD デジタル 教科書体 NK-B" w:hAnsi="HG丸ｺﾞｼｯｸM-PRO" w:hint="eastAsia"/>
                <w:b/>
                <w:sz w:val="32"/>
              </w:rPr>
              <w:t>調理法/手順</w:t>
            </w:r>
          </w:p>
        </w:tc>
      </w:tr>
      <w:tr w:rsidR="00A1089B" w:rsidRPr="00FE0C79" w:rsidTr="00E63898">
        <w:trPr>
          <w:trHeight w:val="6368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:rsidR="00A1089B" w:rsidRPr="00E63898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1089B" w:rsidRPr="00FE0C79" w:rsidRDefault="00A1089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DF166B" w:rsidRPr="00FE0C79" w:rsidRDefault="00DF166B" w:rsidP="00D50DD5">
            <w:pPr>
              <w:ind w:right="1280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</w:p>
          <w:p w:rsidR="00DF166B" w:rsidRPr="00FE0C79" w:rsidRDefault="00DF166B" w:rsidP="00D50DD5">
            <w:pPr>
              <w:jc w:val="right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</w:p>
          <w:p w:rsidR="00DF166B" w:rsidRPr="00FE0C79" w:rsidRDefault="00DF166B" w:rsidP="00D50DD5">
            <w:pPr>
              <w:jc w:val="right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</w:p>
          <w:p w:rsidR="00DF166B" w:rsidRPr="00FE0C79" w:rsidRDefault="00DF166B" w:rsidP="00D50DD5">
            <w:pPr>
              <w:jc w:val="right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</w:p>
          <w:p w:rsidR="00DF166B" w:rsidRPr="00FE0C79" w:rsidRDefault="00DF166B" w:rsidP="00D50DD5">
            <w:pPr>
              <w:jc w:val="right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</w:p>
          <w:p w:rsidR="00D50DD5" w:rsidRPr="00FE0C79" w:rsidRDefault="00D50DD5" w:rsidP="00D50DD5">
            <w:pPr>
              <w:ind w:right="1280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</w:p>
          <w:p w:rsidR="00DF166B" w:rsidRDefault="00DF166B" w:rsidP="00D50DD5">
            <w:pPr>
              <w:jc w:val="right"/>
              <w:rPr>
                <w:rFonts w:ascii="UD デジタル 教科書体 NK-B" w:eastAsia="UD デジタル 教科書体 NK-B" w:hAnsi="HG丸ｺﾞｼｯｸM-PRO"/>
                <w:b/>
                <w:sz w:val="14"/>
              </w:rPr>
            </w:pPr>
          </w:p>
          <w:p w:rsidR="00325A33" w:rsidRDefault="00325A33" w:rsidP="00325A33">
            <w:pPr>
              <w:ind w:right="560"/>
              <w:rPr>
                <w:rFonts w:ascii="UD デジタル 教科書体 NK-B" w:eastAsia="UD デジタル 教科書体 NK-B" w:hAnsi="HG丸ｺﾞｼｯｸM-PRO"/>
                <w:b/>
                <w:sz w:val="14"/>
              </w:rPr>
            </w:pPr>
          </w:p>
          <w:p w:rsidR="00325A33" w:rsidRPr="00325A33" w:rsidRDefault="00325A33" w:rsidP="00325A33">
            <w:pPr>
              <w:ind w:right="560"/>
              <w:rPr>
                <w:rFonts w:ascii="UD デジタル 教科書体 NK-B" w:eastAsia="UD デジタル 教科書体 NK-B" w:hAnsi="HG丸ｺﾞｼｯｸM-PRO"/>
                <w:b/>
                <w:sz w:val="14"/>
              </w:rPr>
            </w:pPr>
          </w:p>
          <w:p w:rsidR="00DF166B" w:rsidRPr="00FE0C79" w:rsidRDefault="00DF166B" w:rsidP="00D50DD5">
            <w:pPr>
              <w:jc w:val="right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  <w:r w:rsidRPr="00D50DD5">
              <w:rPr>
                <w:rFonts w:ascii="UD デジタル 教科書体 NK-B" w:eastAsia="UD デジタル 教科書体 NK-B" w:hAnsi="HG丸ｺﾞｼｯｸM-PRO" w:hint="eastAsia"/>
                <w:b/>
                <w:sz w:val="24"/>
              </w:rPr>
              <w:t>調理時間(　　　　　　　　　　　分)</w:t>
            </w:r>
          </w:p>
        </w:tc>
      </w:tr>
      <w:tr w:rsidR="00DF166B" w:rsidRPr="00FE0C79" w:rsidTr="00E63898">
        <w:trPr>
          <w:trHeight w:val="1509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DF166B" w:rsidRPr="00FE0C79" w:rsidRDefault="00DF166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  <w:r w:rsidRPr="00FE0C79">
              <w:rPr>
                <w:rFonts w:ascii="UD デジタル 教科書体 NK-B" w:eastAsia="UD デジタル 教科書体 NK-B" w:hAnsi="HG丸ｺﾞｼｯｸM-PRO" w:hint="eastAsia"/>
                <w:b/>
                <w:sz w:val="32"/>
              </w:rPr>
              <w:t>料理PR</w:t>
            </w:r>
          </w:p>
        </w:tc>
        <w:tc>
          <w:tcPr>
            <w:tcW w:w="7796" w:type="dxa"/>
            <w:gridSpan w:val="3"/>
            <w:vAlign w:val="center"/>
          </w:tcPr>
          <w:p w:rsidR="00DF166B" w:rsidRPr="00FE0C79" w:rsidRDefault="00DF166B" w:rsidP="00D50DD5">
            <w:pPr>
              <w:jc w:val="center"/>
              <w:rPr>
                <w:rFonts w:ascii="UD デジタル 教科書体 NK-B" w:eastAsia="UD デジタル 教科書体 NK-B" w:hAnsi="HG丸ｺﾞｼｯｸM-PRO"/>
                <w:b/>
                <w:sz w:val="32"/>
              </w:rPr>
            </w:pPr>
          </w:p>
        </w:tc>
      </w:tr>
    </w:tbl>
    <w:p w:rsidR="00C7675C" w:rsidRDefault="00C7675C" w:rsidP="00DF166B">
      <w:pPr>
        <w:jc w:val="left"/>
        <w:rPr>
          <w:rFonts w:ascii="UD デジタル 教科書体 NK-B" w:eastAsia="UD デジタル 教科書体 NK-B" w:hAnsi="HG丸ｺﾞｼｯｸM-PRO"/>
          <w:b/>
        </w:rPr>
      </w:pPr>
    </w:p>
    <w:p w:rsidR="006D7AF5" w:rsidRPr="00E63898" w:rsidRDefault="0043421C" w:rsidP="00DF166B">
      <w:pPr>
        <w:jc w:val="left"/>
        <w:rPr>
          <w:rFonts w:ascii="UD デジタル 教科書体 NK-B" w:eastAsia="UD デジタル 教科書体 NK-B" w:hAnsi="HG丸ｺﾞｼｯｸM-PRO"/>
          <w:b/>
          <w:color w:val="FF0000"/>
        </w:rPr>
      </w:pPr>
      <w:r w:rsidRPr="00E63898">
        <w:rPr>
          <w:rFonts w:ascii="UD デジタル 教科書体 NK-B" w:eastAsia="UD デジタル 教科書体 NK-B" w:hAnsi="HG丸ｺﾞｼｯｸM-PRO"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-9332595</wp:posOffset>
                </wp:positionV>
                <wp:extent cx="5647055" cy="6286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166B" w:rsidRPr="00FE0C79" w:rsidRDefault="00DF166B" w:rsidP="00DF16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</w:rPr>
                            </w:pPr>
                            <w:r w:rsidRPr="00FE0C79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>沖縄県産品・市産品を使った「健康レシピ」</w:t>
                            </w:r>
                          </w:p>
                          <w:p w:rsidR="00DF166B" w:rsidRPr="00FE0C79" w:rsidRDefault="00DF166B" w:rsidP="00DF16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</w:rPr>
                            </w:pPr>
                            <w:r w:rsidRPr="00FE0C79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>コンテスト応募用紙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margin-left:0;margin-top:-734.85pt;width:444.65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" fillcolor="white [3201]" strokeweight=".5pt">
                <v:textbox>
                  <w:txbxContent>
                    <w:p w:rsidR="00DF166B" w:rsidRPr="00FE0C79" w:rsidRDefault="00DF166B" w:rsidP="00DF166B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</w:pPr>
                      <w:r w:rsidRPr="00FE0C79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>沖縄県産品・市産品を使った「健康レシピ」</w:t>
                      </w:r>
                    </w:p>
                    <w:p w:rsidR="00DF166B" w:rsidRPr="00FE0C79" w:rsidRDefault="00DF166B" w:rsidP="00DF166B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</w:pPr>
                      <w:r w:rsidRPr="00FE0C79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>コンテスト応募用紙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66B" w:rsidRPr="00E63898">
        <w:rPr>
          <w:rFonts w:ascii="UD デジタル 教科書体 NK-B" w:eastAsia="UD デジタル 教科書体 NK-B" w:hAnsi="HG丸ｺﾞｼｯｸM-PRO" w:hint="eastAsia"/>
          <w:b/>
          <w:color w:val="FF0000"/>
        </w:rPr>
        <w:t>※写真は別途添付をお願いします。</w:t>
      </w:r>
    </w:p>
    <w:sectPr w:rsidR="006D7AF5" w:rsidRPr="00E63898" w:rsidSect="00D50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D3" w:rsidRDefault="00E378D3" w:rsidP="00D672ED">
      <w:r>
        <w:separator/>
      </w:r>
    </w:p>
  </w:endnote>
  <w:endnote w:type="continuationSeparator" w:id="0">
    <w:p w:rsidR="00E378D3" w:rsidRDefault="00E378D3" w:rsidP="00D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D3" w:rsidRDefault="00E378D3" w:rsidP="00D672ED">
      <w:r>
        <w:separator/>
      </w:r>
    </w:p>
  </w:footnote>
  <w:footnote w:type="continuationSeparator" w:id="0">
    <w:p w:rsidR="00E378D3" w:rsidRDefault="00E378D3" w:rsidP="00D6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9B"/>
    <w:rsid w:val="000C7DE5"/>
    <w:rsid w:val="0018623E"/>
    <w:rsid w:val="00191CCC"/>
    <w:rsid w:val="001C500E"/>
    <w:rsid w:val="001C75A8"/>
    <w:rsid w:val="001F05F9"/>
    <w:rsid w:val="002200B2"/>
    <w:rsid w:val="002B68B4"/>
    <w:rsid w:val="00325A33"/>
    <w:rsid w:val="003A1869"/>
    <w:rsid w:val="0043421C"/>
    <w:rsid w:val="005319B0"/>
    <w:rsid w:val="00531F16"/>
    <w:rsid w:val="00551F27"/>
    <w:rsid w:val="0059471B"/>
    <w:rsid w:val="005E45D9"/>
    <w:rsid w:val="006724DC"/>
    <w:rsid w:val="006D50B0"/>
    <w:rsid w:val="006D7AF5"/>
    <w:rsid w:val="00732AEE"/>
    <w:rsid w:val="00762005"/>
    <w:rsid w:val="007F3D1E"/>
    <w:rsid w:val="007F689B"/>
    <w:rsid w:val="00835198"/>
    <w:rsid w:val="00865760"/>
    <w:rsid w:val="00887B2F"/>
    <w:rsid w:val="00946EEE"/>
    <w:rsid w:val="0095229D"/>
    <w:rsid w:val="00A1089B"/>
    <w:rsid w:val="00A347F0"/>
    <w:rsid w:val="00AC7039"/>
    <w:rsid w:val="00AF7268"/>
    <w:rsid w:val="00BD36A7"/>
    <w:rsid w:val="00C210AA"/>
    <w:rsid w:val="00C53725"/>
    <w:rsid w:val="00C7675C"/>
    <w:rsid w:val="00C86898"/>
    <w:rsid w:val="00CB3EB9"/>
    <w:rsid w:val="00CD1BEE"/>
    <w:rsid w:val="00D140E9"/>
    <w:rsid w:val="00D50DD5"/>
    <w:rsid w:val="00D672ED"/>
    <w:rsid w:val="00DF166B"/>
    <w:rsid w:val="00DF643E"/>
    <w:rsid w:val="00E3255B"/>
    <w:rsid w:val="00E378D3"/>
    <w:rsid w:val="00E37D67"/>
    <w:rsid w:val="00E63898"/>
    <w:rsid w:val="00EA2BB6"/>
    <w:rsid w:val="00EC0897"/>
    <w:rsid w:val="00F033CB"/>
    <w:rsid w:val="00F036BE"/>
    <w:rsid w:val="00F7794F"/>
    <w:rsid w:val="00FE0C79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A4019-6F2A-4ABE-AB2B-9155A59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2ED"/>
  </w:style>
  <w:style w:type="paragraph" w:styleId="a6">
    <w:name w:val="footer"/>
    <w:basedOn w:val="a"/>
    <w:link w:val="a7"/>
    <w:uiPriority w:val="99"/>
    <w:unhideWhenUsed/>
    <w:rsid w:val="00D67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9BA5-D24D-4300-9D54-E9897642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稲福　南海</dc:creator>
  <cp:keywords/>
  <dc:description/>
  <cp:lastModifiedBy>川満　聡子</cp:lastModifiedBy>
  <cp:revision>2</cp:revision>
  <cp:lastPrinted>2023-05-19T01:30:00Z</cp:lastPrinted>
  <dcterms:created xsi:type="dcterms:W3CDTF">2025-06-10T02:49:00Z</dcterms:created>
  <dcterms:modified xsi:type="dcterms:W3CDTF">2025-06-10T02:49:00Z</dcterms:modified>
</cp:coreProperties>
</file>