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B05A" w14:textId="77777777" w:rsidR="00BA48FB" w:rsidRDefault="009715E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（様式第</w:t>
      </w:r>
      <w:r w:rsidR="005011B5">
        <w:rPr>
          <w:rFonts w:ascii="ＭＳ Ｐ明朝" w:eastAsia="ＭＳ Ｐ明朝" w:hAnsi="ＭＳ Ｐ明朝" w:hint="eastAsia"/>
          <w:sz w:val="22"/>
        </w:rPr>
        <w:t>3</w:t>
      </w:r>
      <w:r>
        <w:rPr>
          <w:rFonts w:ascii="ＭＳ Ｐ明朝" w:eastAsia="ＭＳ Ｐ明朝" w:hAnsi="ＭＳ Ｐ明朝" w:hint="eastAsia"/>
          <w:sz w:val="22"/>
        </w:rPr>
        <w:t>号）</w:t>
      </w:r>
    </w:p>
    <w:p w14:paraId="23471AC7" w14:textId="4DA25AB3" w:rsidR="00C7541F" w:rsidRDefault="00D31BE5" w:rsidP="009715EB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>応募資格に係る</w:t>
      </w:r>
      <w:r w:rsidR="009715EB" w:rsidRPr="008D429B">
        <w:rPr>
          <w:rFonts w:ascii="ＭＳ Ｐ明朝" w:eastAsia="ＭＳ Ｐ明朝" w:hAnsi="ＭＳ Ｐ明朝" w:hint="eastAsia"/>
          <w:sz w:val="24"/>
        </w:rPr>
        <w:t>事業</w:t>
      </w:r>
      <w:r w:rsidR="001E0533">
        <w:rPr>
          <w:rFonts w:ascii="ＭＳ Ｐ明朝" w:eastAsia="ＭＳ Ｐ明朝" w:hAnsi="ＭＳ Ｐ明朝" w:hint="eastAsia"/>
          <w:sz w:val="24"/>
        </w:rPr>
        <w:t>実績の</w:t>
      </w:r>
      <w:r w:rsidR="009715EB" w:rsidRPr="008D429B">
        <w:rPr>
          <w:rFonts w:ascii="ＭＳ Ｐ明朝" w:eastAsia="ＭＳ Ｐ明朝" w:hAnsi="ＭＳ Ｐ明朝" w:hint="eastAsia"/>
          <w:sz w:val="24"/>
        </w:rPr>
        <w:t>概要書</w:t>
      </w:r>
    </w:p>
    <w:p w14:paraId="79DB12F7" w14:textId="6CE22AE7" w:rsidR="00447A3A" w:rsidRDefault="009715EB" w:rsidP="009715E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月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974"/>
        <w:gridCol w:w="160"/>
        <w:gridCol w:w="753"/>
        <w:gridCol w:w="78"/>
        <w:gridCol w:w="886"/>
        <w:gridCol w:w="914"/>
        <w:gridCol w:w="914"/>
        <w:gridCol w:w="565"/>
        <w:gridCol w:w="348"/>
        <w:gridCol w:w="914"/>
        <w:gridCol w:w="914"/>
        <w:gridCol w:w="914"/>
      </w:tblGrid>
      <w:tr w:rsidR="0074379A" w14:paraId="6A72615C" w14:textId="77777777" w:rsidTr="00D36095">
        <w:trPr>
          <w:trHeight w:val="180"/>
          <w:jc w:val="center"/>
        </w:trPr>
        <w:tc>
          <w:tcPr>
            <w:tcW w:w="2122" w:type="dxa"/>
            <w:vAlign w:val="center"/>
          </w:tcPr>
          <w:p w14:paraId="08A1197A" w14:textId="71FD6D2B" w:rsidR="0074379A" w:rsidRDefault="0074379A" w:rsidP="00D36095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（１）事業の内容</w:t>
            </w:r>
          </w:p>
        </w:tc>
        <w:tc>
          <w:tcPr>
            <w:tcW w:w="8334" w:type="dxa"/>
            <w:gridSpan w:val="12"/>
            <w:tcBorders>
              <w:bottom w:val="dashSmallGap" w:sz="4" w:space="0" w:color="auto"/>
            </w:tcBorders>
          </w:tcPr>
          <w:p w14:paraId="275B08EE" w14:textId="6D354CF6" w:rsidR="0074379A" w:rsidRDefault="0074379A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放課後児童健全育成事業　・　民間学童　・　</w:t>
            </w:r>
            <w:r w:rsidRPr="009609E4">
              <w:rPr>
                <w:rFonts w:ascii="ＭＳ 明朝" w:eastAsia="ＭＳ 明朝" w:hAnsi="ＭＳ 明朝" w:hint="eastAsia"/>
                <w:sz w:val="22"/>
              </w:rPr>
              <w:t>放課後居場所緊急対策事業</w:t>
            </w:r>
          </w:p>
        </w:tc>
      </w:tr>
      <w:tr w:rsidR="00C7541F" w14:paraId="699D93EC" w14:textId="77777777" w:rsidTr="00D36095">
        <w:trPr>
          <w:trHeight w:val="180"/>
          <w:jc w:val="center"/>
        </w:trPr>
        <w:tc>
          <w:tcPr>
            <w:tcW w:w="2122" w:type="dxa"/>
            <w:vMerge w:val="restart"/>
            <w:vAlign w:val="center"/>
          </w:tcPr>
          <w:p w14:paraId="6473834B" w14:textId="3721F9A3" w:rsidR="00C7541F" w:rsidRDefault="00C7541F" w:rsidP="00D360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２</w:t>
            </w:r>
            <w:r>
              <w:rPr>
                <w:rFonts w:ascii="ＭＳ Ｐ明朝" w:eastAsia="ＭＳ Ｐ明朝" w:hAnsi="ＭＳ Ｐ明朝" w:hint="eastAsia"/>
                <w:sz w:val="22"/>
              </w:rPr>
              <w:t>）事業所の名称</w:t>
            </w:r>
          </w:p>
        </w:tc>
        <w:tc>
          <w:tcPr>
            <w:tcW w:w="8334" w:type="dxa"/>
            <w:gridSpan w:val="12"/>
            <w:tcBorders>
              <w:bottom w:val="dashSmallGap" w:sz="4" w:space="0" w:color="auto"/>
            </w:tcBorders>
          </w:tcPr>
          <w:p w14:paraId="3E80ADF0" w14:textId="77777777" w:rsidR="00C7541F" w:rsidRDefault="00C7541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</w:tc>
      </w:tr>
      <w:tr w:rsidR="00C7541F" w14:paraId="3DEB99EC" w14:textId="77777777" w:rsidTr="00D36095">
        <w:trPr>
          <w:trHeight w:val="1365"/>
          <w:jc w:val="center"/>
        </w:trPr>
        <w:tc>
          <w:tcPr>
            <w:tcW w:w="2122" w:type="dxa"/>
            <w:vMerge/>
            <w:vAlign w:val="center"/>
          </w:tcPr>
          <w:p w14:paraId="5D40A65D" w14:textId="77777777" w:rsidR="00C7541F" w:rsidRDefault="00C7541F" w:rsidP="00D3609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34" w:type="dxa"/>
            <w:gridSpan w:val="1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3B31A1" w14:textId="77777777" w:rsidR="00C7541F" w:rsidRDefault="00C7541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7541F" w14:paraId="2B17E55E" w14:textId="77777777" w:rsidTr="00D36095">
        <w:trPr>
          <w:trHeight w:val="701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27CC190" w14:textId="43F57435" w:rsidR="00C7541F" w:rsidRDefault="00C7541F" w:rsidP="00D360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</w:rPr>
              <w:t>）事業所の所在地</w:t>
            </w:r>
          </w:p>
        </w:tc>
        <w:tc>
          <w:tcPr>
            <w:tcW w:w="83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A6816" w14:textId="7B192AF1" w:rsidR="00C7541F" w:rsidRDefault="00C7541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C7541F" w14:paraId="1FAF1BE6" w14:textId="77777777" w:rsidTr="00D36095">
        <w:trPr>
          <w:trHeight w:val="699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4EC704AA" w14:textId="77777777" w:rsidR="00C7541F" w:rsidRDefault="00C7541F" w:rsidP="00D3609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ACC78" w14:textId="77777777" w:rsidR="00C7541F" w:rsidRDefault="00C7541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</w:t>
            </w:r>
            <w:r>
              <w:rPr>
                <w:rFonts w:ascii="ＭＳ Ｐ明朝" w:eastAsia="ＭＳ Ｐ明朝" w:hAnsi="ＭＳ Ｐ明朝"/>
                <w:sz w:val="22"/>
              </w:rPr>
              <w:t>e</w:t>
            </w:r>
            <w:r>
              <w:rPr>
                <w:rFonts w:ascii="ＭＳ Ｐ明朝" w:eastAsia="ＭＳ Ｐ明朝" w:hAnsi="ＭＳ Ｐ明朝" w:hint="eastAsia"/>
                <w:sz w:val="22"/>
              </w:rPr>
              <w:t>l</w:t>
            </w:r>
          </w:p>
        </w:tc>
        <w:tc>
          <w:tcPr>
            <w:tcW w:w="72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2E1D8" w14:textId="77777777" w:rsidR="00C7541F" w:rsidRDefault="00C7541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</w:tr>
      <w:tr w:rsidR="00737923" w14:paraId="076CEA5A" w14:textId="77777777" w:rsidTr="00D36095">
        <w:trPr>
          <w:trHeight w:val="993"/>
          <w:jc w:val="center"/>
        </w:trPr>
        <w:tc>
          <w:tcPr>
            <w:tcW w:w="2122" w:type="dxa"/>
            <w:vAlign w:val="center"/>
          </w:tcPr>
          <w:p w14:paraId="1BCE06EC" w14:textId="50716703" w:rsidR="00737923" w:rsidRDefault="00737923" w:rsidP="00D360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</w:rPr>
              <w:t>）事業開始日</w:t>
            </w:r>
          </w:p>
        </w:tc>
        <w:tc>
          <w:tcPr>
            <w:tcW w:w="8334" w:type="dxa"/>
            <w:gridSpan w:val="12"/>
            <w:tcBorders>
              <w:top w:val="single" w:sz="4" w:space="0" w:color="auto"/>
            </w:tcBorders>
            <w:vAlign w:val="center"/>
          </w:tcPr>
          <w:p w14:paraId="49EC4055" w14:textId="77777777" w:rsidR="00737923" w:rsidRDefault="0073792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昭和・平成・令和　　　　　　　　年　　　　　　　　月　　　　　　　日</w:t>
            </w:r>
          </w:p>
        </w:tc>
      </w:tr>
      <w:tr w:rsidR="001974C2" w14:paraId="19FDE02B" w14:textId="77777777" w:rsidTr="00D36095">
        <w:trPr>
          <w:trHeight w:val="837"/>
          <w:jc w:val="center"/>
        </w:trPr>
        <w:tc>
          <w:tcPr>
            <w:tcW w:w="2122" w:type="dxa"/>
            <w:vAlign w:val="center"/>
          </w:tcPr>
          <w:p w14:paraId="28542F54" w14:textId="0F0C1B9A" w:rsidR="001974C2" w:rsidRDefault="001974C2" w:rsidP="00D360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５</w:t>
            </w:r>
            <w:r>
              <w:rPr>
                <w:rFonts w:ascii="ＭＳ Ｐ明朝" w:eastAsia="ＭＳ Ｐ明朝" w:hAnsi="ＭＳ Ｐ明朝" w:hint="eastAsia"/>
                <w:sz w:val="22"/>
              </w:rPr>
              <w:t>）事業終了日</w:t>
            </w:r>
          </w:p>
        </w:tc>
        <w:tc>
          <w:tcPr>
            <w:tcW w:w="8334" w:type="dxa"/>
            <w:gridSpan w:val="12"/>
            <w:tcBorders>
              <w:top w:val="single" w:sz="4" w:space="0" w:color="auto"/>
            </w:tcBorders>
            <w:vAlign w:val="center"/>
          </w:tcPr>
          <w:p w14:paraId="40A87784" w14:textId="227CD99D" w:rsidR="001974C2" w:rsidRDefault="001974C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昭和・平成・令和　　　　　　　　年　　　　　　　　月　　　　　　　日　※実施中の場合は空欄</w:t>
            </w:r>
          </w:p>
        </w:tc>
      </w:tr>
      <w:tr w:rsidR="00394555" w14:paraId="5ACCC0E0" w14:textId="70522BEB" w:rsidTr="00AC2B4D">
        <w:trPr>
          <w:trHeight w:val="708"/>
          <w:jc w:val="center"/>
        </w:trPr>
        <w:tc>
          <w:tcPr>
            <w:tcW w:w="2122" w:type="dxa"/>
            <w:vMerge w:val="restart"/>
            <w:vAlign w:val="center"/>
          </w:tcPr>
          <w:p w14:paraId="786740A1" w14:textId="302E21A1" w:rsidR="00394555" w:rsidRDefault="00394555" w:rsidP="00D360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６</w:t>
            </w:r>
            <w:r>
              <w:rPr>
                <w:rFonts w:ascii="ＭＳ Ｐ明朝" w:eastAsia="ＭＳ Ｐ明朝" w:hAnsi="ＭＳ Ｐ明朝" w:hint="eastAsia"/>
                <w:sz w:val="22"/>
              </w:rPr>
              <w:t>）運営</w:t>
            </w:r>
            <w:r w:rsidR="004D763E">
              <w:rPr>
                <w:rFonts w:ascii="ＭＳ Ｐ明朝" w:eastAsia="ＭＳ Ｐ明朝" w:hAnsi="ＭＳ Ｐ明朝" w:hint="eastAsia"/>
                <w:sz w:val="22"/>
              </w:rPr>
              <w:t>状況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  <w:vAlign w:val="center"/>
          </w:tcPr>
          <w:p w14:paraId="3632ED77" w14:textId="6F1C2EE1" w:rsidR="00394555" w:rsidRDefault="00394555" w:rsidP="003945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運営日数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</w:tcBorders>
            <w:vAlign w:val="center"/>
          </w:tcPr>
          <w:p w14:paraId="5DFD617F" w14:textId="3AE8E886" w:rsidR="00394555" w:rsidRDefault="00394555" w:rsidP="0039455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</w:tcBorders>
            <w:vAlign w:val="center"/>
          </w:tcPr>
          <w:p w14:paraId="1B6BD7C6" w14:textId="36B202FA" w:rsidR="00394555" w:rsidRDefault="00394555" w:rsidP="0039455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※直近年度の運営日数を記載</w:t>
            </w:r>
          </w:p>
        </w:tc>
      </w:tr>
      <w:tr w:rsidR="002D76AF" w14:paraId="7DAC4429" w14:textId="77777777" w:rsidTr="00AC2B4D">
        <w:trPr>
          <w:trHeight w:val="831"/>
          <w:jc w:val="center"/>
        </w:trPr>
        <w:tc>
          <w:tcPr>
            <w:tcW w:w="2122" w:type="dxa"/>
            <w:vMerge/>
            <w:vAlign w:val="center"/>
          </w:tcPr>
          <w:p w14:paraId="0D4A827F" w14:textId="77777777" w:rsidR="002D76AF" w:rsidRDefault="002D76AF" w:rsidP="002D76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  <w:vAlign w:val="center"/>
          </w:tcPr>
          <w:p w14:paraId="46C677AC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児童受入時間</w:t>
            </w:r>
          </w:p>
          <w:p w14:paraId="7E7CEB7E" w14:textId="5B618209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（開所時間）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</w:tcBorders>
            <w:vAlign w:val="center"/>
          </w:tcPr>
          <w:p w14:paraId="19634B2B" w14:textId="2559F62D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　分　～　　時　　　分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</w:tcBorders>
            <w:vAlign w:val="center"/>
          </w:tcPr>
          <w:p w14:paraId="114776FB" w14:textId="2ACF7810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※直近年度の受入時間を記載</w:t>
            </w:r>
          </w:p>
        </w:tc>
      </w:tr>
      <w:tr w:rsidR="002D76AF" w14:paraId="22498AB0" w14:textId="29B494F8" w:rsidTr="00AC2B4D">
        <w:trPr>
          <w:trHeight w:val="843"/>
          <w:jc w:val="center"/>
        </w:trPr>
        <w:tc>
          <w:tcPr>
            <w:tcW w:w="2122" w:type="dxa"/>
            <w:vMerge/>
            <w:vAlign w:val="center"/>
          </w:tcPr>
          <w:p w14:paraId="304BAB6C" w14:textId="524B77B2" w:rsidR="002D76AF" w:rsidRDefault="002D76AF" w:rsidP="002D76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  <w:vAlign w:val="center"/>
          </w:tcPr>
          <w:p w14:paraId="61FC2CA4" w14:textId="75D18A16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</w:tcBorders>
            <w:vAlign w:val="center"/>
          </w:tcPr>
          <w:p w14:paraId="742D12D4" w14:textId="6BB1C506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月～　　年　　　月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</w:tcBorders>
            <w:vAlign w:val="center"/>
          </w:tcPr>
          <w:p w14:paraId="0FC3BD72" w14:textId="13BB00DE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※運営日数に係る期間を記載</w:t>
            </w:r>
          </w:p>
        </w:tc>
      </w:tr>
      <w:tr w:rsidR="002D76AF" w14:paraId="247264D3" w14:textId="77777777" w:rsidTr="00D36095">
        <w:trPr>
          <w:trHeight w:val="486"/>
          <w:jc w:val="center"/>
        </w:trPr>
        <w:tc>
          <w:tcPr>
            <w:tcW w:w="2122" w:type="dxa"/>
            <w:vMerge w:val="restart"/>
            <w:vAlign w:val="center"/>
          </w:tcPr>
          <w:p w14:paraId="1392A08D" w14:textId="054508D6" w:rsidR="002D76AF" w:rsidRDefault="002D76AF" w:rsidP="002D76A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７</w:t>
            </w:r>
            <w:r>
              <w:rPr>
                <w:rFonts w:ascii="ＭＳ Ｐ明朝" w:eastAsia="ＭＳ Ｐ明朝" w:hAnsi="ＭＳ Ｐ明朝" w:hint="eastAsia"/>
                <w:sz w:val="22"/>
              </w:rPr>
              <w:t>）児童数</w:t>
            </w:r>
          </w:p>
        </w:tc>
        <w:tc>
          <w:tcPr>
            <w:tcW w:w="974" w:type="dxa"/>
            <w:vMerge w:val="restart"/>
            <w:vAlign w:val="center"/>
          </w:tcPr>
          <w:p w14:paraId="7B25FF7C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定員</w:t>
            </w:r>
          </w:p>
        </w:tc>
        <w:tc>
          <w:tcPr>
            <w:tcW w:w="7360" w:type="dxa"/>
            <w:gridSpan w:val="11"/>
            <w:vAlign w:val="center"/>
          </w:tcPr>
          <w:p w14:paraId="7BC73613" w14:textId="7CED38A6" w:rsidR="002D76AF" w:rsidRDefault="008D2B20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児童</w:t>
            </w:r>
            <w:r w:rsidR="000D45AD">
              <w:rPr>
                <w:rFonts w:ascii="ＭＳ Ｐ明朝" w:eastAsia="ＭＳ Ｐ明朝" w:hAnsi="ＭＳ Ｐ明朝" w:hint="eastAsia"/>
                <w:sz w:val="22"/>
              </w:rPr>
              <w:t>の受入人数</w:t>
            </w:r>
          </w:p>
        </w:tc>
      </w:tr>
      <w:tr w:rsidR="002D76AF" w14:paraId="3C04B55E" w14:textId="77777777" w:rsidTr="00D36095">
        <w:trPr>
          <w:trHeight w:val="566"/>
          <w:jc w:val="center"/>
        </w:trPr>
        <w:tc>
          <w:tcPr>
            <w:tcW w:w="2122" w:type="dxa"/>
            <w:vMerge/>
          </w:tcPr>
          <w:p w14:paraId="5392B81C" w14:textId="77777777" w:rsidR="002D76AF" w:rsidRDefault="002D76AF" w:rsidP="002D76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14:paraId="3EADF29F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32419F8B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1年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1A9272E9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2年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7F4F1F32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3年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196CB71B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4年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7AB936AF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5年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2E73DA67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6年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2D8E5A97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49361D09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</w:tr>
      <w:tr w:rsidR="002D76AF" w14:paraId="0E921837" w14:textId="77777777" w:rsidTr="00D36095">
        <w:trPr>
          <w:trHeight w:val="1003"/>
          <w:jc w:val="center"/>
        </w:trPr>
        <w:tc>
          <w:tcPr>
            <w:tcW w:w="2122" w:type="dxa"/>
            <w:vMerge/>
          </w:tcPr>
          <w:p w14:paraId="1BAE9B7C" w14:textId="77777777" w:rsidR="002D76AF" w:rsidRDefault="002D76AF" w:rsidP="002D76A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48FB0B4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677A95E5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14:paraId="64D56E58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6AF72558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26609915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</w:tcBorders>
            <w:vAlign w:val="center"/>
          </w:tcPr>
          <w:p w14:paraId="62DD74B2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64D2C819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05535575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69020BF8" w14:textId="77777777" w:rsidR="002D76AF" w:rsidRDefault="002D76AF" w:rsidP="002D76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2246A" w14:paraId="66AA420D" w14:textId="77777777" w:rsidTr="001A4D2F">
        <w:trPr>
          <w:trHeight w:val="2397"/>
        </w:trPr>
        <w:tc>
          <w:tcPr>
            <w:tcW w:w="2122" w:type="dxa"/>
          </w:tcPr>
          <w:p w14:paraId="3DFC9A00" w14:textId="13AF65C5" w:rsidR="0022246A" w:rsidRDefault="0022246A" w:rsidP="0022246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74379A">
              <w:rPr>
                <w:rFonts w:ascii="ＭＳ Ｐ明朝" w:eastAsia="ＭＳ Ｐ明朝" w:hAnsi="ＭＳ Ｐ明朝" w:hint="eastAsia"/>
                <w:sz w:val="22"/>
              </w:rPr>
              <w:t>８</w:t>
            </w:r>
            <w:r>
              <w:rPr>
                <w:rFonts w:ascii="ＭＳ Ｐ明朝" w:eastAsia="ＭＳ Ｐ明朝" w:hAnsi="ＭＳ Ｐ明朝" w:hint="eastAsia"/>
                <w:sz w:val="22"/>
              </w:rPr>
              <w:t>）特記事項</w:t>
            </w:r>
          </w:p>
        </w:tc>
        <w:tc>
          <w:tcPr>
            <w:tcW w:w="8334" w:type="dxa"/>
          </w:tcPr>
          <w:p w14:paraId="6C58A7AD" w14:textId="77777777" w:rsidR="0022246A" w:rsidRDefault="0022246A" w:rsidP="0022246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8677498" w14:textId="77777777" w:rsidR="009A3393" w:rsidRDefault="009A3393" w:rsidP="0022246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2D4C168" w14:textId="77777777" w:rsidR="009A3393" w:rsidRDefault="009A3393" w:rsidP="0022246A">
            <w:pPr>
              <w:rPr>
                <w:rFonts w:ascii="ＭＳ Ｐ明朝" w:eastAsia="ＭＳ Ｐ明朝" w:hAnsi="ＭＳ Ｐ明朝" w:hint="eastAsia"/>
                <w:sz w:val="22"/>
              </w:rPr>
            </w:pPr>
          </w:p>
          <w:p w14:paraId="1EACCFBD" w14:textId="3ED1CC9D" w:rsidR="00D36095" w:rsidRDefault="00D36095" w:rsidP="0022246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CB4D600" w14:textId="487A9EC8" w:rsidR="001F5E4E" w:rsidRDefault="001F5E4E" w:rsidP="001974C2">
      <w:pPr>
        <w:rPr>
          <w:rFonts w:ascii="ＭＳ Ｐ明朝" w:eastAsia="ＭＳ Ｐ明朝" w:hAnsi="ＭＳ Ｐ明朝"/>
          <w:sz w:val="22"/>
        </w:rPr>
      </w:pPr>
    </w:p>
    <w:p w14:paraId="24142557" w14:textId="77777777" w:rsidR="00590634" w:rsidRDefault="00590634" w:rsidP="005906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232A2D2F" w14:textId="04957459" w:rsidR="00590634" w:rsidRPr="009715EB" w:rsidRDefault="00590634" w:rsidP="00590634">
      <w:pPr>
        <w:rPr>
          <w:rFonts w:ascii="ＭＳ Ｐ明朝" w:eastAsia="ＭＳ Ｐ明朝" w:hAnsi="ＭＳ Ｐ明朝"/>
          <w:sz w:val="22"/>
        </w:rPr>
      </w:pPr>
      <w:r w:rsidRPr="00590634">
        <w:rPr>
          <w:rFonts w:ascii="ＭＳ 明朝" w:eastAsia="ＭＳ 明朝" w:hAnsi="ＭＳ 明朝" w:hint="eastAsia"/>
        </w:rPr>
        <w:t>（ウ‐①）</w:t>
      </w:r>
      <w:r w:rsidR="00A365D9">
        <w:rPr>
          <w:rFonts w:ascii="ＭＳ 明朝" w:eastAsia="ＭＳ 明朝" w:hAnsi="ＭＳ 明朝" w:hint="eastAsia"/>
        </w:rPr>
        <w:t>運営日数</w:t>
      </w:r>
      <w:r w:rsidRPr="00590634">
        <w:rPr>
          <w:rFonts w:ascii="ＭＳ 明朝" w:eastAsia="ＭＳ 明朝" w:hAnsi="ＭＳ 明朝" w:hint="eastAsia"/>
        </w:rPr>
        <w:t>・児童受入時間・児童の受入人数がわかる書類（運営規定等）</w:t>
      </w:r>
    </w:p>
    <w:sectPr w:rsidR="00590634" w:rsidRPr="009715EB" w:rsidSect="00F83D1A">
      <w:footerReference w:type="default" r:id="rId8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5F0B" w14:textId="77777777" w:rsidR="00F83D1A" w:rsidRDefault="00F83D1A" w:rsidP="00F83D1A">
      <w:r>
        <w:separator/>
      </w:r>
    </w:p>
  </w:endnote>
  <w:endnote w:type="continuationSeparator" w:id="0">
    <w:p w14:paraId="0E5FD998" w14:textId="77777777" w:rsidR="00F83D1A" w:rsidRDefault="00F83D1A" w:rsidP="00F8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4817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F341F3" w14:textId="4D6E6B19" w:rsidR="00F83D1A" w:rsidRDefault="00F83D1A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2235C29F" w14:textId="77777777" w:rsidR="00F83D1A" w:rsidRDefault="00F83D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7958" w14:textId="77777777" w:rsidR="00F83D1A" w:rsidRDefault="00F83D1A" w:rsidP="00F83D1A">
      <w:r>
        <w:separator/>
      </w:r>
    </w:p>
  </w:footnote>
  <w:footnote w:type="continuationSeparator" w:id="0">
    <w:p w14:paraId="00EE2630" w14:textId="77777777" w:rsidR="00F83D1A" w:rsidRDefault="00F83D1A" w:rsidP="00F8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C11"/>
    <w:multiLevelType w:val="hybridMultilevel"/>
    <w:tmpl w:val="48569EAA"/>
    <w:lvl w:ilvl="0" w:tplc="97948E22">
      <w:start w:val="9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D619C"/>
    <w:multiLevelType w:val="hybridMultilevel"/>
    <w:tmpl w:val="B8F2CC74"/>
    <w:lvl w:ilvl="0" w:tplc="11C05516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0908F3"/>
    <w:multiLevelType w:val="hybridMultilevel"/>
    <w:tmpl w:val="21BA1F06"/>
    <w:lvl w:ilvl="0" w:tplc="97948E22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487A0E"/>
    <w:multiLevelType w:val="hybridMultilevel"/>
    <w:tmpl w:val="56243DE0"/>
    <w:lvl w:ilvl="0" w:tplc="18222E86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86463"/>
    <w:multiLevelType w:val="hybridMultilevel"/>
    <w:tmpl w:val="57D019B4"/>
    <w:lvl w:ilvl="0" w:tplc="D3EA765E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571289"/>
    <w:multiLevelType w:val="hybridMultilevel"/>
    <w:tmpl w:val="860012BE"/>
    <w:lvl w:ilvl="0" w:tplc="2EB8CCA6">
      <w:start w:val="9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47ECE"/>
    <w:multiLevelType w:val="hybridMultilevel"/>
    <w:tmpl w:val="934A1DB4"/>
    <w:lvl w:ilvl="0" w:tplc="0EB468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7E6552"/>
    <w:multiLevelType w:val="hybridMultilevel"/>
    <w:tmpl w:val="44B2B51C"/>
    <w:lvl w:ilvl="0" w:tplc="D6AE5D8C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5E6F7F"/>
    <w:multiLevelType w:val="hybridMultilevel"/>
    <w:tmpl w:val="4A506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1F"/>
    <w:rsid w:val="00063FF9"/>
    <w:rsid w:val="000D45AD"/>
    <w:rsid w:val="00172AF1"/>
    <w:rsid w:val="001805A2"/>
    <w:rsid w:val="00183768"/>
    <w:rsid w:val="001974C2"/>
    <w:rsid w:val="001A4D2F"/>
    <w:rsid w:val="001E0533"/>
    <w:rsid w:val="001E7B18"/>
    <w:rsid w:val="001F5E4E"/>
    <w:rsid w:val="0022246A"/>
    <w:rsid w:val="00244787"/>
    <w:rsid w:val="00264A00"/>
    <w:rsid w:val="002A6A3C"/>
    <w:rsid w:val="002B651C"/>
    <w:rsid w:val="002D0570"/>
    <w:rsid w:val="002D76AF"/>
    <w:rsid w:val="002E1035"/>
    <w:rsid w:val="002E3F28"/>
    <w:rsid w:val="00351567"/>
    <w:rsid w:val="00394555"/>
    <w:rsid w:val="00417B0B"/>
    <w:rsid w:val="00447A3A"/>
    <w:rsid w:val="00457A52"/>
    <w:rsid w:val="00481CE9"/>
    <w:rsid w:val="004966EF"/>
    <w:rsid w:val="004A5BE1"/>
    <w:rsid w:val="004A78E3"/>
    <w:rsid w:val="004D763E"/>
    <w:rsid w:val="005011B5"/>
    <w:rsid w:val="005366A5"/>
    <w:rsid w:val="00543C59"/>
    <w:rsid w:val="0056712D"/>
    <w:rsid w:val="00590634"/>
    <w:rsid w:val="006561CA"/>
    <w:rsid w:val="00695266"/>
    <w:rsid w:val="006A0476"/>
    <w:rsid w:val="00720A6A"/>
    <w:rsid w:val="00737923"/>
    <w:rsid w:val="0074379A"/>
    <w:rsid w:val="00750A24"/>
    <w:rsid w:val="00762CAE"/>
    <w:rsid w:val="008A58CE"/>
    <w:rsid w:val="008D2B20"/>
    <w:rsid w:val="008D429B"/>
    <w:rsid w:val="00927E94"/>
    <w:rsid w:val="00931C51"/>
    <w:rsid w:val="009715EB"/>
    <w:rsid w:val="00982553"/>
    <w:rsid w:val="009A3393"/>
    <w:rsid w:val="009E6C7A"/>
    <w:rsid w:val="00A24F53"/>
    <w:rsid w:val="00A32DE6"/>
    <w:rsid w:val="00A365D9"/>
    <w:rsid w:val="00A61A43"/>
    <w:rsid w:val="00AC2B4D"/>
    <w:rsid w:val="00AE3235"/>
    <w:rsid w:val="00B4204A"/>
    <w:rsid w:val="00B72E89"/>
    <w:rsid w:val="00BA2462"/>
    <w:rsid w:val="00BA48FB"/>
    <w:rsid w:val="00C2215C"/>
    <w:rsid w:val="00C7541F"/>
    <w:rsid w:val="00C75726"/>
    <w:rsid w:val="00C8735F"/>
    <w:rsid w:val="00CA1BAC"/>
    <w:rsid w:val="00D00157"/>
    <w:rsid w:val="00D31BE5"/>
    <w:rsid w:val="00D36095"/>
    <w:rsid w:val="00D932EB"/>
    <w:rsid w:val="00DA5EC1"/>
    <w:rsid w:val="00DC159C"/>
    <w:rsid w:val="00DC6ECF"/>
    <w:rsid w:val="00E177A8"/>
    <w:rsid w:val="00ED1DCE"/>
    <w:rsid w:val="00F062B3"/>
    <w:rsid w:val="00F2313E"/>
    <w:rsid w:val="00F83D1A"/>
    <w:rsid w:val="00F9445F"/>
    <w:rsid w:val="00FB7E1D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EDC303"/>
  <w15:chartTrackingRefBased/>
  <w15:docId w15:val="{C7E4E1C7-96B3-4591-B9FB-7D7EE5CF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E1D"/>
    <w:pPr>
      <w:ind w:leftChars="400" w:left="840"/>
    </w:pPr>
  </w:style>
  <w:style w:type="character" w:styleId="a5">
    <w:name w:val="Placeholder Text"/>
    <w:basedOn w:val="a0"/>
    <w:uiPriority w:val="99"/>
    <w:semiHidden/>
    <w:rsid w:val="00172AF1"/>
    <w:rPr>
      <w:color w:val="808080"/>
    </w:rPr>
  </w:style>
  <w:style w:type="paragraph" w:styleId="a6">
    <w:name w:val="header"/>
    <w:basedOn w:val="a"/>
    <w:link w:val="a7"/>
    <w:uiPriority w:val="99"/>
    <w:unhideWhenUsed/>
    <w:rsid w:val="00F8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D1A"/>
  </w:style>
  <w:style w:type="paragraph" w:styleId="a8">
    <w:name w:val="footer"/>
    <w:basedOn w:val="a"/>
    <w:link w:val="a9"/>
    <w:uiPriority w:val="99"/>
    <w:unhideWhenUsed/>
    <w:rsid w:val="00F83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A0498-A81B-42CF-9EA8-839FFA6F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弥永　錬</cp:lastModifiedBy>
  <cp:revision>33</cp:revision>
  <dcterms:created xsi:type="dcterms:W3CDTF">2020-09-02T07:28:00Z</dcterms:created>
  <dcterms:modified xsi:type="dcterms:W3CDTF">2024-09-19T06:08:00Z</dcterms:modified>
</cp:coreProperties>
</file>