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D72D95" w:rsidRDefault="00791613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72D95">
        <w:rPr>
          <w:rFonts w:asciiTheme="minorEastAsia" w:hAnsiTheme="minorEastAsia" w:hint="eastAsia"/>
          <w:sz w:val="24"/>
          <w:szCs w:val="24"/>
        </w:rPr>
        <w:t>様式第</w:t>
      </w:r>
      <w:r w:rsidR="00381AD1">
        <w:rPr>
          <w:rFonts w:asciiTheme="minorEastAsia" w:hAnsiTheme="minorEastAsia" w:hint="eastAsia"/>
          <w:sz w:val="24"/>
          <w:szCs w:val="24"/>
        </w:rPr>
        <w:t>10</w:t>
      </w:r>
      <w:r w:rsidR="00D72D95">
        <w:rPr>
          <w:rFonts w:asciiTheme="minorEastAsia" w:hAnsiTheme="minorEastAsia" w:hint="eastAsia"/>
          <w:sz w:val="24"/>
          <w:szCs w:val="24"/>
        </w:rPr>
        <w:t>号(</w:t>
      </w:r>
      <w:r w:rsidRPr="00D72D95">
        <w:rPr>
          <w:rFonts w:asciiTheme="minorEastAsia" w:hAnsiTheme="minorEastAsia" w:hint="eastAsia"/>
          <w:sz w:val="24"/>
          <w:szCs w:val="24"/>
        </w:rPr>
        <w:t>第</w:t>
      </w:r>
      <w:r w:rsidR="00D72D95">
        <w:rPr>
          <w:rFonts w:asciiTheme="minorEastAsia" w:hAnsiTheme="minorEastAsia" w:hint="eastAsia"/>
          <w:sz w:val="24"/>
          <w:szCs w:val="24"/>
        </w:rPr>
        <w:t>4</w:t>
      </w:r>
      <w:r w:rsidR="001C2DC6" w:rsidRPr="00D72D95">
        <w:rPr>
          <w:rFonts w:asciiTheme="minorEastAsia" w:hAnsiTheme="minorEastAsia" w:hint="eastAsia"/>
          <w:sz w:val="24"/>
          <w:szCs w:val="24"/>
        </w:rPr>
        <w:t>条</w:t>
      </w:r>
      <w:r w:rsidR="00D72D95">
        <w:rPr>
          <w:rFonts w:asciiTheme="minorEastAsia" w:hAnsiTheme="minorEastAsia" w:hint="eastAsia"/>
          <w:sz w:val="24"/>
          <w:szCs w:val="24"/>
        </w:rPr>
        <w:t>関係)</w:t>
      </w:r>
    </w:p>
    <w:p w:rsidR="00791613" w:rsidRPr="00D72D95" w:rsidRDefault="00381AD1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特定地域型保育事業者</w:t>
      </w:r>
      <w:r w:rsidR="00796FB1">
        <w:rPr>
          <w:rFonts w:asciiTheme="minorEastAsia" w:hAnsiTheme="minorEastAsia" w:hint="eastAsia"/>
          <w:sz w:val="24"/>
          <w:szCs w:val="24"/>
        </w:rPr>
        <w:t>確認</w:t>
      </w:r>
      <w:r w:rsidR="001C2DC6" w:rsidRPr="00D72D95">
        <w:rPr>
          <w:rFonts w:asciiTheme="minorEastAsia" w:hAnsiTheme="minorEastAsia" w:hint="eastAsia"/>
          <w:sz w:val="24"/>
          <w:szCs w:val="24"/>
        </w:rPr>
        <w:t>変更届出書</w:t>
      </w:r>
    </w:p>
    <w:p w:rsidR="00791613" w:rsidRPr="00D72D95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>沖縄市長</w:t>
      </w:r>
      <w:r w:rsidR="00F1292C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</w:p>
    <w:p w:rsidR="000A13B6" w:rsidRDefault="000A13B6" w:rsidP="000A13B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主たる事務所の所在地　 　　　　　　　　　</w:t>
      </w:r>
    </w:p>
    <w:p w:rsidR="000A13B6" w:rsidRDefault="000A13B6" w:rsidP="000A13B6">
      <w:pPr>
        <w:ind w:right="960" w:firstLineChars="1100" w:firstLine="4752"/>
        <w:rPr>
          <w:rFonts w:asciiTheme="minorEastAsia" w:hAnsiTheme="minorEastAsia"/>
          <w:kern w:val="0"/>
          <w:sz w:val="24"/>
          <w:szCs w:val="24"/>
        </w:rPr>
      </w:pPr>
      <w:r w:rsidRPr="000A13B6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8802"/>
        </w:rPr>
        <w:t>申請者の名</w:t>
      </w:r>
      <w:r w:rsidRPr="000A13B6">
        <w:rPr>
          <w:rFonts w:asciiTheme="minorEastAsia" w:hAnsiTheme="minorEastAsia" w:hint="eastAsia"/>
          <w:kern w:val="0"/>
          <w:sz w:val="24"/>
          <w:szCs w:val="24"/>
          <w:fitText w:val="2400" w:id="884748802"/>
        </w:rPr>
        <w:t>称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0A13B6" w:rsidRDefault="000A13B6" w:rsidP="000A13B6">
      <w:pPr>
        <w:ind w:right="-17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</w:t>
      </w:r>
      <w:r w:rsidRPr="000A13B6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8803"/>
        </w:rPr>
        <w:t>代表者の氏</w:t>
      </w:r>
      <w:r w:rsidRPr="000A13B6">
        <w:rPr>
          <w:rFonts w:asciiTheme="minorEastAsia" w:hAnsiTheme="minorEastAsia" w:hint="eastAsia"/>
          <w:kern w:val="0"/>
          <w:sz w:val="24"/>
          <w:szCs w:val="24"/>
          <w:fitText w:val="2400" w:id="884748803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0A13B6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D72D95" w:rsidRDefault="007F03BD">
      <w:pPr>
        <w:rPr>
          <w:rFonts w:asciiTheme="minorEastAsia" w:hAnsiTheme="minorEastAsia"/>
          <w:spacing w:val="1"/>
          <w:sz w:val="24"/>
          <w:szCs w:val="24"/>
        </w:rPr>
      </w:pPr>
      <w:r w:rsidRPr="00D72D95">
        <w:rPr>
          <w:rFonts w:asciiTheme="minorEastAsia" w:hAnsiTheme="minorEastAsia" w:hint="eastAsia"/>
          <w:spacing w:val="1"/>
          <w:sz w:val="24"/>
          <w:szCs w:val="24"/>
        </w:rPr>
        <w:t xml:space="preserve">　確認の</w:t>
      </w:r>
      <w:r w:rsidR="001C2DC6" w:rsidRPr="00D72D95">
        <w:rPr>
          <w:rFonts w:asciiTheme="minorEastAsia" w:hAnsiTheme="minorEastAsia" w:hint="eastAsia"/>
          <w:spacing w:val="1"/>
          <w:sz w:val="24"/>
          <w:szCs w:val="24"/>
        </w:rPr>
        <w:t>申請事項に変更が生じたので、下記のとおり届け出ます。</w:t>
      </w:r>
    </w:p>
    <w:p w:rsidR="0077603E" w:rsidRDefault="0077603E" w:rsidP="001C2DC6">
      <w:pPr>
        <w:jc w:val="center"/>
        <w:rPr>
          <w:rFonts w:asciiTheme="minorEastAsia" w:hAnsiTheme="minorEastAsia"/>
          <w:spacing w:val="1"/>
          <w:sz w:val="24"/>
          <w:szCs w:val="24"/>
        </w:rPr>
      </w:pPr>
    </w:p>
    <w:p w:rsidR="001C2DC6" w:rsidRDefault="001C2DC6" w:rsidP="001C2DC6">
      <w:pPr>
        <w:jc w:val="center"/>
        <w:rPr>
          <w:rFonts w:asciiTheme="minorEastAsia" w:hAnsiTheme="minorEastAsia"/>
          <w:spacing w:val="1"/>
          <w:sz w:val="24"/>
          <w:szCs w:val="24"/>
        </w:rPr>
      </w:pPr>
      <w:r w:rsidRPr="00D72D95">
        <w:rPr>
          <w:rFonts w:asciiTheme="minorEastAsia" w:hAnsiTheme="minorEastAsia" w:hint="eastAsia"/>
          <w:spacing w:val="1"/>
          <w:sz w:val="24"/>
          <w:szCs w:val="24"/>
        </w:rPr>
        <w:t>記</w:t>
      </w:r>
    </w:p>
    <w:tbl>
      <w:tblPr>
        <w:tblStyle w:val="1"/>
        <w:tblW w:w="950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766"/>
        <w:gridCol w:w="14"/>
        <w:gridCol w:w="3450"/>
        <w:gridCol w:w="3458"/>
      </w:tblGrid>
      <w:tr w:rsidR="007F03BD" w:rsidRPr="000F3AAF" w:rsidTr="00F27677">
        <w:trPr>
          <w:trHeight w:val="346"/>
        </w:trPr>
        <w:tc>
          <w:tcPr>
            <w:tcW w:w="2578" w:type="dxa"/>
            <w:gridSpan w:val="2"/>
            <w:vMerge w:val="restart"/>
            <w:shd w:val="clear" w:color="auto" w:fill="auto"/>
            <w:vAlign w:val="center"/>
          </w:tcPr>
          <w:p w:rsidR="00381AD1" w:rsidRPr="00D72D95" w:rsidRDefault="00381AD1" w:rsidP="00381AD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7F03BD" w:rsidRPr="00D72D95" w:rsidRDefault="00381AD1" w:rsidP="00381AD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事業所の</w:t>
            </w: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2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F03BD" w:rsidRPr="000F3AAF" w:rsidTr="00F27677">
        <w:trPr>
          <w:trHeight w:val="557"/>
        </w:trPr>
        <w:tc>
          <w:tcPr>
            <w:tcW w:w="257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922" w:type="dxa"/>
            <w:gridSpan w:val="3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F03BD" w:rsidRPr="000F3AAF" w:rsidTr="00F27677">
        <w:trPr>
          <w:trHeight w:val="702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F03BD" w:rsidRPr="00D72D95" w:rsidRDefault="00381AD1" w:rsidP="009C008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事業の種類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AD1" w:rsidRDefault="00381AD1" w:rsidP="00381AD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□小規模保育（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A型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□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B型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□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C型）</w:t>
            </w:r>
          </w:p>
          <w:p w:rsidR="007F03BD" w:rsidRPr="00D72D95" w:rsidRDefault="00381AD1" w:rsidP="00381AD1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□家庭的保育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□居宅訪問型保育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□事業所内保育</w:t>
            </w:r>
          </w:p>
        </w:tc>
      </w:tr>
      <w:tr w:rsidR="007F03BD" w:rsidRPr="000F3AAF" w:rsidTr="00F27677">
        <w:trPr>
          <w:trHeight w:val="507"/>
        </w:trPr>
        <w:tc>
          <w:tcPr>
            <w:tcW w:w="25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81AD1" w:rsidRDefault="00381AD1" w:rsidP="00381AD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</w:p>
          <w:p w:rsidR="007F03BD" w:rsidRPr="00D72D95" w:rsidRDefault="00381AD1" w:rsidP="00381AD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6922" w:type="dxa"/>
            <w:gridSpan w:val="3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F27677" w:rsidRPr="000F3AAF" w:rsidTr="00F27677">
        <w:trPr>
          <w:trHeight w:val="507"/>
        </w:trPr>
        <w:tc>
          <w:tcPr>
            <w:tcW w:w="25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27677" w:rsidRPr="00D72D95" w:rsidRDefault="009C008F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変更年月</w:t>
            </w:r>
          </w:p>
        </w:tc>
        <w:tc>
          <w:tcPr>
            <w:tcW w:w="6922" w:type="dxa"/>
            <w:gridSpan w:val="3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F27677" w:rsidRPr="00D72D95" w:rsidRDefault="00F27677" w:rsidP="00FB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7F03BD" w:rsidRPr="000F3AAF" w:rsidTr="00F27677">
        <w:trPr>
          <w:cantSplit/>
          <w:trHeight w:val="3337"/>
        </w:trPr>
        <w:tc>
          <w:tcPr>
            <w:tcW w:w="812" w:type="dxa"/>
            <w:shd w:val="clear" w:color="auto" w:fill="auto"/>
            <w:textDirection w:val="tbRlV"/>
            <w:vAlign w:val="center"/>
          </w:tcPr>
          <w:p w:rsidR="007F03BD" w:rsidRPr="00D72D95" w:rsidRDefault="007F03BD" w:rsidP="007F03BD">
            <w:pPr>
              <w:ind w:left="113" w:right="113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変更事項</w:t>
            </w:r>
          </w:p>
        </w:tc>
        <w:tc>
          <w:tcPr>
            <w:tcW w:w="8688" w:type="dxa"/>
            <w:gridSpan w:val="4"/>
            <w:shd w:val="clear" w:color="auto" w:fill="auto"/>
            <w:vAlign w:val="center"/>
          </w:tcPr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□事業所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の名称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　　　　　　　　　　　　　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の管理者の氏名、生年月日及び住所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　□申請者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の名称</w:t>
            </w:r>
          </w:p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申請者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の主たる事務所の所在地</w:t>
            </w:r>
          </w:p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申請者の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代表者の氏名、生年月日、住所及び職名</w:t>
            </w:r>
          </w:p>
          <w:p w:rsidR="00381AD1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申請者の定款、寄附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行為等及びその登記事項証明書又は条例等</w:t>
            </w:r>
          </w:p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□各室の用途及び設備の概要</w:t>
            </w:r>
          </w:p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□運営規程</w:t>
            </w:r>
          </w:p>
          <w:p w:rsidR="00381AD1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□給付費の請求に関する事項</w:t>
            </w:r>
          </w:p>
          <w:p w:rsidR="00381AD1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□役員の氏名、生年月日及び住所に関する事項</w:t>
            </w:r>
          </w:p>
          <w:p w:rsidR="00411328" w:rsidRPr="00D72D95" w:rsidRDefault="00381AD1" w:rsidP="00381AD1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□連携施設又は居宅訪問型保育連携施設</w:t>
            </w:r>
          </w:p>
        </w:tc>
      </w:tr>
      <w:tr w:rsidR="00F27677" w:rsidRPr="000F3AAF" w:rsidTr="00F27677">
        <w:trPr>
          <w:trHeight w:val="339"/>
        </w:trPr>
        <w:tc>
          <w:tcPr>
            <w:tcW w:w="2592" w:type="dxa"/>
            <w:gridSpan w:val="3"/>
            <w:vMerge w:val="restart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767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884139776"/>
              </w:rPr>
              <w:t>変更の内</w:t>
            </w:r>
            <w:r w:rsidRPr="00F2767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884139776"/>
              </w:rPr>
              <w:t>容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F27677" w:rsidRPr="000F3AAF" w:rsidTr="00DE0451">
        <w:trPr>
          <w:trHeight w:val="1990"/>
        </w:trPr>
        <w:tc>
          <w:tcPr>
            <w:tcW w:w="2592" w:type="dxa"/>
            <w:gridSpan w:val="3"/>
            <w:vMerge/>
            <w:shd w:val="clear" w:color="auto" w:fill="auto"/>
            <w:vAlign w:val="center"/>
          </w:tcPr>
          <w:p w:rsidR="00F27677" w:rsidRPr="00F27677" w:rsidRDefault="00F27677" w:rsidP="00F2767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F27677" w:rsidRPr="00D72D95" w:rsidRDefault="00F27677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27677" w:rsidRPr="00D72D95" w:rsidRDefault="00F27677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6AC8" w:rsidRPr="000F3AAF" w:rsidTr="000A13B6">
        <w:trPr>
          <w:trHeight w:val="2136"/>
        </w:trPr>
        <w:tc>
          <w:tcPr>
            <w:tcW w:w="2592" w:type="dxa"/>
            <w:gridSpan w:val="3"/>
            <w:shd w:val="clear" w:color="auto" w:fill="auto"/>
            <w:vAlign w:val="center"/>
          </w:tcPr>
          <w:p w:rsidR="00616AC8" w:rsidRPr="00D72D95" w:rsidRDefault="00616AC8" w:rsidP="00D72D95">
            <w:pPr>
              <w:ind w:left="20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5445B5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884732672"/>
              </w:rPr>
              <w:t>変更理</w:t>
            </w:r>
            <w:r w:rsidRPr="005445B5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884732672"/>
              </w:rPr>
              <w:t>由</w:t>
            </w:r>
          </w:p>
        </w:tc>
        <w:tc>
          <w:tcPr>
            <w:tcW w:w="6908" w:type="dxa"/>
            <w:gridSpan w:val="2"/>
            <w:shd w:val="clear" w:color="auto" w:fill="auto"/>
            <w:vAlign w:val="center"/>
          </w:tcPr>
          <w:p w:rsidR="00616AC8" w:rsidRPr="00D72D95" w:rsidRDefault="00616AC8" w:rsidP="003C3A21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</w:tbl>
    <w:p w:rsidR="00CF36E4" w:rsidRDefault="00CF36E4" w:rsidP="00411328"/>
    <w:sectPr w:rsidR="00CF36E4" w:rsidSect="00F27677">
      <w:pgSz w:w="11906" w:h="16838"/>
      <w:pgMar w:top="709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3"/>
    <w:rsid w:val="000547CD"/>
    <w:rsid w:val="000A0D68"/>
    <w:rsid w:val="000A13B6"/>
    <w:rsid w:val="000B2E0B"/>
    <w:rsid w:val="001244B4"/>
    <w:rsid w:val="001C2DC6"/>
    <w:rsid w:val="001D4069"/>
    <w:rsid w:val="001E5F35"/>
    <w:rsid w:val="0031355E"/>
    <w:rsid w:val="00381AD1"/>
    <w:rsid w:val="003834E0"/>
    <w:rsid w:val="003C3A21"/>
    <w:rsid w:val="003E2EF3"/>
    <w:rsid w:val="00411328"/>
    <w:rsid w:val="004F4D8B"/>
    <w:rsid w:val="00520DA3"/>
    <w:rsid w:val="005445B5"/>
    <w:rsid w:val="005831AF"/>
    <w:rsid w:val="005A677E"/>
    <w:rsid w:val="00605487"/>
    <w:rsid w:val="0061449C"/>
    <w:rsid w:val="00616AC8"/>
    <w:rsid w:val="00624634"/>
    <w:rsid w:val="00627BC3"/>
    <w:rsid w:val="00687481"/>
    <w:rsid w:val="00726B4C"/>
    <w:rsid w:val="0077603E"/>
    <w:rsid w:val="00791613"/>
    <w:rsid w:val="007921F6"/>
    <w:rsid w:val="00796FB1"/>
    <w:rsid w:val="007F03BD"/>
    <w:rsid w:val="0081185B"/>
    <w:rsid w:val="00850498"/>
    <w:rsid w:val="008C7F9A"/>
    <w:rsid w:val="0090585B"/>
    <w:rsid w:val="009478F4"/>
    <w:rsid w:val="009C008F"/>
    <w:rsid w:val="00A76E80"/>
    <w:rsid w:val="00B53EC5"/>
    <w:rsid w:val="00BC3438"/>
    <w:rsid w:val="00C35E65"/>
    <w:rsid w:val="00CA3978"/>
    <w:rsid w:val="00CA6B5E"/>
    <w:rsid w:val="00CF36E4"/>
    <w:rsid w:val="00D72D95"/>
    <w:rsid w:val="00DE0451"/>
    <w:rsid w:val="00DE5D4F"/>
    <w:rsid w:val="00EA4589"/>
    <w:rsid w:val="00EF108B"/>
    <w:rsid w:val="00F1292C"/>
    <w:rsid w:val="00F27677"/>
    <w:rsid w:val="00F42EF8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329722-3F79-4DDA-90C9-5139242D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77603E"/>
    <w:pPr>
      <w:jc w:val="center"/>
    </w:pPr>
    <w:rPr>
      <w:rFonts w:asciiTheme="minorEastAsia" w:hAnsiTheme="minorEastAsia"/>
      <w:spacing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7603E"/>
    <w:rPr>
      <w:rFonts w:asciiTheme="minorEastAsia" w:hAnsiTheme="minorEastAsia"/>
      <w:spacing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7603E"/>
    <w:pPr>
      <w:jc w:val="right"/>
    </w:pPr>
    <w:rPr>
      <w:rFonts w:asciiTheme="minorEastAsia" w:hAnsiTheme="minorEastAsia"/>
      <w:spacing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7603E"/>
    <w:rPr>
      <w:rFonts w:asciiTheme="minorEastAsia" w:hAnsiTheme="minorEastAsia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</cp:revision>
  <cp:lastPrinted>2024-12-20T21:31:00Z</cp:lastPrinted>
  <dcterms:created xsi:type="dcterms:W3CDTF">2026-03-05T00:14:00Z</dcterms:created>
  <dcterms:modified xsi:type="dcterms:W3CDTF">2026-03-05T00:14:00Z</dcterms:modified>
</cp:coreProperties>
</file>