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545BE" w14:textId="444A1281" w:rsidR="00174CCA" w:rsidRPr="00404412" w:rsidRDefault="00174CCA" w:rsidP="00174CCA">
      <w:pPr>
        <w:spacing w:line="280" w:lineRule="exact"/>
        <w:rPr>
          <w:rFonts w:ascii="ＭＳ 明朝" w:eastAsia="ＭＳ 明朝" w:hAnsi="ＭＳ 明朝"/>
          <w:sz w:val="16"/>
        </w:rPr>
      </w:pPr>
      <w:bookmarkStart w:id="0" w:name="_GoBack"/>
      <w:r w:rsidRPr="00404412">
        <w:rPr>
          <w:rFonts w:ascii="ＭＳ 明朝" w:eastAsia="ＭＳ 明朝" w:hAnsi="ＭＳ 明朝" w:hint="eastAsia"/>
          <w:sz w:val="16"/>
        </w:rPr>
        <w:t>様式第1号（第5条関係）</w:t>
      </w:r>
    </w:p>
    <w:bookmarkEnd w:id="0"/>
    <w:p w14:paraId="52D15AF2" w14:textId="77777777" w:rsidR="00174CCA" w:rsidRDefault="00174CCA" w:rsidP="00174CCA">
      <w:pPr>
        <w:spacing w:line="28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年　　月　　日</w:t>
      </w:r>
    </w:p>
    <w:p w14:paraId="449AD659" w14:textId="77777777" w:rsidR="00174CCA" w:rsidRDefault="00174CCA" w:rsidP="00174CCA">
      <w:pPr>
        <w:spacing w:line="28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沖縄市長　 様</w:t>
      </w:r>
    </w:p>
    <w:tbl>
      <w:tblPr>
        <w:tblStyle w:val="a3"/>
        <w:tblW w:w="0" w:type="auto"/>
        <w:tblInd w:w="2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1985"/>
        <w:gridCol w:w="3967"/>
      </w:tblGrid>
      <w:tr w:rsidR="005E5DDF" w14:paraId="57A8542E" w14:textId="77777777" w:rsidTr="00DB0CAE">
        <w:trPr>
          <w:trHeight w:val="454"/>
        </w:trPr>
        <w:tc>
          <w:tcPr>
            <w:tcW w:w="1275" w:type="dxa"/>
            <w:vAlign w:val="center"/>
          </w:tcPr>
          <w:p w14:paraId="4619BA19" w14:textId="77777777" w:rsidR="005E5DDF" w:rsidRDefault="005E5DDF" w:rsidP="00DB0CAE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（申請者）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40519E9" w14:textId="77777777" w:rsidR="005E5DDF" w:rsidRPr="002B7F35" w:rsidRDefault="005E5DDF" w:rsidP="00DB0CAE">
            <w:pPr>
              <w:spacing w:line="280" w:lineRule="exact"/>
              <w:jc w:val="distribute"/>
              <w:rPr>
                <w:rFonts w:ascii="ＭＳ 明朝" w:eastAsia="ＭＳ 明朝" w:hAnsi="ＭＳ 明朝"/>
                <w:sz w:val="20"/>
              </w:rPr>
            </w:pPr>
            <w:r w:rsidRPr="002B7F35">
              <w:rPr>
                <w:rFonts w:ascii="ＭＳ 明朝" w:eastAsia="ＭＳ 明朝" w:hAnsi="ＭＳ 明朝" w:hint="eastAsia"/>
                <w:sz w:val="20"/>
              </w:rPr>
              <w:t>所在地</w:t>
            </w:r>
          </w:p>
        </w:tc>
        <w:tc>
          <w:tcPr>
            <w:tcW w:w="39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2BFEEC4" w14:textId="77777777" w:rsidR="005E5DDF" w:rsidRDefault="005E5DDF" w:rsidP="00DB0CAE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083796FE" w14:textId="77777777" w:rsidR="005E5DDF" w:rsidRDefault="005E5DDF" w:rsidP="00DB0CAE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沖縄市</w:t>
            </w:r>
          </w:p>
        </w:tc>
      </w:tr>
      <w:tr w:rsidR="005E5DDF" w14:paraId="59B81117" w14:textId="77777777" w:rsidTr="00DB0CAE">
        <w:trPr>
          <w:trHeight w:val="454"/>
        </w:trPr>
        <w:tc>
          <w:tcPr>
            <w:tcW w:w="1275" w:type="dxa"/>
            <w:vAlign w:val="center"/>
          </w:tcPr>
          <w:p w14:paraId="6FB2549B" w14:textId="77777777" w:rsidR="005E5DDF" w:rsidRDefault="005E5DDF" w:rsidP="00DB0CAE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64ADBB" w14:textId="77777777" w:rsidR="005E5DDF" w:rsidRPr="002B7F35" w:rsidRDefault="005E5DDF" w:rsidP="00DB0CAE">
            <w:pPr>
              <w:spacing w:line="280" w:lineRule="exact"/>
              <w:jc w:val="distribute"/>
              <w:rPr>
                <w:rFonts w:ascii="ＭＳ 明朝" w:eastAsia="ＭＳ 明朝" w:hAnsi="ＭＳ 明朝"/>
                <w:sz w:val="20"/>
              </w:rPr>
            </w:pPr>
            <w:r w:rsidRPr="002B7F35">
              <w:rPr>
                <w:rFonts w:ascii="ＭＳ 明朝" w:eastAsia="ＭＳ 明朝" w:hAnsi="ＭＳ 明朝" w:hint="eastAsia"/>
                <w:sz w:val="20"/>
              </w:rPr>
              <w:t>商号又は名称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69964E" w14:textId="3C433F81" w:rsidR="005E5DDF" w:rsidRDefault="005E5DDF" w:rsidP="00DB0CAE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</w:t>
            </w:r>
          </w:p>
        </w:tc>
      </w:tr>
      <w:tr w:rsidR="005E5DDF" w14:paraId="53C13358" w14:textId="77777777" w:rsidTr="00DB0CAE">
        <w:trPr>
          <w:trHeight w:val="454"/>
        </w:trPr>
        <w:tc>
          <w:tcPr>
            <w:tcW w:w="1275" w:type="dxa"/>
            <w:vAlign w:val="center"/>
          </w:tcPr>
          <w:p w14:paraId="057488A2" w14:textId="77777777" w:rsidR="005E5DDF" w:rsidRDefault="005E5DDF" w:rsidP="00DB0CAE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AA6A31" w14:textId="77777777" w:rsidR="005E5DDF" w:rsidRPr="002B7F35" w:rsidRDefault="005E5DDF" w:rsidP="00DB0CAE">
            <w:pPr>
              <w:spacing w:line="280" w:lineRule="exact"/>
              <w:jc w:val="distribute"/>
              <w:rPr>
                <w:rFonts w:ascii="ＭＳ 明朝" w:eastAsia="ＭＳ 明朝" w:hAnsi="ＭＳ 明朝"/>
                <w:sz w:val="20"/>
              </w:rPr>
            </w:pPr>
            <w:r w:rsidRPr="002B7F35">
              <w:rPr>
                <w:rFonts w:ascii="ＭＳ 明朝" w:eastAsia="ＭＳ 明朝" w:hAnsi="ＭＳ 明朝" w:hint="eastAsia"/>
                <w:sz w:val="20"/>
              </w:rPr>
              <w:t>代表者</w:t>
            </w:r>
            <w:r>
              <w:rPr>
                <w:rFonts w:ascii="ＭＳ 明朝" w:eastAsia="ＭＳ 明朝" w:hAnsi="ＭＳ 明朝" w:hint="eastAsia"/>
                <w:sz w:val="20"/>
              </w:rPr>
              <w:t>氏名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B8D49C" w14:textId="77777777" w:rsidR="005E5DDF" w:rsidRDefault="005E5DDF" w:rsidP="00DB0CAE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㊞</w:t>
            </w:r>
          </w:p>
        </w:tc>
      </w:tr>
      <w:tr w:rsidR="005E5DDF" w14:paraId="3F81B2AB" w14:textId="77777777" w:rsidTr="00DB0CAE">
        <w:trPr>
          <w:trHeight w:val="454"/>
        </w:trPr>
        <w:tc>
          <w:tcPr>
            <w:tcW w:w="1275" w:type="dxa"/>
            <w:vAlign w:val="center"/>
          </w:tcPr>
          <w:p w14:paraId="35DBAC88" w14:textId="77777777" w:rsidR="005E5DDF" w:rsidRDefault="005E5DDF" w:rsidP="00DB0CAE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76B705" w14:textId="77777777" w:rsidR="005E5DDF" w:rsidRPr="00F61063" w:rsidRDefault="005E5DDF" w:rsidP="00DB0CAE">
            <w:pPr>
              <w:spacing w:line="28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2B7F35">
              <w:rPr>
                <w:rFonts w:ascii="ＭＳ 明朝" w:eastAsia="ＭＳ 明朝" w:hAnsi="ＭＳ 明朝" w:hint="eastAsia"/>
                <w:sz w:val="20"/>
              </w:rPr>
              <w:t>住所</w:t>
            </w:r>
            <w:r w:rsidRPr="00830C7C">
              <w:rPr>
                <w:rFonts w:ascii="ＭＳ 明朝" w:eastAsia="ＭＳ 明朝" w:hAnsi="ＭＳ 明朝" w:hint="eastAsia"/>
                <w:sz w:val="16"/>
                <w:szCs w:val="18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個人事業主で</w:t>
            </w:r>
            <w:r w:rsidRPr="00830C7C">
              <w:rPr>
                <w:rFonts w:ascii="ＭＳ 明朝" w:eastAsia="ＭＳ 明朝" w:hAnsi="ＭＳ 明朝" w:hint="eastAsia"/>
                <w:sz w:val="16"/>
                <w:szCs w:val="18"/>
              </w:rPr>
              <w:t>所在地と異なる場合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に記入</w:t>
            </w:r>
            <w:r w:rsidRPr="00830C7C">
              <w:rPr>
                <w:rFonts w:ascii="ＭＳ 明朝" w:eastAsia="ＭＳ 明朝" w:hAnsi="ＭＳ 明朝" w:hint="eastAsia"/>
                <w:sz w:val="16"/>
                <w:szCs w:val="18"/>
              </w:rPr>
              <w:t>）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581DF3" w14:textId="77777777" w:rsidR="005E5DDF" w:rsidRDefault="005E5DDF" w:rsidP="00DB0CAE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5E5DDF" w14:paraId="2E8A9FCE" w14:textId="77777777" w:rsidTr="00DB0CAE">
        <w:trPr>
          <w:trHeight w:val="454"/>
        </w:trPr>
        <w:tc>
          <w:tcPr>
            <w:tcW w:w="1275" w:type="dxa"/>
            <w:vAlign w:val="center"/>
          </w:tcPr>
          <w:p w14:paraId="6DB01738" w14:textId="77777777" w:rsidR="005E5DDF" w:rsidRDefault="005E5DDF" w:rsidP="00DB0CAE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77BC07" w14:textId="77777777" w:rsidR="005E5DDF" w:rsidRDefault="005E5DDF" w:rsidP="00DB0CAE">
            <w:pPr>
              <w:spacing w:line="280" w:lineRule="exact"/>
              <w:jc w:val="distribute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設立年月日</w:t>
            </w:r>
            <w:r w:rsidRPr="00830C7C">
              <w:rPr>
                <w:rFonts w:ascii="ＭＳ 明朝" w:eastAsia="ＭＳ 明朝" w:hAnsi="ＭＳ 明朝" w:hint="eastAsia"/>
                <w:sz w:val="16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</w:rPr>
              <w:t>個人</w:t>
            </w:r>
          </w:p>
          <w:p w14:paraId="6775159C" w14:textId="77777777" w:rsidR="005E5DDF" w:rsidRPr="002B7F35" w:rsidRDefault="005E5DDF" w:rsidP="00DB0CAE">
            <w:pPr>
              <w:spacing w:line="280" w:lineRule="exact"/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事業主は生年月日</w:t>
            </w:r>
            <w:r w:rsidRPr="00830C7C">
              <w:rPr>
                <w:rFonts w:ascii="ＭＳ 明朝" w:eastAsia="ＭＳ 明朝" w:hAnsi="ＭＳ 明朝" w:hint="eastAsia"/>
                <w:sz w:val="16"/>
              </w:rPr>
              <w:t>）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CADCF0" w14:textId="77777777" w:rsidR="005E5DDF" w:rsidRDefault="005E5DDF" w:rsidP="00DB0CAE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　　月　　　日</w:t>
            </w:r>
          </w:p>
        </w:tc>
      </w:tr>
      <w:tr w:rsidR="005E5DDF" w14:paraId="24FE58A8" w14:textId="77777777" w:rsidTr="00DB0CAE">
        <w:trPr>
          <w:trHeight w:val="454"/>
        </w:trPr>
        <w:tc>
          <w:tcPr>
            <w:tcW w:w="1275" w:type="dxa"/>
            <w:vAlign w:val="center"/>
          </w:tcPr>
          <w:p w14:paraId="172179A8" w14:textId="77777777" w:rsidR="005E5DDF" w:rsidRDefault="005E5DDF" w:rsidP="00DB0CAE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44D102" w14:textId="77777777" w:rsidR="005E5DDF" w:rsidRPr="002B7F35" w:rsidRDefault="005E5DDF" w:rsidP="00DB0CAE">
            <w:pPr>
              <w:spacing w:line="280" w:lineRule="exact"/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担当者氏名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1335A9" w14:textId="77777777" w:rsidR="005E5DDF" w:rsidRDefault="005E5DDF" w:rsidP="00DB0CAE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5E5DDF" w14:paraId="42F42769" w14:textId="77777777" w:rsidTr="00DB0CAE">
        <w:trPr>
          <w:trHeight w:val="454"/>
        </w:trPr>
        <w:tc>
          <w:tcPr>
            <w:tcW w:w="1275" w:type="dxa"/>
            <w:vAlign w:val="center"/>
          </w:tcPr>
          <w:p w14:paraId="4C9BEAB7" w14:textId="77777777" w:rsidR="005E5DDF" w:rsidRDefault="005E5DDF" w:rsidP="00DB0CAE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88457A" w14:textId="77777777" w:rsidR="005E5DDF" w:rsidRPr="002B7F35" w:rsidRDefault="005E5DDF" w:rsidP="00DB0CAE">
            <w:pPr>
              <w:spacing w:line="280" w:lineRule="exact"/>
              <w:jc w:val="distribute"/>
              <w:rPr>
                <w:rFonts w:ascii="ＭＳ 明朝" w:eastAsia="ＭＳ 明朝" w:hAnsi="ＭＳ 明朝"/>
                <w:sz w:val="20"/>
              </w:rPr>
            </w:pPr>
            <w:r w:rsidRPr="002B7F35">
              <w:rPr>
                <w:rFonts w:ascii="ＭＳ 明朝" w:eastAsia="ＭＳ 明朝" w:hAnsi="ＭＳ 明朝" w:hint="eastAsia"/>
                <w:sz w:val="20"/>
              </w:rPr>
              <w:t>連絡先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DE0860" w14:textId="77777777" w:rsidR="005E5DDF" w:rsidRDefault="005E5DDF" w:rsidP="00DB0CAE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</w:tbl>
    <w:p w14:paraId="2B98CD80" w14:textId="77777777" w:rsidR="005E5DDF" w:rsidRDefault="005E5DDF" w:rsidP="005E5DDF">
      <w:pPr>
        <w:pStyle w:val="a6"/>
        <w:spacing w:line="260" w:lineRule="exact"/>
        <w:jc w:val="left"/>
        <w:rPr>
          <w:rFonts w:ascii="ＭＳ 明朝" w:eastAsia="ＭＳ 明朝" w:hAnsi="ＭＳ 明朝"/>
        </w:rPr>
      </w:pPr>
    </w:p>
    <w:p w14:paraId="23325CA1" w14:textId="77777777" w:rsidR="00174CCA" w:rsidRPr="0074636A" w:rsidRDefault="00174CCA" w:rsidP="00174CCA">
      <w:pPr>
        <w:spacing w:line="280" w:lineRule="exact"/>
        <w:jc w:val="center"/>
        <w:rPr>
          <w:rFonts w:ascii="ＭＳ 明朝" w:eastAsia="ＭＳ 明朝" w:hAnsi="ＭＳ 明朝"/>
          <w:b/>
          <w:sz w:val="22"/>
        </w:rPr>
      </w:pPr>
      <w:r w:rsidRPr="0074636A">
        <w:rPr>
          <w:rFonts w:ascii="ＭＳ 明朝" w:eastAsia="ＭＳ 明朝" w:hAnsi="ＭＳ 明朝" w:hint="eastAsia"/>
          <w:b/>
          <w:sz w:val="28"/>
        </w:rPr>
        <w:t>民間建築物省エネ化支援補助金交付申請書</w:t>
      </w:r>
    </w:p>
    <w:p w14:paraId="5E184E0D" w14:textId="0152D374" w:rsidR="00174CCA" w:rsidRDefault="00174CCA" w:rsidP="00174CCA">
      <w:pPr>
        <w:spacing w:beforeLines="50" w:before="180" w:line="28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民間建築物省エネ化支援補助金交付要綱第5条1項の規定により、下記のとおり必要書類を添えて申請します。</w:t>
      </w:r>
    </w:p>
    <w:p w14:paraId="6FD07DA4" w14:textId="77777777" w:rsidR="00142BEB" w:rsidRDefault="00174CCA" w:rsidP="00174CCA">
      <w:pPr>
        <w:spacing w:line="280" w:lineRule="exact"/>
        <w:ind w:firstLineChars="100" w:firstLine="210"/>
        <w:rPr>
          <w:rFonts w:ascii="ＭＳ 明朝" w:eastAsia="ＭＳ 明朝" w:hAnsi="ＭＳ 明朝"/>
        </w:rPr>
      </w:pPr>
      <w:r w:rsidRPr="0074636A">
        <w:rPr>
          <w:rFonts w:ascii="ＭＳ 明朝" w:eastAsia="ＭＳ 明朝" w:hAnsi="ＭＳ 明朝" w:hint="eastAsia"/>
        </w:rPr>
        <w:t>補助金の交付要件である「市税の滞納のないこと」の確認にあたり、担当課に本申請が開示され、市税の課税状況及び納付状況についての照会がされる</w:t>
      </w:r>
      <w:r w:rsidR="00142BEB">
        <w:rPr>
          <w:rFonts w:ascii="ＭＳ 明朝" w:eastAsia="ＭＳ 明朝" w:hAnsi="ＭＳ 明朝" w:hint="eastAsia"/>
        </w:rPr>
        <w:t>ことに</w:t>
      </w:r>
      <w:r w:rsidRPr="0074636A">
        <w:rPr>
          <w:rFonts w:ascii="ＭＳ 明朝" w:eastAsia="ＭＳ 明朝" w:hAnsi="ＭＳ 明朝" w:hint="eastAsia"/>
        </w:rPr>
        <w:t>同意します。</w:t>
      </w:r>
    </w:p>
    <w:p w14:paraId="65772016" w14:textId="33CAE23B" w:rsidR="00174CCA" w:rsidRDefault="00174CCA" w:rsidP="00174CCA">
      <w:pPr>
        <w:spacing w:line="280" w:lineRule="exact"/>
        <w:ind w:firstLineChars="100" w:firstLine="210"/>
        <w:rPr>
          <w:rFonts w:ascii="ＭＳ 明朝" w:eastAsia="ＭＳ 明朝" w:hAnsi="ＭＳ 明朝"/>
        </w:rPr>
      </w:pPr>
      <w:r w:rsidRPr="0074636A">
        <w:rPr>
          <w:rFonts w:ascii="ＭＳ 明朝" w:eastAsia="ＭＳ 明朝" w:hAnsi="ＭＳ 明朝" w:hint="eastAsia"/>
        </w:rPr>
        <w:t>また、</w:t>
      </w:r>
      <w:r w:rsidRPr="0074636A">
        <w:rPr>
          <w:rFonts w:ascii="ＭＳ 明朝" w:eastAsia="ＭＳ 明朝" w:hAnsi="ＭＳ 明朝" w:hint="eastAsia"/>
          <w:szCs w:val="21"/>
        </w:rPr>
        <w:t>代表者、役員又は使用人その他の従業員若しくは構成員等が</w:t>
      </w:r>
      <w:r w:rsidR="00C3248C">
        <w:rPr>
          <w:rFonts w:ascii="ＭＳ 明朝" w:eastAsia="ＭＳ 明朝" w:hAnsi="ＭＳ 明朝" w:hint="eastAsia"/>
          <w:szCs w:val="21"/>
        </w:rPr>
        <w:t>暴力団員による不当な行為の防止等に関する法律（</w:t>
      </w:r>
      <w:r w:rsidRPr="0074636A">
        <w:rPr>
          <w:rFonts w:ascii="ＭＳ 明朝" w:eastAsia="ＭＳ 明朝" w:hAnsi="ＭＳ 明朝" w:hint="eastAsia"/>
          <w:szCs w:val="21"/>
        </w:rPr>
        <w:t>平成3年</w:t>
      </w:r>
      <w:r w:rsidR="00C3248C">
        <w:rPr>
          <w:rFonts w:ascii="ＭＳ 明朝" w:eastAsia="ＭＳ 明朝" w:hAnsi="ＭＳ 明朝" w:hint="eastAsia"/>
          <w:szCs w:val="21"/>
        </w:rPr>
        <w:t>法律</w:t>
      </w:r>
      <w:r w:rsidRPr="0074636A">
        <w:rPr>
          <w:rFonts w:ascii="ＭＳ 明朝" w:eastAsia="ＭＳ 明朝" w:hAnsi="ＭＳ 明朝" w:hint="eastAsia"/>
          <w:szCs w:val="21"/>
        </w:rPr>
        <w:t>第</w:t>
      </w:r>
      <w:r w:rsidR="00C3248C">
        <w:rPr>
          <w:rFonts w:ascii="ＭＳ 明朝" w:eastAsia="ＭＳ 明朝" w:hAnsi="ＭＳ 明朝" w:hint="eastAsia"/>
          <w:szCs w:val="21"/>
        </w:rPr>
        <w:t>77</w:t>
      </w:r>
      <w:r w:rsidR="00BE58AE">
        <w:rPr>
          <w:rFonts w:ascii="ＭＳ 明朝" w:eastAsia="ＭＳ 明朝" w:hAnsi="ＭＳ 明朝" w:hint="eastAsia"/>
          <w:szCs w:val="21"/>
        </w:rPr>
        <w:t>号</w:t>
      </w:r>
      <w:r w:rsidRPr="0074636A">
        <w:rPr>
          <w:rFonts w:ascii="ＭＳ 明朝" w:eastAsia="ＭＳ 明朝" w:hAnsi="ＭＳ 明朝" w:hint="eastAsia"/>
          <w:szCs w:val="21"/>
        </w:rPr>
        <w:t>）第2条に規定する暴力団</w:t>
      </w:r>
      <w:r w:rsidR="003E760A">
        <w:rPr>
          <w:rFonts w:ascii="ＭＳ 明朝" w:eastAsia="ＭＳ 明朝" w:hAnsi="ＭＳ 明朝" w:hint="eastAsia"/>
          <w:szCs w:val="21"/>
        </w:rPr>
        <w:t>又は</w:t>
      </w:r>
      <w:r w:rsidRPr="0074636A">
        <w:rPr>
          <w:rFonts w:ascii="ＭＳ 明朝" w:eastAsia="ＭＳ 明朝" w:hAnsi="ＭＳ 明朝" w:hint="eastAsia"/>
          <w:szCs w:val="21"/>
        </w:rPr>
        <w:t>暴力団員に該当せず、暴力団</w:t>
      </w:r>
      <w:r w:rsidR="003775AD">
        <w:rPr>
          <w:rFonts w:ascii="ＭＳ 明朝" w:eastAsia="ＭＳ 明朝" w:hAnsi="ＭＳ 明朝" w:hint="eastAsia"/>
          <w:szCs w:val="21"/>
        </w:rPr>
        <w:t>及び</w:t>
      </w:r>
      <w:r w:rsidRPr="0074636A">
        <w:rPr>
          <w:rFonts w:ascii="ＭＳ 明朝" w:eastAsia="ＭＳ 明朝" w:hAnsi="ＭＳ 明朝" w:hint="eastAsia"/>
          <w:szCs w:val="21"/>
        </w:rPr>
        <w:t>暴力団員が経営に参画してい</w:t>
      </w:r>
      <w:r w:rsidR="00C3248C">
        <w:rPr>
          <w:rFonts w:ascii="ＭＳ 明朝" w:eastAsia="ＭＳ 明朝" w:hAnsi="ＭＳ 明朝" w:hint="eastAsia"/>
          <w:szCs w:val="21"/>
        </w:rPr>
        <w:t>ません</w:t>
      </w:r>
      <w:r w:rsidRPr="0074636A">
        <w:rPr>
          <w:rFonts w:ascii="ＭＳ 明朝" w:eastAsia="ＭＳ 明朝" w:hAnsi="ＭＳ 明朝" w:hint="eastAsia"/>
          <w:szCs w:val="21"/>
        </w:rPr>
        <w:t>。</w:t>
      </w:r>
    </w:p>
    <w:p w14:paraId="573F598B" w14:textId="4AC78356" w:rsidR="00174CCA" w:rsidRDefault="00174CCA" w:rsidP="00174CCA">
      <w:pPr>
        <w:pStyle w:val="a4"/>
        <w:spacing w:line="28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tbl>
      <w:tblPr>
        <w:tblStyle w:val="a3"/>
        <w:tblW w:w="9639" w:type="dxa"/>
        <w:tblInd w:w="137" w:type="dxa"/>
        <w:tblLook w:val="04A0" w:firstRow="1" w:lastRow="0" w:firstColumn="1" w:lastColumn="0" w:noHBand="0" w:noVBand="1"/>
      </w:tblPr>
      <w:tblGrid>
        <w:gridCol w:w="2268"/>
        <w:gridCol w:w="3685"/>
        <w:gridCol w:w="3686"/>
      </w:tblGrid>
      <w:tr w:rsidR="00174CCA" w14:paraId="02BA1469" w14:textId="77777777" w:rsidTr="00C01018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B11B9" w14:textId="68A45661" w:rsidR="00174CCA" w:rsidRDefault="00174CCA">
            <w:pPr>
              <w:pStyle w:val="a6"/>
              <w:spacing w:line="280" w:lineRule="exact"/>
              <w:ind w:rightChars="-49" w:right="-103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="0074636A">
              <w:rPr>
                <w:rFonts w:ascii="ＭＳ 明朝" w:eastAsia="ＭＳ 明朝" w:hAnsi="ＭＳ 明朝" w:hint="eastAsia"/>
              </w:rPr>
              <w:t xml:space="preserve">　</w:t>
            </w:r>
            <w:r w:rsidRPr="0074636A">
              <w:rPr>
                <w:rFonts w:ascii="ＭＳ 明朝" w:eastAsia="ＭＳ 明朝" w:hAnsi="ＭＳ 明朝" w:hint="eastAsia"/>
                <w:kern w:val="0"/>
              </w:rPr>
              <w:t>補</w:t>
            </w:r>
            <w:r w:rsidR="0074636A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74636A">
              <w:rPr>
                <w:rFonts w:ascii="ＭＳ 明朝" w:eastAsia="ＭＳ 明朝" w:hAnsi="ＭＳ 明朝" w:hint="eastAsia"/>
                <w:kern w:val="0"/>
              </w:rPr>
              <w:t>助</w:t>
            </w:r>
            <w:r w:rsidR="0074636A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74636A">
              <w:rPr>
                <w:rFonts w:ascii="ＭＳ 明朝" w:eastAsia="ＭＳ 明朝" w:hAnsi="ＭＳ 明朝" w:hint="eastAsia"/>
                <w:kern w:val="0"/>
              </w:rPr>
              <w:t>年</w:t>
            </w:r>
            <w:r w:rsidR="0074636A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74636A">
              <w:rPr>
                <w:rFonts w:ascii="ＭＳ 明朝" w:eastAsia="ＭＳ 明朝" w:hAnsi="ＭＳ 明朝" w:hint="eastAsia"/>
                <w:kern w:val="0"/>
              </w:rPr>
              <w:t>度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3B316" w14:textId="3580343A" w:rsidR="00174CCA" w:rsidRDefault="00174CCA">
            <w:pPr>
              <w:pStyle w:val="a6"/>
              <w:spacing w:line="280" w:lineRule="exact"/>
              <w:ind w:firstLineChars="200" w:firstLine="42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年度</w:t>
            </w:r>
          </w:p>
        </w:tc>
      </w:tr>
      <w:tr w:rsidR="00174CCA" w14:paraId="36A1AB21" w14:textId="77777777" w:rsidTr="00C01018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DA336" w14:textId="45151234" w:rsidR="00174CCA" w:rsidRDefault="0074636A">
            <w:pPr>
              <w:pStyle w:val="a6"/>
              <w:spacing w:line="280" w:lineRule="exact"/>
              <w:ind w:rightChars="-49" w:right="-103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２　</w:t>
            </w:r>
            <w:r w:rsidR="00174CCA" w:rsidRPr="00883D71">
              <w:rPr>
                <w:rFonts w:ascii="ＭＳ 明朝" w:eastAsia="ＭＳ 明朝" w:hAnsi="ＭＳ 明朝" w:hint="eastAsia"/>
                <w:spacing w:val="21"/>
                <w:kern w:val="0"/>
                <w:fitText w:val="1470" w:id="-705422079"/>
              </w:rPr>
              <w:t>対象建築物</w:t>
            </w:r>
            <w:r w:rsidR="00883D71" w:rsidRPr="00883D71">
              <w:rPr>
                <w:rFonts w:ascii="ＭＳ 明朝" w:eastAsia="ＭＳ 明朝" w:hAnsi="ＭＳ 明朝" w:hint="eastAsia"/>
                <w:kern w:val="0"/>
                <w:fitText w:val="1470" w:id="-705422079"/>
              </w:rPr>
              <w:t>の</w:t>
            </w:r>
          </w:p>
          <w:p w14:paraId="1B5B28C3" w14:textId="3E148D5E" w:rsidR="00174CCA" w:rsidRDefault="00174CCA">
            <w:pPr>
              <w:pStyle w:val="a6"/>
              <w:spacing w:line="280" w:lineRule="exact"/>
              <w:ind w:rightChars="-49" w:right="-103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74636A">
              <w:rPr>
                <w:rFonts w:ascii="ＭＳ 明朝" w:eastAsia="ＭＳ 明朝" w:hAnsi="ＭＳ 明朝" w:hint="eastAsia"/>
              </w:rPr>
              <w:t xml:space="preserve">　</w:t>
            </w:r>
            <w:r w:rsidR="00883D71">
              <w:rPr>
                <w:rFonts w:ascii="ＭＳ 明朝" w:eastAsia="ＭＳ 明朝" w:hAnsi="ＭＳ 明朝" w:hint="eastAsia"/>
              </w:rPr>
              <w:t>住所又は</w:t>
            </w:r>
            <w:r>
              <w:rPr>
                <w:rFonts w:ascii="ＭＳ 明朝" w:eastAsia="ＭＳ 明朝" w:hAnsi="ＭＳ 明朝" w:hint="eastAsia"/>
              </w:rPr>
              <w:t>所在</w:t>
            </w:r>
            <w:r w:rsidR="00883D71">
              <w:rPr>
                <w:rFonts w:ascii="ＭＳ 明朝" w:eastAsia="ＭＳ 明朝" w:hAnsi="ＭＳ 明朝" w:hint="eastAsia"/>
              </w:rPr>
              <w:t>地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78AA" w14:textId="77777777" w:rsidR="00174CCA" w:rsidRDefault="00174CCA">
            <w:pPr>
              <w:pStyle w:val="a6"/>
              <w:spacing w:line="280" w:lineRule="exact"/>
              <w:ind w:right="315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521CD199" w14:textId="77777777" w:rsidR="00174CCA" w:rsidRDefault="00174CCA">
            <w:pPr>
              <w:pStyle w:val="a6"/>
              <w:spacing w:line="280" w:lineRule="exact"/>
              <w:ind w:right="315"/>
              <w:jc w:val="both"/>
              <w:rPr>
                <w:rFonts w:ascii="ＭＳ 明朝" w:eastAsia="ＭＳ 明朝" w:hAnsi="ＭＳ 明朝"/>
              </w:rPr>
            </w:pPr>
          </w:p>
        </w:tc>
      </w:tr>
      <w:tr w:rsidR="00174CCA" w14:paraId="778A9D0F" w14:textId="77777777" w:rsidTr="00C01018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EF4F1" w14:textId="32EC1C09" w:rsidR="00174CCA" w:rsidRDefault="0074636A">
            <w:pPr>
              <w:pStyle w:val="a6"/>
              <w:spacing w:line="280" w:lineRule="exact"/>
              <w:ind w:rightChars="-49" w:right="-103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３　</w:t>
            </w:r>
            <w:r w:rsidR="00F2144B" w:rsidRPr="00F2144B">
              <w:rPr>
                <w:rFonts w:ascii="ＭＳ 明朝" w:eastAsia="ＭＳ 明朝" w:hAnsi="ＭＳ 明朝" w:hint="eastAsia"/>
                <w:spacing w:val="21"/>
                <w:kern w:val="0"/>
                <w:fitText w:val="1470" w:id="-706567679"/>
              </w:rPr>
              <w:t>補助</w:t>
            </w:r>
            <w:r w:rsidR="00165A4A" w:rsidRPr="00F2144B">
              <w:rPr>
                <w:rFonts w:ascii="ＭＳ 明朝" w:eastAsia="ＭＳ 明朝" w:hAnsi="ＭＳ 明朝" w:hint="eastAsia"/>
                <w:spacing w:val="21"/>
                <w:kern w:val="0"/>
                <w:fitText w:val="1470" w:id="-706567679"/>
              </w:rPr>
              <w:t>対象事</w:t>
            </w:r>
            <w:r w:rsidR="00165A4A" w:rsidRPr="00F2144B">
              <w:rPr>
                <w:rFonts w:ascii="ＭＳ 明朝" w:eastAsia="ＭＳ 明朝" w:hAnsi="ＭＳ 明朝" w:hint="eastAsia"/>
                <w:kern w:val="0"/>
                <w:fitText w:val="1470" w:id="-706567679"/>
              </w:rPr>
              <w:t>業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9FE0C" w14:textId="77777777" w:rsidR="00174CCA" w:rsidRDefault="00174CCA" w:rsidP="0057455B">
            <w:pPr>
              <w:pStyle w:val="a6"/>
              <w:numPr>
                <w:ilvl w:val="0"/>
                <w:numId w:val="5"/>
              </w:numPr>
              <w:spacing w:line="280" w:lineRule="exact"/>
              <w:ind w:right="31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省 エ ネ 診 断</w:t>
            </w:r>
          </w:p>
          <w:p w14:paraId="6B77A73A" w14:textId="66EF7823" w:rsidR="00165A4A" w:rsidRDefault="00165A4A" w:rsidP="00E04953">
            <w:pPr>
              <w:pStyle w:val="a6"/>
              <w:spacing w:line="280" w:lineRule="exact"/>
              <w:ind w:left="36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（　　</w:t>
            </w:r>
            <w:r w:rsidR="0057455B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 xml:space="preserve">　　　　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748A4" w14:textId="77777777" w:rsidR="00174CCA" w:rsidRDefault="00174CCA" w:rsidP="00174CCA">
            <w:pPr>
              <w:pStyle w:val="a6"/>
              <w:numPr>
                <w:ilvl w:val="0"/>
                <w:numId w:val="5"/>
              </w:numPr>
              <w:spacing w:line="280" w:lineRule="exact"/>
              <w:ind w:right="31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ＺＥＢ調査・設計</w:t>
            </w:r>
          </w:p>
        </w:tc>
      </w:tr>
      <w:tr w:rsidR="00174CCA" w14:paraId="098C27B2" w14:textId="77777777" w:rsidTr="00C01018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82E5B" w14:textId="3B3D83DE" w:rsidR="00174CCA" w:rsidRDefault="0074636A">
            <w:pPr>
              <w:pStyle w:val="a6"/>
              <w:spacing w:line="280" w:lineRule="exact"/>
              <w:ind w:rightChars="-49" w:right="-103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４　</w:t>
            </w:r>
            <w:r w:rsidR="00174CCA" w:rsidRPr="00F2144B">
              <w:rPr>
                <w:rFonts w:ascii="ＭＳ 明朝" w:eastAsia="ＭＳ 明朝" w:hAnsi="ＭＳ 明朝" w:hint="eastAsia"/>
                <w:spacing w:val="52"/>
                <w:kern w:val="0"/>
                <w:fitText w:val="1470" w:id="-726446845"/>
              </w:rPr>
              <w:t>診断完了</w:t>
            </w:r>
            <w:r w:rsidR="00174CCA" w:rsidRPr="00F2144B">
              <w:rPr>
                <w:rFonts w:ascii="ＭＳ 明朝" w:eastAsia="ＭＳ 明朝" w:hAnsi="ＭＳ 明朝" w:hint="eastAsia"/>
                <w:spacing w:val="2"/>
                <w:kern w:val="0"/>
                <w:fitText w:val="1470" w:id="-726446845"/>
              </w:rPr>
              <w:t>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70DBD" w14:textId="1230C858" w:rsidR="00174CCA" w:rsidRDefault="0074636A" w:rsidP="0074636A">
            <w:pPr>
              <w:pStyle w:val="a6"/>
              <w:spacing w:line="280" w:lineRule="exact"/>
              <w:ind w:right="28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="00174CCA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6B35F" w14:textId="105303AD" w:rsidR="00174CCA" w:rsidRDefault="0074636A" w:rsidP="0074636A">
            <w:pPr>
              <w:pStyle w:val="a6"/>
              <w:spacing w:line="28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="00174CCA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174CCA" w14:paraId="748E21C8" w14:textId="77777777" w:rsidTr="00C01018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B8598" w14:textId="5B56FA1C" w:rsidR="00174CCA" w:rsidRDefault="0074636A">
            <w:pPr>
              <w:pStyle w:val="a6"/>
              <w:spacing w:line="280" w:lineRule="exact"/>
              <w:ind w:rightChars="-49" w:right="-103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５　</w:t>
            </w:r>
            <w:r w:rsidR="00174CCA" w:rsidRPr="0074636A">
              <w:rPr>
                <w:rFonts w:ascii="ＭＳ 明朝" w:eastAsia="ＭＳ 明朝" w:hAnsi="ＭＳ 明朝" w:hint="eastAsia"/>
                <w:spacing w:val="210"/>
                <w:kern w:val="0"/>
                <w:fitText w:val="1470" w:id="-726395647"/>
              </w:rPr>
              <w:t>支払</w:t>
            </w:r>
            <w:r w:rsidR="00174CCA" w:rsidRPr="0074636A">
              <w:rPr>
                <w:rFonts w:ascii="ＭＳ 明朝" w:eastAsia="ＭＳ 明朝" w:hAnsi="ＭＳ 明朝" w:hint="eastAsia"/>
                <w:kern w:val="0"/>
                <w:fitText w:val="1470" w:id="-726395647"/>
              </w:rPr>
              <w:t>額</w:t>
            </w:r>
          </w:p>
          <w:p w14:paraId="60A0FF52" w14:textId="77777777" w:rsidR="00174CCA" w:rsidRDefault="00174CCA" w:rsidP="0074636A">
            <w:pPr>
              <w:pStyle w:val="a6"/>
              <w:spacing w:line="280" w:lineRule="exact"/>
              <w:ind w:rightChars="-49" w:right="-103" w:firstLineChars="200" w:firstLine="420"/>
              <w:jc w:val="both"/>
              <w:rPr>
                <w:rFonts w:ascii="ＭＳ 明朝" w:eastAsia="ＭＳ 明朝" w:hAnsi="ＭＳ 明朝"/>
              </w:rPr>
            </w:pPr>
            <w:r w:rsidRPr="0074636A">
              <w:rPr>
                <w:rFonts w:ascii="ＭＳ 明朝" w:eastAsia="ＭＳ 明朝" w:hAnsi="ＭＳ 明朝" w:hint="eastAsia"/>
                <w:kern w:val="0"/>
              </w:rPr>
              <w:t>（領収書の金額）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FC43C" w14:textId="77777777" w:rsidR="00174CCA" w:rsidRDefault="00174CCA">
            <w:pPr>
              <w:pStyle w:val="a6"/>
              <w:spacing w:line="280" w:lineRule="exact"/>
              <w:ind w:right="315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7E44D" w14:textId="77777777" w:rsidR="00174CCA" w:rsidRDefault="00174CCA">
            <w:pPr>
              <w:pStyle w:val="a6"/>
              <w:spacing w:line="280" w:lineRule="exact"/>
              <w:ind w:right="315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円</w:t>
            </w:r>
          </w:p>
        </w:tc>
      </w:tr>
      <w:tr w:rsidR="00174CCA" w14:paraId="462D3907" w14:textId="77777777" w:rsidTr="00C01018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2DE42" w14:textId="21B58E62" w:rsidR="00174CCA" w:rsidRDefault="0074636A">
            <w:pPr>
              <w:pStyle w:val="a6"/>
              <w:spacing w:line="280" w:lineRule="exact"/>
              <w:ind w:rightChars="-49" w:right="-103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６　</w:t>
            </w:r>
            <w:r w:rsidR="00174CCA" w:rsidRPr="0074636A">
              <w:rPr>
                <w:rFonts w:ascii="ＭＳ 明朝" w:eastAsia="ＭＳ 明朝" w:hAnsi="ＭＳ 明朝" w:hint="eastAsia"/>
                <w:spacing w:val="210"/>
                <w:kern w:val="0"/>
                <w:fitText w:val="1470" w:id="-726446842"/>
              </w:rPr>
              <w:t>補助</w:t>
            </w:r>
            <w:r w:rsidR="00174CCA" w:rsidRPr="0074636A">
              <w:rPr>
                <w:rFonts w:ascii="ＭＳ 明朝" w:eastAsia="ＭＳ 明朝" w:hAnsi="ＭＳ 明朝" w:hint="eastAsia"/>
                <w:kern w:val="0"/>
                <w:fitText w:val="1470" w:id="-726446842"/>
              </w:rPr>
              <w:t>金</w:t>
            </w:r>
          </w:p>
          <w:p w14:paraId="68055354" w14:textId="7B3C21B9" w:rsidR="00174CCA" w:rsidRDefault="00174CCA">
            <w:pPr>
              <w:pStyle w:val="a6"/>
              <w:spacing w:line="280" w:lineRule="exact"/>
              <w:ind w:rightChars="-49" w:right="-103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74636A">
              <w:rPr>
                <w:rFonts w:ascii="ＭＳ 明朝" w:eastAsia="ＭＳ 明朝" w:hAnsi="ＭＳ 明朝" w:hint="eastAsia"/>
              </w:rPr>
              <w:t xml:space="preserve">　</w:t>
            </w:r>
            <w:r w:rsidRPr="0074636A">
              <w:rPr>
                <w:rFonts w:ascii="ＭＳ 明朝" w:eastAsia="ＭＳ 明朝" w:hAnsi="ＭＳ 明朝" w:hint="eastAsia"/>
                <w:spacing w:val="52"/>
                <w:kern w:val="0"/>
                <w:fitText w:val="1470" w:id="-726446841"/>
              </w:rPr>
              <w:t>交付申請</w:t>
            </w:r>
            <w:r w:rsidRPr="0074636A">
              <w:rPr>
                <w:rFonts w:ascii="ＭＳ 明朝" w:eastAsia="ＭＳ 明朝" w:hAnsi="ＭＳ 明朝" w:hint="eastAsia"/>
                <w:spacing w:val="2"/>
                <w:kern w:val="0"/>
                <w:fitText w:val="1470" w:id="-726446841"/>
              </w:rPr>
              <w:t>額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AB70D" w14:textId="77777777" w:rsidR="00174CCA" w:rsidRDefault="00174CCA">
            <w:pPr>
              <w:pStyle w:val="a6"/>
              <w:spacing w:line="280" w:lineRule="exact"/>
              <w:ind w:right="84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円</w:t>
            </w:r>
          </w:p>
        </w:tc>
      </w:tr>
    </w:tbl>
    <w:p w14:paraId="004ACE27" w14:textId="7E8D9A1C" w:rsidR="00174CCA" w:rsidRDefault="00174CCA" w:rsidP="00174CCA">
      <w:pPr>
        <w:pStyle w:val="a6"/>
        <w:spacing w:line="280" w:lineRule="exact"/>
        <w:ind w:right="-2"/>
        <w:jc w:val="both"/>
        <w:rPr>
          <w:rFonts w:ascii="ＭＳ 明朝" w:eastAsia="ＭＳ 明朝" w:hAnsi="ＭＳ 明朝"/>
          <w:bCs/>
          <w:sz w:val="20"/>
          <w:szCs w:val="20"/>
          <w:u w:val="wave"/>
        </w:rPr>
      </w:pPr>
      <w:r>
        <w:rPr>
          <w:rFonts w:ascii="ＭＳ 明朝" w:eastAsia="ＭＳ 明朝" w:hAnsi="ＭＳ 明朝" w:hint="eastAsia"/>
          <w:bCs/>
          <w:sz w:val="20"/>
          <w:szCs w:val="20"/>
        </w:rPr>
        <w:t xml:space="preserve">＜関係書類＞　</w:t>
      </w:r>
      <w:r w:rsidRPr="00390B56">
        <w:rPr>
          <w:rFonts w:ascii="ＭＳ 明朝" w:eastAsia="ＭＳ 明朝" w:hAnsi="ＭＳ 明朝" w:hint="eastAsia"/>
          <w:bCs/>
          <w:sz w:val="20"/>
          <w:szCs w:val="20"/>
        </w:rPr>
        <w:t>※本申請書に以下の書類を添付してください。</w:t>
      </w:r>
    </w:p>
    <w:p w14:paraId="50D35A13" w14:textId="77777777" w:rsidR="00174CCA" w:rsidRDefault="00174CCA" w:rsidP="00B24249">
      <w:pPr>
        <w:pStyle w:val="a6"/>
        <w:spacing w:line="280" w:lineRule="exact"/>
        <w:ind w:right="-2" w:firstLineChars="100" w:firstLine="200"/>
        <w:jc w:val="both"/>
        <w:rPr>
          <w:rFonts w:ascii="ＭＳ 明朝" w:eastAsia="ＭＳ 明朝" w:hAnsi="ＭＳ 明朝"/>
          <w:bCs/>
          <w:sz w:val="20"/>
          <w:szCs w:val="20"/>
        </w:rPr>
      </w:pPr>
      <w:r w:rsidRPr="0074636A">
        <w:rPr>
          <w:rFonts w:ascii="ＭＳ 明朝" w:eastAsia="ＭＳ 明朝" w:hAnsi="ＭＳ 明朝" w:hint="eastAsia"/>
          <w:bCs/>
          <w:sz w:val="20"/>
          <w:szCs w:val="20"/>
        </w:rPr>
        <w:t>①補助対象事業の実施がわかる資料</w:t>
      </w:r>
    </w:p>
    <w:p w14:paraId="573375AD" w14:textId="77777777" w:rsidR="00174CCA" w:rsidRDefault="00174CCA" w:rsidP="00B24249">
      <w:pPr>
        <w:pStyle w:val="a6"/>
        <w:spacing w:line="280" w:lineRule="exact"/>
        <w:ind w:right="-2" w:firstLineChars="100" w:firstLine="200"/>
        <w:jc w:val="both"/>
        <w:rPr>
          <w:rFonts w:ascii="ＭＳ 明朝" w:eastAsia="ＭＳ 明朝" w:hAnsi="ＭＳ 明朝"/>
          <w:bCs/>
          <w:sz w:val="20"/>
          <w:szCs w:val="20"/>
        </w:rPr>
      </w:pPr>
      <w:r>
        <w:rPr>
          <w:rFonts w:ascii="ＭＳ 明朝" w:eastAsia="ＭＳ 明朝" w:hAnsi="ＭＳ 明朝" w:hint="eastAsia"/>
          <w:bCs/>
          <w:sz w:val="20"/>
          <w:szCs w:val="20"/>
        </w:rPr>
        <w:t xml:space="preserve">　□　ア．省エネ診断　申込書、省エネ診断報告書および領収書（写し可）</w:t>
      </w:r>
    </w:p>
    <w:p w14:paraId="6C364FDA" w14:textId="195E3131" w:rsidR="00174CCA" w:rsidRDefault="00174CCA" w:rsidP="00B24249">
      <w:pPr>
        <w:pStyle w:val="a6"/>
        <w:spacing w:line="280" w:lineRule="exact"/>
        <w:ind w:right="-2" w:firstLineChars="100" w:firstLine="200"/>
        <w:jc w:val="both"/>
        <w:rPr>
          <w:rFonts w:ascii="ＭＳ 明朝" w:eastAsia="ＭＳ 明朝" w:hAnsi="ＭＳ 明朝"/>
          <w:bCs/>
          <w:sz w:val="20"/>
          <w:szCs w:val="20"/>
        </w:rPr>
      </w:pPr>
      <w:r>
        <w:rPr>
          <w:rFonts w:ascii="ＭＳ 明朝" w:eastAsia="ＭＳ 明朝" w:hAnsi="ＭＳ 明朝" w:hint="eastAsia"/>
          <w:bCs/>
          <w:sz w:val="20"/>
          <w:szCs w:val="20"/>
        </w:rPr>
        <w:t xml:space="preserve">　□　イ．ZEB調査・設計　契約書、エネルギー消費性能計算プログラムおよび領収書（写し可）</w:t>
      </w:r>
    </w:p>
    <w:p w14:paraId="3FAADC38" w14:textId="77777777" w:rsidR="00174CCA" w:rsidRPr="0074636A" w:rsidRDefault="00174CCA" w:rsidP="00174CCA">
      <w:pPr>
        <w:spacing w:line="320" w:lineRule="exact"/>
        <w:rPr>
          <w:rFonts w:ascii="ＭＳ 明朝" w:eastAsia="ＭＳ 明朝" w:hAnsi="ＭＳ 明朝"/>
          <w:sz w:val="20"/>
        </w:rPr>
      </w:pPr>
      <w:r w:rsidRPr="0074636A">
        <w:rPr>
          <w:rFonts w:ascii="ＭＳ 明朝" w:eastAsia="ＭＳ 明朝" w:hAnsi="ＭＳ 明朝" w:hint="eastAsia"/>
          <w:sz w:val="20"/>
        </w:rPr>
        <w:t>＜個人情報の利用について＞</w:t>
      </w:r>
    </w:p>
    <w:p w14:paraId="18CF2816" w14:textId="66B5160D" w:rsidR="00174CCA" w:rsidRPr="0074636A" w:rsidRDefault="00174CCA" w:rsidP="00B24249">
      <w:pPr>
        <w:pStyle w:val="a6"/>
        <w:spacing w:line="280" w:lineRule="exact"/>
        <w:ind w:leftChars="100" w:left="210" w:right="-2" w:firstLineChars="100" w:firstLine="200"/>
        <w:jc w:val="both"/>
        <w:rPr>
          <w:rFonts w:ascii="ＭＳ 明朝" w:eastAsia="ＭＳ 明朝" w:hAnsi="ＭＳ 明朝"/>
          <w:sz w:val="20"/>
        </w:rPr>
      </w:pPr>
      <w:r w:rsidRPr="0074636A">
        <w:rPr>
          <w:rFonts w:ascii="ＭＳ 明朝" w:eastAsia="ＭＳ 明朝" w:hAnsi="ＭＳ 明朝" w:hint="eastAsia"/>
          <w:sz w:val="20"/>
        </w:rPr>
        <w:t>この申請により取得した個人情報は、当補助金に関する受付、審査、決定</w:t>
      </w:r>
      <w:r w:rsidR="007938B9" w:rsidRPr="0074636A">
        <w:rPr>
          <w:rFonts w:ascii="ＭＳ 明朝" w:eastAsia="ＭＳ 明朝" w:hAnsi="ＭＳ 明朝" w:hint="eastAsia"/>
          <w:sz w:val="20"/>
        </w:rPr>
        <w:t>及び</w:t>
      </w:r>
      <w:r w:rsidRPr="0074636A">
        <w:rPr>
          <w:rFonts w:ascii="ＭＳ 明朝" w:eastAsia="ＭＳ 明朝" w:hAnsi="ＭＳ 明朝" w:hint="eastAsia"/>
          <w:sz w:val="20"/>
        </w:rPr>
        <w:t>支払い等の手続き</w:t>
      </w:r>
      <w:r w:rsidR="007938B9" w:rsidRPr="0074636A">
        <w:rPr>
          <w:rFonts w:ascii="ＭＳ 明朝" w:eastAsia="ＭＳ 明朝" w:hAnsi="ＭＳ 明朝" w:hint="eastAsia"/>
          <w:sz w:val="20"/>
        </w:rPr>
        <w:t>並びに</w:t>
      </w:r>
      <w:r w:rsidRPr="0074636A">
        <w:rPr>
          <w:rFonts w:ascii="ＭＳ 明朝" w:eastAsia="ＭＳ 明朝" w:hAnsi="ＭＳ 明朝" w:hint="eastAsia"/>
          <w:sz w:val="20"/>
        </w:rPr>
        <w:t>当該事業に関する情報提供に利用します。</w:t>
      </w:r>
    </w:p>
    <w:p w14:paraId="5035E6E8" w14:textId="0D6A3263" w:rsidR="0078782E" w:rsidRDefault="00174CCA" w:rsidP="005E5DDF">
      <w:pPr>
        <w:pStyle w:val="a6"/>
        <w:spacing w:line="260" w:lineRule="exact"/>
        <w:ind w:left="6720" w:firstLine="840"/>
        <w:jc w:val="both"/>
        <w:rPr>
          <w:rFonts w:ascii="ＭＳ 明朝" w:eastAsia="ＭＳ 明朝" w:hAnsi="ＭＳ 明朝"/>
          <w:sz w:val="18"/>
          <w:szCs w:val="18"/>
          <w:u w:val="single"/>
        </w:rPr>
      </w:pPr>
      <w:r w:rsidRPr="00FF0FC7">
        <w:rPr>
          <w:rFonts w:ascii="ＭＳ 明朝" w:eastAsia="ＭＳ 明朝" w:hAnsi="ＭＳ 明朝" w:hint="eastAsia"/>
          <w:sz w:val="18"/>
          <w:szCs w:val="18"/>
        </w:rPr>
        <w:t>受付番号：</w:t>
      </w:r>
      <w:r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　　　</w:t>
      </w:r>
    </w:p>
    <w:sectPr w:rsidR="0078782E" w:rsidSect="00BE6B0C">
      <w:pgSz w:w="11906" w:h="16838" w:code="9"/>
      <w:pgMar w:top="1418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9DDB2" w14:textId="77777777" w:rsidR="00862275" w:rsidRDefault="00862275" w:rsidP="00C86ECF">
      <w:r>
        <w:separator/>
      </w:r>
    </w:p>
  </w:endnote>
  <w:endnote w:type="continuationSeparator" w:id="0">
    <w:p w14:paraId="03595135" w14:textId="77777777" w:rsidR="00862275" w:rsidRDefault="00862275" w:rsidP="00C86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D1120" w14:textId="77777777" w:rsidR="00862275" w:rsidRDefault="00862275" w:rsidP="00C86ECF">
      <w:r>
        <w:separator/>
      </w:r>
    </w:p>
  </w:footnote>
  <w:footnote w:type="continuationSeparator" w:id="0">
    <w:p w14:paraId="44455253" w14:textId="77777777" w:rsidR="00862275" w:rsidRDefault="00862275" w:rsidP="00C86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31649"/>
    <w:multiLevelType w:val="hybridMultilevel"/>
    <w:tmpl w:val="18A4B2BC"/>
    <w:lvl w:ilvl="0" w:tplc="41967496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584585"/>
    <w:multiLevelType w:val="hybridMultilevel"/>
    <w:tmpl w:val="B47C705C"/>
    <w:lvl w:ilvl="0" w:tplc="E458B48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A32A4E"/>
    <w:multiLevelType w:val="hybridMultilevel"/>
    <w:tmpl w:val="CA56FB60"/>
    <w:lvl w:ilvl="0" w:tplc="23C22AB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BD594C"/>
    <w:multiLevelType w:val="hybridMultilevel"/>
    <w:tmpl w:val="FF44634A"/>
    <w:lvl w:ilvl="0" w:tplc="CCB4939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30C"/>
    <w:rsid w:val="00007593"/>
    <w:rsid w:val="00020F11"/>
    <w:rsid w:val="0002139A"/>
    <w:rsid w:val="00022370"/>
    <w:rsid w:val="00022570"/>
    <w:rsid w:val="00022F01"/>
    <w:rsid w:val="00034FFF"/>
    <w:rsid w:val="0004157D"/>
    <w:rsid w:val="000531BC"/>
    <w:rsid w:val="000840FC"/>
    <w:rsid w:val="000908A8"/>
    <w:rsid w:val="000B18DF"/>
    <w:rsid w:val="000B6C82"/>
    <w:rsid w:val="000D1E3B"/>
    <w:rsid w:val="00105001"/>
    <w:rsid w:val="00105CDE"/>
    <w:rsid w:val="00120E7D"/>
    <w:rsid w:val="00142BEB"/>
    <w:rsid w:val="00142C94"/>
    <w:rsid w:val="00156F48"/>
    <w:rsid w:val="0016136E"/>
    <w:rsid w:val="00165A4A"/>
    <w:rsid w:val="00174CCA"/>
    <w:rsid w:val="00184762"/>
    <w:rsid w:val="00187756"/>
    <w:rsid w:val="001B630C"/>
    <w:rsid w:val="001D1B8D"/>
    <w:rsid w:val="001E5B53"/>
    <w:rsid w:val="001F4D0B"/>
    <w:rsid w:val="001F50C0"/>
    <w:rsid w:val="00201A72"/>
    <w:rsid w:val="002045F7"/>
    <w:rsid w:val="0023561D"/>
    <w:rsid w:val="0025266D"/>
    <w:rsid w:val="00252927"/>
    <w:rsid w:val="00257B66"/>
    <w:rsid w:val="00263F85"/>
    <w:rsid w:val="0026560C"/>
    <w:rsid w:val="00287F48"/>
    <w:rsid w:val="002A672B"/>
    <w:rsid w:val="002B7F35"/>
    <w:rsid w:val="002C1F37"/>
    <w:rsid w:val="002C303B"/>
    <w:rsid w:val="002C3F64"/>
    <w:rsid w:val="002D7196"/>
    <w:rsid w:val="002D74D4"/>
    <w:rsid w:val="002F1BF7"/>
    <w:rsid w:val="002F4324"/>
    <w:rsid w:val="002F5E68"/>
    <w:rsid w:val="00303FC8"/>
    <w:rsid w:val="00306D82"/>
    <w:rsid w:val="00312C9B"/>
    <w:rsid w:val="0032619A"/>
    <w:rsid w:val="00345BF6"/>
    <w:rsid w:val="003519BF"/>
    <w:rsid w:val="00352674"/>
    <w:rsid w:val="00352696"/>
    <w:rsid w:val="00360F3C"/>
    <w:rsid w:val="00361079"/>
    <w:rsid w:val="00364D64"/>
    <w:rsid w:val="0036676F"/>
    <w:rsid w:val="00373E6B"/>
    <w:rsid w:val="003753F9"/>
    <w:rsid w:val="003775AD"/>
    <w:rsid w:val="00385E56"/>
    <w:rsid w:val="00390B56"/>
    <w:rsid w:val="003A6CB4"/>
    <w:rsid w:val="003D74FD"/>
    <w:rsid w:val="003E399E"/>
    <w:rsid w:val="003E760A"/>
    <w:rsid w:val="00404412"/>
    <w:rsid w:val="00411316"/>
    <w:rsid w:val="00417E45"/>
    <w:rsid w:val="00422F2B"/>
    <w:rsid w:val="004463BE"/>
    <w:rsid w:val="0046051F"/>
    <w:rsid w:val="00470580"/>
    <w:rsid w:val="00474AA9"/>
    <w:rsid w:val="00485476"/>
    <w:rsid w:val="004928A3"/>
    <w:rsid w:val="004A45A9"/>
    <w:rsid w:val="004D24C8"/>
    <w:rsid w:val="004D52F6"/>
    <w:rsid w:val="004D79F2"/>
    <w:rsid w:val="004E6FD1"/>
    <w:rsid w:val="004F51C0"/>
    <w:rsid w:val="00511368"/>
    <w:rsid w:val="00514943"/>
    <w:rsid w:val="005154B3"/>
    <w:rsid w:val="00521AF4"/>
    <w:rsid w:val="00532662"/>
    <w:rsid w:val="00560F9D"/>
    <w:rsid w:val="0057455B"/>
    <w:rsid w:val="00585512"/>
    <w:rsid w:val="005B4B25"/>
    <w:rsid w:val="005C092E"/>
    <w:rsid w:val="005C3452"/>
    <w:rsid w:val="005E5DDF"/>
    <w:rsid w:val="005F7E2D"/>
    <w:rsid w:val="00601A59"/>
    <w:rsid w:val="00603C7C"/>
    <w:rsid w:val="0060404C"/>
    <w:rsid w:val="00624709"/>
    <w:rsid w:val="00634876"/>
    <w:rsid w:val="00640DE0"/>
    <w:rsid w:val="00644CB8"/>
    <w:rsid w:val="00664017"/>
    <w:rsid w:val="00664453"/>
    <w:rsid w:val="00665674"/>
    <w:rsid w:val="00676990"/>
    <w:rsid w:val="006870EF"/>
    <w:rsid w:val="00694582"/>
    <w:rsid w:val="006A5240"/>
    <w:rsid w:val="006C50FC"/>
    <w:rsid w:val="006C6E98"/>
    <w:rsid w:val="006D0F8A"/>
    <w:rsid w:val="006E5017"/>
    <w:rsid w:val="007061D6"/>
    <w:rsid w:val="00716D43"/>
    <w:rsid w:val="00727229"/>
    <w:rsid w:val="0074360C"/>
    <w:rsid w:val="00746146"/>
    <w:rsid w:val="0074636A"/>
    <w:rsid w:val="00747C03"/>
    <w:rsid w:val="007516FA"/>
    <w:rsid w:val="00760D8E"/>
    <w:rsid w:val="00761DBA"/>
    <w:rsid w:val="00766147"/>
    <w:rsid w:val="007806B7"/>
    <w:rsid w:val="0078782E"/>
    <w:rsid w:val="007938B9"/>
    <w:rsid w:val="007A4593"/>
    <w:rsid w:val="007B1EAE"/>
    <w:rsid w:val="007B4CEB"/>
    <w:rsid w:val="007B5995"/>
    <w:rsid w:val="007C022E"/>
    <w:rsid w:val="007D33A0"/>
    <w:rsid w:val="0081102A"/>
    <w:rsid w:val="00815D70"/>
    <w:rsid w:val="00830C7C"/>
    <w:rsid w:val="00835776"/>
    <w:rsid w:val="00844FA5"/>
    <w:rsid w:val="00856BF7"/>
    <w:rsid w:val="00862275"/>
    <w:rsid w:val="00865F54"/>
    <w:rsid w:val="00883D71"/>
    <w:rsid w:val="00890E29"/>
    <w:rsid w:val="00890F44"/>
    <w:rsid w:val="00894A1A"/>
    <w:rsid w:val="008A0C2C"/>
    <w:rsid w:val="008A16BB"/>
    <w:rsid w:val="008B73C6"/>
    <w:rsid w:val="008B7EC3"/>
    <w:rsid w:val="008C5FF9"/>
    <w:rsid w:val="008E38AB"/>
    <w:rsid w:val="00914D24"/>
    <w:rsid w:val="00915EFA"/>
    <w:rsid w:val="00937226"/>
    <w:rsid w:val="00952408"/>
    <w:rsid w:val="0096452A"/>
    <w:rsid w:val="00981A5C"/>
    <w:rsid w:val="0098527B"/>
    <w:rsid w:val="00996DC9"/>
    <w:rsid w:val="009A2996"/>
    <w:rsid w:val="009C7C44"/>
    <w:rsid w:val="009E390D"/>
    <w:rsid w:val="009E5D86"/>
    <w:rsid w:val="009E69A8"/>
    <w:rsid w:val="00A76644"/>
    <w:rsid w:val="00A8723E"/>
    <w:rsid w:val="00A91DEB"/>
    <w:rsid w:val="00AB5438"/>
    <w:rsid w:val="00AC155B"/>
    <w:rsid w:val="00AC72E0"/>
    <w:rsid w:val="00AD150C"/>
    <w:rsid w:val="00B02960"/>
    <w:rsid w:val="00B03482"/>
    <w:rsid w:val="00B03B36"/>
    <w:rsid w:val="00B05A3A"/>
    <w:rsid w:val="00B22DA6"/>
    <w:rsid w:val="00B24249"/>
    <w:rsid w:val="00B31842"/>
    <w:rsid w:val="00B52A2E"/>
    <w:rsid w:val="00B53865"/>
    <w:rsid w:val="00B800B5"/>
    <w:rsid w:val="00B95873"/>
    <w:rsid w:val="00B96B90"/>
    <w:rsid w:val="00BD223A"/>
    <w:rsid w:val="00BE58AE"/>
    <w:rsid w:val="00BE6B0C"/>
    <w:rsid w:val="00C01018"/>
    <w:rsid w:val="00C17E72"/>
    <w:rsid w:val="00C3248C"/>
    <w:rsid w:val="00C35393"/>
    <w:rsid w:val="00C424EB"/>
    <w:rsid w:val="00C869B5"/>
    <w:rsid w:val="00C86ECF"/>
    <w:rsid w:val="00C87920"/>
    <w:rsid w:val="00CA60A6"/>
    <w:rsid w:val="00CB2680"/>
    <w:rsid w:val="00CB6243"/>
    <w:rsid w:val="00CC1841"/>
    <w:rsid w:val="00CF0743"/>
    <w:rsid w:val="00D427C2"/>
    <w:rsid w:val="00D53001"/>
    <w:rsid w:val="00D642BA"/>
    <w:rsid w:val="00D70406"/>
    <w:rsid w:val="00D70B75"/>
    <w:rsid w:val="00D914C5"/>
    <w:rsid w:val="00DC798E"/>
    <w:rsid w:val="00DD67CF"/>
    <w:rsid w:val="00E04953"/>
    <w:rsid w:val="00E24FEF"/>
    <w:rsid w:val="00E53A4A"/>
    <w:rsid w:val="00E56E59"/>
    <w:rsid w:val="00E60ED7"/>
    <w:rsid w:val="00E7544C"/>
    <w:rsid w:val="00E779AC"/>
    <w:rsid w:val="00E87649"/>
    <w:rsid w:val="00E90FA6"/>
    <w:rsid w:val="00E957D6"/>
    <w:rsid w:val="00ED3B7E"/>
    <w:rsid w:val="00EE0A55"/>
    <w:rsid w:val="00EF0A88"/>
    <w:rsid w:val="00F01943"/>
    <w:rsid w:val="00F03731"/>
    <w:rsid w:val="00F06ACF"/>
    <w:rsid w:val="00F10C68"/>
    <w:rsid w:val="00F11554"/>
    <w:rsid w:val="00F116D1"/>
    <w:rsid w:val="00F134C0"/>
    <w:rsid w:val="00F2144B"/>
    <w:rsid w:val="00F54A88"/>
    <w:rsid w:val="00F61063"/>
    <w:rsid w:val="00F67F39"/>
    <w:rsid w:val="00F8231D"/>
    <w:rsid w:val="00F83AA8"/>
    <w:rsid w:val="00F96502"/>
    <w:rsid w:val="00FA44C2"/>
    <w:rsid w:val="00FC0B29"/>
    <w:rsid w:val="00FC1C04"/>
    <w:rsid w:val="00FC3D07"/>
    <w:rsid w:val="00FE4409"/>
    <w:rsid w:val="00FE67E6"/>
    <w:rsid w:val="00FF0FC7"/>
    <w:rsid w:val="00FF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20B636B"/>
  <w15:chartTrackingRefBased/>
  <w15:docId w15:val="{B8ED88D1-D7DA-4F67-906A-3849C5D9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B6C82"/>
    <w:pPr>
      <w:jc w:val="center"/>
    </w:pPr>
  </w:style>
  <w:style w:type="character" w:customStyle="1" w:styleId="a5">
    <w:name w:val="記 (文字)"/>
    <w:basedOn w:val="a0"/>
    <w:link w:val="a4"/>
    <w:uiPriority w:val="99"/>
    <w:rsid w:val="000B6C82"/>
  </w:style>
  <w:style w:type="paragraph" w:styleId="a6">
    <w:name w:val="Closing"/>
    <w:basedOn w:val="a"/>
    <w:link w:val="a7"/>
    <w:uiPriority w:val="99"/>
    <w:unhideWhenUsed/>
    <w:rsid w:val="000B6C82"/>
    <w:pPr>
      <w:jc w:val="right"/>
    </w:pPr>
  </w:style>
  <w:style w:type="character" w:customStyle="1" w:styleId="a7">
    <w:name w:val="結語 (文字)"/>
    <w:basedOn w:val="a0"/>
    <w:link w:val="a6"/>
    <w:uiPriority w:val="99"/>
    <w:rsid w:val="000B6C82"/>
  </w:style>
  <w:style w:type="paragraph" w:styleId="a8">
    <w:name w:val="Balloon Text"/>
    <w:basedOn w:val="a"/>
    <w:link w:val="a9"/>
    <w:uiPriority w:val="99"/>
    <w:semiHidden/>
    <w:unhideWhenUsed/>
    <w:rsid w:val="007516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16F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22370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C86EC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86ECF"/>
  </w:style>
  <w:style w:type="paragraph" w:styleId="ad">
    <w:name w:val="footer"/>
    <w:basedOn w:val="a"/>
    <w:link w:val="ae"/>
    <w:uiPriority w:val="99"/>
    <w:unhideWhenUsed/>
    <w:rsid w:val="00C86EC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86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6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FF858-FAD8-46FE-A6F5-2089390DD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Isglg411</dc:creator>
  <cp:keywords/>
  <dc:description/>
  <cp:lastModifiedBy>川満　永公</cp:lastModifiedBy>
  <cp:revision>161</cp:revision>
  <cp:lastPrinted>2025-05-30T08:48:00Z</cp:lastPrinted>
  <dcterms:created xsi:type="dcterms:W3CDTF">2022-08-03T05:24:00Z</dcterms:created>
  <dcterms:modified xsi:type="dcterms:W3CDTF">2025-07-15T07:58:00Z</dcterms:modified>
</cp:coreProperties>
</file>