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5E08" w14:textId="77777777" w:rsidR="00B35D72" w:rsidRPr="009C2B22" w:rsidRDefault="00FC4E9C" w:rsidP="009C2B22">
      <w:pPr>
        <w:spacing w:line="330" w:lineRule="exact"/>
        <w:rPr>
          <w:rFonts w:ascii="HG丸ｺﾞｼｯｸM-PRO" w:eastAsia="HG丸ｺﾞｼｯｸM-PRO"/>
          <w:sz w:val="22"/>
          <w:szCs w:val="22"/>
        </w:rPr>
      </w:pPr>
      <w:r w:rsidRPr="009C2B22">
        <w:rPr>
          <w:rFonts w:ascii="HG丸ｺﾞｼｯｸM-PRO" w:eastAsia="HG丸ｺﾞｼｯｸM-PRO" w:hint="eastAsia"/>
          <w:sz w:val="22"/>
          <w:szCs w:val="22"/>
        </w:rPr>
        <w:t>様式第</w:t>
      </w:r>
      <w:r w:rsidR="00F6665D">
        <w:rPr>
          <w:rFonts w:ascii="HG丸ｺﾞｼｯｸM-PRO" w:eastAsia="HG丸ｺﾞｼｯｸM-PRO" w:hint="eastAsia"/>
          <w:sz w:val="22"/>
          <w:szCs w:val="22"/>
        </w:rPr>
        <w:t>1</w:t>
      </w:r>
      <w:r w:rsidRPr="009C2B22">
        <w:rPr>
          <w:rFonts w:ascii="HG丸ｺﾞｼｯｸM-PRO" w:eastAsia="HG丸ｺﾞｼｯｸM-PRO" w:hint="eastAsia"/>
          <w:sz w:val="22"/>
          <w:szCs w:val="22"/>
        </w:rPr>
        <w:t>号（第</w:t>
      </w:r>
      <w:r w:rsidR="00F6665D">
        <w:rPr>
          <w:rFonts w:ascii="HG丸ｺﾞｼｯｸM-PRO" w:eastAsia="HG丸ｺﾞｼｯｸM-PRO" w:hint="eastAsia"/>
          <w:sz w:val="22"/>
          <w:szCs w:val="22"/>
        </w:rPr>
        <w:t>4</w:t>
      </w:r>
      <w:r w:rsidR="00731378" w:rsidRPr="009C2B22">
        <w:rPr>
          <w:rFonts w:ascii="HG丸ｺﾞｼｯｸM-PRO" w:eastAsia="HG丸ｺﾞｼｯｸM-PRO" w:hint="eastAsia"/>
          <w:sz w:val="22"/>
          <w:szCs w:val="22"/>
        </w:rPr>
        <w:t>条関係）</w:t>
      </w:r>
    </w:p>
    <w:p w14:paraId="5066202A" w14:textId="77777777" w:rsidR="00731378" w:rsidRPr="009C2B22" w:rsidRDefault="00731378" w:rsidP="009C2B22">
      <w:pPr>
        <w:spacing w:line="330" w:lineRule="exact"/>
        <w:jc w:val="right"/>
        <w:rPr>
          <w:rFonts w:ascii="HG丸ｺﾞｼｯｸM-PRO" w:eastAsia="HG丸ｺﾞｼｯｸM-PRO"/>
          <w:sz w:val="22"/>
          <w:szCs w:val="22"/>
        </w:rPr>
      </w:pPr>
      <w:r w:rsidRPr="009C2B22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p w14:paraId="78ECBB21" w14:textId="77777777" w:rsidR="00731378" w:rsidRDefault="00D00DCA" w:rsidP="00EF5407">
      <w:pPr>
        <w:spacing w:before="240" w:after="240"/>
        <w:jc w:val="center"/>
        <w:rPr>
          <w:rFonts w:ascii="HG丸ｺﾞｼｯｸM-PRO" w:eastAsia="HG丸ｺﾞｼｯｸM-PRO"/>
          <w:sz w:val="32"/>
          <w:szCs w:val="22"/>
        </w:rPr>
      </w:pPr>
      <w:r>
        <w:rPr>
          <w:rFonts w:ascii="HG丸ｺﾞｼｯｸM-PRO" w:eastAsia="HG丸ｺﾞｼｯｸM-PRO" w:hint="eastAsia"/>
          <w:sz w:val="32"/>
          <w:szCs w:val="22"/>
        </w:rPr>
        <w:t>沖縄市</w:t>
      </w:r>
      <w:r w:rsidR="00EB50F9">
        <w:rPr>
          <w:rFonts w:ascii="HG丸ｺﾞｼｯｸM-PRO" w:eastAsia="HG丸ｺﾞｼｯｸM-PRO" w:hint="eastAsia"/>
          <w:sz w:val="32"/>
          <w:szCs w:val="22"/>
        </w:rPr>
        <w:t>健康</w:t>
      </w:r>
      <w:r>
        <w:rPr>
          <w:rFonts w:ascii="HG丸ｺﾞｼｯｸM-PRO" w:eastAsia="HG丸ｺﾞｼｯｸM-PRO" w:hint="eastAsia"/>
          <w:sz w:val="32"/>
          <w:szCs w:val="22"/>
        </w:rPr>
        <w:t>食育推進会議</w:t>
      </w:r>
      <w:r w:rsidR="00F6665D">
        <w:rPr>
          <w:rFonts w:ascii="HG丸ｺﾞｼｯｸM-PRO" w:eastAsia="HG丸ｺﾞｼｯｸM-PRO" w:hint="eastAsia"/>
          <w:sz w:val="32"/>
          <w:szCs w:val="22"/>
        </w:rPr>
        <w:t xml:space="preserve"> </w:t>
      </w:r>
      <w:r w:rsidR="00731378" w:rsidRPr="009C2B22">
        <w:rPr>
          <w:rFonts w:ascii="HG丸ｺﾞｼｯｸM-PRO" w:eastAsia="HG丸ｺﾞｼｯｸM-PRO" w:hint="eastAsia"/>
          <w:sz w:val="32"/>
          <w:szCs w:val="22"/>
        </w:rPr>
        <w:t>公募委員申込書</w:t>
      </w:r>
    </w:p>
    <w:p w14:paraId="2CD3D2F5" w14:textId="77777777" w:rsidR="00FF624A" w:rsidRPr="00FF624A" w:rsidRDefault="00FF624A" w:rsidP="00FF624A">
      <w:pPr>
        <w:spacing w:before="240" w:after="240"/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2"/>
        </w:rPr>
        <w:t>沖縄市</w:t>
      </w:r>
      <w:r w:rsidR="00EB50F9">
        <w:rPr>
          <w:rFonts w:ascii="HG丸ｺﾞｼｯｸM-PRO" w:eastAsia="HG丸ｺﾞｼｯｸM-PRO" w:hint="eastAsia"/>
          <w:szCs w:val="22"/>
        </w:rPr>
        <w:t>健康</w:t>
      </w:r>
      <w:r>
        <w:rPr>
          <w:rFonts w:ascii="HG丸ｺﾞｼｯｸM-PRO" w:eastAsia="HG丸ｺﾞｼｯｸM-PRO" w:hint="eastAsia"/>
          <w:szCs w:val="22"/>
        </w:rPr>
        <w:t>食育推進会議公募委員の申込に際して、申込者の資格要件を確認するために、沖縄市が「住民基本台帳」及び「市税の納税状況」の確認を行うことに同意した上で申込を行います。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246"/>
        <w:gridCol w:w="1871"/>
        <w:gridCol w:w="625"/>
        <w:gridCol w:w="1247"/>
        <w:gridCol w:w="680"/>
        <w:gridCol w:w="1814"/>
        <w:gridCol w:w="6"/>
      </w:tblGrid>
      <w:tr w:rsidR="00931CB3" w:rsidRPr="009C2B22" w14:paraId="2144CCED" w14:textId="77777777" w:rsidTr="00CC1240">
        <w:trPr>
          <w:jc w:val="center"/>
        </w:trPr>
        <w:tc>
          <w:tcPr>
            <w:tcW w:w="18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50BF1E" w14:textId="77777777" w:rsidR="00931CB3" w:rsidRPr="00CC1240" w:rsidRDefault="00931CB3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pacing w:val="330"/>
                <w:kern w:val="0"/>
                <w:sz w:val="22"/>
                <w:szCs w:val="22"/>
                <w:fitText w:val="1100" w:id="2082189824"/>
              </w:rPr>
              <w:t>住</w:t>
            </w:r>
            <w:r w:rsidRPr="00CC1240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2082189824"/>
              </w:rPr>
              <w:t>所</w:t>
            </w:r>
          </w:p>
        </w:tc>
        <w:tc>
          <w:tcPr>
            <w:tcW w:w="7489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0D1FE" w14:textId="77777777" w:rsidR="00931CB3" w:rsidRPr="00CC1240" w:rsidRDefault="00931CB3" w:rsidP="00CC1240">
            <w:pPr>
              <w:ind w:leftChars="100" w:left="210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郵便番号</w:t>
            </w:r>
            <w:r w:rsidR="00BB312B" w:rsidRPr="00CC12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－</w:t>
            </w:r>
          </w:p>
        </w:tc>
      </w:tr>
      <w:tr w:rsidR="00931CB3" w:rsidRPr="009C2B22" w14:paraId="2CF07B98" w14:textId="77777777" w:rsidTr="00CC1240">
        <w:trPr>
          <w:trHeight w:val="529"/>
          <w:jc w:val="center"/>
        </w:trPr>
        <w:tc>
          <w:tcPr>
            <w:tcW w:w="180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656CB" w14:textId="77777777" w:rsidR="00931CB3" w:rsidRPr="00CC1240" w:rsidRDefault="00931CB3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489" w:type="dxa"/>
            <w:gridSpan w:val="7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C9A83" w14:textId="77777777" w:rsidR="00931CB3" w:rsidRPr="00CC1240" w:rsidRDefault="00931CB3" w:rsidP="00CC1240">
            <w:pPr>
              <w:ind w:leftChars="100" w:left="210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沖縄市</w:t>
            </w:r>
          </w:p>
        </w:tc>
      </w:tr>
      <w:tr w:rsidR="00CC1240" w:rsidRPr="009C2B22" w14:paraId="2623E83F" w14:textId="77777777" w:rsidTr="00CC1240">
        <w:trPr>
          <w:gridAfter w:val="1"/>
          <w:wAfter w:w="6" w:type="dxa"/>
          <w:trHeight w:val="363"/>
          <w:jc w:val="center"/>
        </w:trPr>
        <w:tc>
          <w:tcPr>
            <w:tcW w:w="1803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C22E31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DB93" w14:textId="77777777" w:rsidR="00577621" w:rsidRPr="00CC1240" w:rsidRDefault="00577621" w:rsidP="000E356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E8512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性　別</w:t>
            </w:r>
          </w:p>
        </w:tc>
      </w:tr>
      <w:tr w:rsidR="00CC1240" w:rsidRPr="009C2B22" w14:paraId="67680E64" w14:textId="77777777" w:rsidTr="00CC1240">
        <w:trPr>
          <w:gridAfter w:val="1"/>
          <w:wAfter w:w="6" w:type="dxa"/>
          <w:trHeight w:val="522"/>
          <w:jc w:val="center"/>
        </w:trPr>
        <w:tc>
          <w:tcPr>
            <w:tcW w:w="180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17128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F624A">
              <w:rPr>
                <w:rFonts w:ascii="HG丸ｺﾞｼｯｸM-PRO" w:eastAsia="HG丸ｺﾞｼｯｸM-PRO" w:hint="eastAsia"/>
                <w:spacing w:val="330"/>
                <w:kern w:val="0"/>
                <w:sz w:val="22"/>
                <w:szCs w:val="22"/>
                <w:fitText w:val="1100" w:id="2082190080"/>
              </w:rPr>
              <w:t>氏</w:t>
            </w:r>
            <w:r w:rsidRPr="00FF624A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2082190080"/>
              </w:rPr>
              <w:t>名</w:t>
            </w:r>
          </w:p>
        </w:tc>
        <w:tc>
          <w:tcPr>
            <w:tcW w:w="5669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F52E" w14:textId="77777777" w:rsidR="00577621" w:rsidRPr="00CC1240" w:rsidRDefault="00577621" w:rsidP="000E356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0C3E4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男・女</w:t>
            </w:r>
          </w:p>
        </w:tc>
      </w:tr>
      <w:tr w:rsidR="00577621" w:rsidRPr="009C2B22" w14:paraId="49933736" w14:textId="77777777" w:rsidTr="00CC1240">
        <w:trPr>
          <w:trHeight w:val="522"/>
          <w:jc w:val="center"/>
        </w:trPr>
        <w:tc>
          <w:tcPr>
            <w:tcW w:w="180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FD093E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2"/>
                <w:fitText w:val="1100" w:id="2082190081"/>
              </w:rPr>
              <w:t>生年月</w:t>
            </w:r>
            <w:r w:rsidRPr="00CC1240"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2"/>
                <w:fitText w:val="1100" w:id="2082190081"/>
              </w:rPr>
              <w:t>日</w:t>
            </w:r>
          </w:p>
        </w:tc>
        <w:tc>
          <w:tcPr>
            <w:tcW w:w="7489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84D1E" w14:textId="77777777" w:rsidR="00577621" w:rsidRPr="00CC1240" w:rsidRDefault="00577621" w:rsidP="00CC1240">
            <w:pPr>
              <w:ind w:leftChars="100" w:left="210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昭和 ・ 平成　　　年　　　月　　　日　生</w:t>
            </w:r>
          </w:p>
        </w:tc>
      </w:tr>
      <w:tr w:rsidR="00CC1240" w:rsidRPr="009C2B22" w14:paraId="6E1EDD06" w14:textId="77777777" w:rsidTr="00CC1240">
        <w:trPr>
          <w:trHeight w:val="524"/>
          <w:jc w:val="center"/>
        </w:trPr>
        <w:tc>
          <w:tcPr>
            <w:tcW w:w="18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B9FF1D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pacing w:val="110"/>
                <w:kern w:val="0"/>
                <w:sz w:val="22"/>
                <w:szCs w:val="22"/>
                <w:fitText w:val="1100" w:id="2082190082"/>
              </w:rPr>
              <w:t>連絡</w:t>
            </w:r>
            <w:r w:rsidRPr="00CC1240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2082190082"/>
              </w:rPr>
              <w:t>先</w:t>
            </w:r>
          </w:p>
        </w:tc>
        <w:tc>
          <w:tcPr>
            <w:tcW w:w="12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D7CD5FA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自宅電話</w:t>
            </w:r>
          </w:p>
        </w:tc>
        <w:tc>
          <w:tcPr>
            <w:tcW w:w="249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9484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334460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携帯電話</w:t>
            </w:r>
          </w:p>
        </w:tc>
        <w:tc>
          <w:tcPr>
            <w:tcW w:w="250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2E81A" w14:textId="77777777" w:rsidR="00577621" w:rsidRPr="00CC1240" w:rsidRDefault="00577621" w:rsidP="005776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7621" w:rsidRPr="009C2B22" w14:paraId="63897568" w14:textId="77777777" w:rsidTr="00CC1240">
        <w:trPr>
          <w:trHeight w:val="519"/>
          <w:jc w:val="center"/>
        </w:trPr>
        <w:tc>
          <w:tcPr>
            <w:tcW w:w="18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121622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pacing w:val="330"/>
                <w:kern w:val="0"/>
                <w:sz w:val="22"/>
                <w:szCs w:val="22"/>
                <w:fitText w:val="1100" w:id="2082190083"/>
              </w:rPr>
              <w:t>職</w:t>
            </w:r>
            <w:r w:rsidRPr="00CC1240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2082190083"/>
              </w:rPr>
              <w:t>業</w:t>
            </w:r>
          </w:p>
        </w:tc>
        <w:tc>
          <w:tcPr>
            <w:tcW w:w="748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E7E002" w14:textId="77777777" w:rsidR="00577621" w:rsidRPr="00CC1240" w:rsidRDefault="00577621" w:rsidP="0057762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77621" w:rsidRPr="009C2B22" w14:paraId="7B3D65FF" w14:textId="77777777" w:rsidTr="00CC1240">
        <w:trPr>
          <w:trHeight w:val="519"/>
          <w:jc w:val="center"/>
        </w:trPr>
        <w:tc>
          <w:tcPr>
            <w:tcW w:w="18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69F7F7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市民となった日</w:t>
            </w:r>
          </w:p>
        </w:tc>
        <w:tc>
          <w:tcPr>
            <w:tcW w:w="748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A88C3" w14:textId="208FB51F" w:rsidR="00577621" w:rsidRPr="00CC1240" w:rsidRDefault="00577621" w:rsidP="00CC1240">
            <w:pPr>
              <w:ind w:leftChars="100" w:left="210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昭和 ・ 平成</w:t>
            </w:r>
            <w:r w:rsidR="00CB6BF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・ 令和　</w:t>
            </w: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　頃</w:t>
            </w:r>
          </w:p>
        </w:tc>
      </w:tr>
      <w:tr w:rsidR="00CC1240" w:rsidRPr="009C2B22" w14:paraId="2DC8FA90" w14:textId="77777777" w:rsidTr="00CC1240">
        <w:trPr>
          <w:trHeight w:val="363"/>
          <w:jc w:val="center"/>
        </w:trPr>
        <w:tc>
          <w:tcPr>
            <w:tcW w:w="18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7EDA93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2"/>
                <w:fitText w:val="1100" w:id="2082190084"/>
              </w:rPr>
              <w:t>主な職</w:t>
            </w:r>
            <w:r w:rsidRPr="00CC1240"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2"/>
                <w:fitText w:val="1100" w:id="2082190084"/>
              </w:rPr>
              <w:t>歴</w:t>
            </w: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42BD2" w14:textId="77777777" w:rsidR="00FA0DE8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期間（年月）</w:t>
            </w:r>
          </w:p>
        </w:tc>
        <w:tc>
          <w:tcPr>
            <w:tcW w:w="437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1D8D9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事　　項</w:t>
            </w:r>
          </w:p>
        </w:tc>
      </w:tr>
      <w:tr w:rsidR="00CC1240" w:rsidRPr="009C2B22" w14:paraId="5774C108" w14:textId="77777777" w:rsidTr="00CC1240">
        <w:trPr>
          <w:trHeight w:val="519"/>
          <w:jc w:val="center"/>
        </w:trPr>
        <w:tc>
          <w:tcPr>
            <w:tcW w:w="18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41385D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BF74A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　　月～　　年　　月 </w:t>
            </w:r>
          </w:p>
          <w:p w14:paraId="2AEAB1DE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437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8B65F5A" w14:textId="77777777" w:rsidR="00577621" w:rsidRPr="00CC1240" w:rsidRDefault="00577621" w:rsidP="000E356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CC1240" w:rsidRPr="009C2B22" w14:paraId="4DC87E6E" w14:textId="77777777" w:rsidTr="00CC1240">
        <w:trPr>
          <w:trHeight w:val="519"/>
          <w:jc w:val="center"/>
        </w:trPr>
        <w:tc>
          <w:tcPr>
            <w:tcW w:w="18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1E38BB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33C31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　　月～　　年　　月 </w:t>
            </w:r>
          </w:p>
          <w:p w14:paraId="56D910F8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437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6CECE2" w14:textId="77777777" w:rsidR="00577621" w:rsidRPr="00CC1240" w:rsidRDefault="00577621" w:rsidP="000E356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CC1240" w:rsidRPr="009C2B22" w14:paraId="2BCEDE05" w14:textId="77777777" w:rsidTr="00CC1240">
        <w:trPr>
          <w:trHeight w:val="519"/>
          <w:jc w:val="center"/>
        </w:trPr>
        <w:tc>
          <w:tcPr>
            <w:tcW w:w="18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A7241F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16AC9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　　月～　　年　　月 </w:t>
            </w:r>
          </w:p>
          <w:p w14:paraId="1F0AA3B2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437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36B51C" w14:textId="77777777" w:rsidR="00577621" w:rsidRPr="00CC1240" w:rsidRDefault="00577621" w:rsidP="000E356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CC1240" w:rsidRPr="009C2B22" w14:paraId="2556F749" w14:textId="77777777" w:rsidTr="00CC1240">
        <w:trPr>
          <w:trHeight w:val="519"/>
          <w:jc w:val="center"/>
        </w:trPr>
        <w:tc>
          <w:tcPr>
            <w:tcW w:w="18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8408E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16027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　　月～　　年　　月 </w:t>
            </w:r>
          </w:p>
          <w:p w14:paraId="28128678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437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BD7C50" w14:textId="77777777" w:rsidR="00577621" w:rsidRPr="00CC1240" w:rsidRDefault="00577621" w:rsidP="000E356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CC1240" w:rsidRPr="009C2B22" w14:paraId="0A16BF6A" w14:textId="77777777" w:rsidTr="00CC1240">
        <w:trPr>
          <w:trHeight w:val="519"/>
          <w:jc w:val="center"/>
        </w:trPr>
        <w:tc>
          <w:tcPr>
            <w:tcW w:w="180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9666B" w14:textId="77777777" w:rsidR="00577621" w:rsidRPr="00CC1240" w:rsidRDefault="00577621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C181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　　月～　　年　　月 </w:t>
            </w:r>
          </w:p>
          <w:p w14:paraId="4B9E5944" w14:textId="77777777" w:rsidR="00577621" w:rsidRPr="00CC1240" w:rsidRDefault="00577621" w:rsidP="00CC1240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437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D352A8" w14:textId="77777777" w:rsidR="00577621" w:rsidRPr="00CC1240" w:rsidRDefault="00577621" w:rsidP="000E356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E356E" w:rsidRPr="009C2B22" w14:paraId="772588B5" w14:textId="77777777" w:rsidTr="00CC1240">
        <w:trPr>
          <w:trHeight w:val="2635"/>
          <w:jc w:val="center"/>
        </w:trPr>
        <w:tc>
          <w:tcPr>
            <w:tcW w:w="18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BA0AD2" w14:textId="77777777" w:rsidR="000E356E" w:rsidRPr="00CC1240" w:rsidRDefault="000E356E" w:rsidP="00CC12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1240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2"/>
                <w:fitText w:val="1100" w:id="2082190085"/>
              </w:rPr>
              <w:t>活動経</w:t>
            </w:r>
            <w:r w:rsidRPr="00CC1240"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2"/>
                <w:fitText w:val="1100" w:id="2082190085"/>
              </w:rPr>
              <w:t>験</w:t>
            </w:r>
          </w:p>
        </w:tc>
        <w:tc>
          <w:tcPr>
            <w:tcW w:w="748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6D3DCE70" w14:textId="77777777" w:rsidR="000E356E" w:rsidRPr="00CC1240" w:rsidRDefault="000E356E" w:rsidP="000E356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75FA88DA" w14:textId="77777777" w:rsidR="009C2B22" w:rsidRPr="00577621" w:rsidRDefault="00D24812" w:rsidP="00D6742E">
      <w:pPr>
        <w:numPr>
          <w:ilvl w:val="0"/>
          <w:numId w:val="1"/>
        </w:numPr>
        <w:spacing w:after="240" w:line="330" w:lineRule="exact"/>
        <w:rPr>
          <w:rFonts w:ascii="HG丸ｺﾞｼｯｸM-PRO" w:eastAsia="HG丸ｺﾞｼｯｸM-PRO"/>
          <w:sz w:val="22"/>
          <w:szCs w:val="22"/>
        </w:rPr>
      </w:pPr>
      <w:r w:rsidRPr="009C2B22">
        <w:rPr>
          <w:rFonts w:ascii="HG丸ｺﾞｼｯｸM-PRO" w:eastAsia="HG丸ｺﾞｼｯｸM-PRO"/>
          <w:szCs w:val="20"/>
        </w:rPr>
        <w:br w:type="page"/>
      </w:r>
      <w:r w:rsidR="00CD6BCE" w:rsidRPr="00D00DCA">
        <w:rPr>
          <w:rFonts w:ascii="HG丸ｺﾞｼｯｸM-PRO" w:eastAsia="HG丸ｺﾞｼｯｸM-PRO" w:hint="eastAsia"/>
          <w:sz w:val="22"/>
          <w:szCs w:val="22"/>
        </w:rPr>
        <w:lastRenderedPageBreak/>
        <w:t>沖縄市</w:t>
      </w:r>
      <w:r w:rsidR="00EB50F9">
        <w:rPr>
          <w:rFonts w:ascii="HG丸ｺﾞｼｯｸM-PRO" w:eastAsia="HG丸ｺﾞｼｯｸM-PRO" w:hint="eastAsia"/>
          <w:sz w:val="22"/>
          <w:szCs w:val="22"/>
        </w:rPr>
        <w:t>健康</w:t>
      </w:r>
      <w:r w:rsidR="00CD6BCE" w:rsidRPr="00D00DCA">
        <w:rPr>
          <w:rFonts w:ascii="HG丸ｺﾞｼｯｸM-PRO" w:eastAsia="HG丸ｺﾞｼｯｸM-PRO" w:hint="eastAsia"/>
          <w:sz w:val="22"/>
          <w:szCs w:val="22"/>
        </w:rPr>
        <w:t>食育推進会議</w:t>
      </w:r>
      <w:r w:rsidR="00577621">
        <w:rPr>
          <w:rFonts w:ascii="HG丸ｺﾞｼｯｸM-PRO" w:eastAsia="HG丸ｺﾞｼｯｸM-PRO" w:hint="eastAsia"/>
          <w:sz w:val="22"/>
          <w:szCs w:val="22"/>
        </w:rPr>
        <w:t>公募</w:t>
      </w:r>
      <w:r w:rsidR="00CD6BCE" w:rsidRPr="00D00DCA">
        <w:rPr>
          <w:rFonts w:ascii="HG丸ｺﾞｼｯｸM-PRO" w:eastAsia="HG丸ｺﾞｼｯｸM-PRO" w:hint="eastAsia"/>
          <w:sz w:val="22"/>
          <w:szCs w:val="22"/>
        </w:rPr>
        <w:t>委員</w:t>
      </w:r>
      <w:r w:rsidR="00577621">
        <w:rPr>
          <w:rFonts w:ascii="HG丸ｺﾞｼｯｸM-PRO" w:eastAsia="HG丸ｺﾞｼｯｸM-PRO" w:hint="eastAsia"/>
          <w:sz w:val="22"/>
          <w:szCs w:val="22"/>
        </w:rPr>
        <w:t>の申込</w:t>
      </w:r>
      <w:r w:rsidR="00CD6BCE" w:rsidRPr="00D00DCA">
        <w:rPr>
          <w:rFonts w:ascii="HG丸ｺﾞｼｯｸM-PRO" w:eastAsia="HG丸ｺﾞｼｯｸM-PRO" w:hint="eastAsia"/>
          <w:sz w:val="22"/>
          <w:szCs w:val="22"/>
        </w:rPr>
        <w:t>動機</w:t>
      </w:r>
      <w:r w:rsidR="00577621">
        <w:rPr>
          <w:rFonts w:ascii="HG丸ｺﾞｼｯｸM-PRO" w:eastAsia="HG丸ｺﾞｼｯｸM-PRO" w:hint="eastAsia"/>
          <w:sz w:val="22"/>
          <w:szCs w:val="22"/>
        </w:rPr>
        <w:t>に</w:t>
      </w:r>
      <w:r w:rsidR="00CD6BCE" w:rsidRPr="00D00DCA">
        <w:rPr>
          <w:rFonts w:ascii="HG丸ｺﾞｼｯｸM-PRO" w:eastAsia="HG丸ｺﾞｼｯｸM-PRO" w:hint="eastAsia"/>
          <w:sz w:val="22"/>
          <w:szCs w:val="22"/>
        </w:rPr>
        <w:t>ついて</w:t>
      </w:r>
      <w:r w:rsidR="00577621">
        <w:rPr>
          <w:rFonts w:ascii="HG丸ｺﾞｼｯｸM-PRO" w:eastAsia="HG丸ｺﾞｼｯｸM-PRO" w:hint="eastAsia"/>
          <w:sz w:val="22"/>
          <w:szCs w:val="22"/>
        </w:rPr>
        <w:t>、</w:t>
      </w:r>
      <w:r w:rsidR="00D6742E">
        <w:rPr>
          <w:rFonts w:ascii="HG丸ｺﾞｼｯｸM-PRO" w:eastAsia="HG丸ｺﾞｼｯｸM-PRO" w:hint="eastAsia"/>
          <w:sz w:val="22"/>
          <w:szCs w:val="22"/>
        </w:rPr>
        <w:t>800字</w:t>
      </w:r>
      <w:r w:rsidR="00CD6BCE" w:rsidRPr="00D00DCA">
        <w:rPr>
          <w:rFonts w:ascii="HG丸ｺﾞｼｯｸM-PRO" w:eastAsia="HG丸ｺﾞｼｯｸM-PRO" w:hint="eastAsia"/>
          <w:sz w:val="22"/>
          <w:szCs w:val="22"/>
        </w:rPr>
        <w:t>程度で記述してください。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D24812" w:rsidRPr="009C2B22" w14:paraId="520403DF" w14:textId="77777777" w:rsidTr="00CC1240">
        <w:trPr>
          <w:trHeight w:val="542"/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27611233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24812" w:rsidRPr="009C2B22" w14:paraId="70CDB33C" w14:textId="77777777" w:rsidTr="00CC1240">
        <w:trPr>
          <w:trHeight w:val="523"/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7F155794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24812" w:rsidRPr="009C2B22" w14:paraId="320D5B3F" w14:textId="77777777" w:rsidTr="00CC1240">
        <w:trPr>
          <w:trHeight w:val="526"/>
          <w:jc w:val="center"/>
        </w:trPr>
        <w:tc>
          <w:tcPr>
            <w:tcW w:w="9071" w:type="dxa"/>
            <w:shd w:val="clear" w:color="auto" w:fill="auto"/>
          </w:tcPr>
          <w:p w14:paraId="1E620959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4E8FEA40" w14:textId="77777777" w:rsidTr="00CC1240">
        <w:trPr>
          <w:trHeight w:val="521"/>
          <w:jc w:val="center"/>
        </w:trPr>
        <w:tc>
          <w:tcPr>
            <w:tcW w:w="9071" w:type="dxa"/>
            <w:shd w:val="clear" w:color="auto" w:fill="auto"/>
          </w:tcPr>
          <w:p w14:paraId="45725767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4D9295F2" w14:textId="77777777" w:rsidTr="00CC1240">
        <w:trPr>
          <w:trHeight w:val="544"/>
          <w:jc w:val="center"/>
        </w:trPr>
        <w:tc>
          <w:tcPr>
            <w:tcW w:w="9071" w:type="dxa"/>
            <w:shd w:val="clear" w:color="auto" w:fill="auto"/>
          </w:tcPr>
          <w:p w14:paraId="021A7F4E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14279B1B" w14:textId="77777777" w:rsidTr="00CC1240">
        <w:trPr>
          <w:trHeight w:val="525"/>
          <w:jc w:val="center"/>
        </w:trPr>
        <w:tc>
          <w:tcPr>
            <w:tcW w:w="9071" w:type="dxa"/>
            <w:shd w:val="clear" w:color="auto" w:fill="auto"/>
          </w:tcPr>
          <w:p w14:paraId="0B8F511E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248CFB7C" w14:textId="77777777" w:rsidTr="00CC1240">
        <w:trPr>
          <w:trHeight w:val="520"/>
          <w:jc w:val="center"/>
        </w:trPr>
        <w:tc>
          <w:tcPr>
            <w:tcW w:w="9071" w:type="dxa"/>
            <w:shd w:val="clear" w:color="auto" w:fill="auto"/>
          </w:tcPr>
          <w:p w14:paraId="4E761EEB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27FD180B" w14:textId="77777777" w:rsidTr="00CC1240">
        <w:trPr>
          <w:trHeight w:val="543"/>
          <w:jc w:val="center"/>
        </w:trPr>
        <w:tc>
          <w:tcPr>
            <w:tcW w:w="9071" w:type="dxa"/>
            <w:shd w:val="clear" w:color="auto" w:fill="auto"/>
          </w:tcPr>
          <w:p w14:paraId="4F987CEB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3A70CFD1" w14:textId="77777777" w:rsidTr="00CC1240">
        <w:trPr>
          <w:trHeight w:val="524"/>
          <w:jc w:val="center"/>
        </w:trPr>
        <w:tc>
          <w:tcPr>
            <w:tcW w:w="9071" w:type="dxa"/>
            <w:shd w:val="clear" w:color="auto" w:fill="auto"/>
          </w:tcPr>
          <w:p w14:paraId="33901B37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251FD553" w14:textId="77777777" w:rsidTr="00CC1240">
        <w:trPr>
          <w:trHeight w:val="519"/>
          <w:jc w:val="center"/>
        </w:trPr>
        <w:tc>
          <w:tcPr>
            <w:tcW w:w="9071" w:type="dxa"/>
            <w:shd w:val="clear" w:color="auto" w:fill="auto"/>
          </w:tcPr>
          <w:p w14:paraId="14E15FAB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43BCF7DD" w14:textId="77777777" w:rsidTr="00CC1240">
        <w:trPr>
          <w:trHeight w:val="542"/>
          <w:jc w:val="center"/>
        </w:trPr>
        <w:tc>
          <w:tcPr>
            <w:tcW w:w="9071" w:type="dxa"/>
            <w:shd w:val="clear" w:color="auto" w:fill="auto"/>
          </w:tcPr>
          <w:p w14:paraId="51479F74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459BC356" w14:textId="77777777" w:rsidTr="00CC1240">
        <w:trPr>
          <w:trHeight w:val="523"/>
          <w:jc w:val="center"/>
        </w:trPr>
        <w:tc>
          <w:tcPr>
            <w:tcW w:w="9071" w:type="dxa"/>
            <w:shd w:val="clear" w:color="auto" w:fill="auto"/>
          </w:tcPr>
          <w:p w14:paraId="437DA124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67678A8F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03A18B3E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6742E" w:rsidRPr="009C2B22" w14:paraId="28279016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0A3B8344" w14:textId="77777777" w:rsidR="00D6742E" w:rsidRPr="00CC1240" w:rsidRDefault="00D6742E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6742E" w:rsidRPr="009C2B22" w14:paraId="7ED4A17C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10CF614E" w14:textId="77777777" w:rsidR="00D6742E" w:rsidRPr="00CC1240" w:rsidRDefault="00D6742E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6742E" w:rsidRPr="009C2B22" w14:paraId="512A1947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3E43FC12" w14:textId="77777777" w:rsidR="00D6742E" w:rsidRPr="00CC1240" w:rsidRDefault="00D6742E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6742E" w:rsidRPr="009C2B22" w14:paraId="648D44B8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5718915B" w14:textId="77777777" w:rsidR="00D6742E" w:rsidRPr="00CC1240" w:rsidRDefault="00D6742E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6742E" w:rsidRPr="009C2B22" w14:paraId="77AB5550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1A923FEE" w14:textId="77777777" w:rsidR="00D6742E" w:rsidRPr="00CC1240" w:rsidRDefault="00D6742E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00DCA" w:rsidRPr="009C2B22" w14:paraId="081C3BBA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02F4E5B0" w14:textId="77777777" w:rsidR="00D00DCA" w:rsidRPr="00CC1240" w:rsidRDefault="00D00DCA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00DCA" w:rsidRPr="009C2B22" w14:paraId="37B6A1C7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3E2BF72F" w14:textId="77777777" w:rsidR="00D00DCA" w:rsidRPr="00CC1240" w:rsidRDefault="00D00DCA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6742E" w:rsidRPr="009C2B22" w14:paraId="00F453AF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7469266F" w14:textId="77777777" w:rsidR="00D6742E" w:rsidRPr="00CC1240" w:rsidRDefault="00D6742E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00DCA" w:rsidRPr="009C2B22" w14:paraId="4CAE11B5" w14:textId="77777777" w:rsidTr="00CC1240">
        <w:trPr>
          <w:trHeight w:val="546"/>
          <w:jc w:val="center"/>
        </w:trPr>
        <w:tc>
          <w:tcPr>
            <w:tcW w:w="9071" w:type="dxa"/>
            <w:shd w:val="clear" w:color="auto" w:fill="auto"/>
          </w:tcPr>
          <w:p w14:paraId="383B0EA8" w14:textId="77777777" w:rsidR="00D00DCA" w:rsidRPr="00CC1240" w:rsidRDefault="00D00DCA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24812" w:rsidRPr="009C2B22" w14:paraId="4DF70578" w14:textId="77777777" w:rsidTr="00CC1240">
        <w:trPr>
          <w:trHeight w:val="527"/>
          <w:jc w:val="center"/>
        </w:trPr>
        <w:tc>
          <w:tcPr>
            <w:tcW w:w="9071" w:type="dxa"/>
            <w:shd w:val="clear" w:color="auto" w:fill="auto"/>
          </w:tcPr>
          <w:p w14:paraId="4CEA276B" w14:textId="77777777" w:rsidR="00D24812" w:rsidRPr="00CC1240" w:rsidRDefault="00D24812" w:rsidP="00D6742E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18999F05" w14:textId="77777777" w:rsidR="004A2053" w:rsidRPr="009C2B22" w:rsidRDefault="004A2053" w:rsidP="009C2B22">
      <w:pPr>
        <w:rPr>
          <w:rFonts w:ascii="HG丸ｺﾞｼｯｸM-PRO" w:eastAsia="HG丸ｺﾞｼｯｸM-PRO"/>
          <w:szCs w:val="20"/>
        </w:rPr>
      </w:pPr>
    </w:p>
    <w:sectPr w:rsidR="004A2053" w:rsidRPr="009C2B22" w:rsidSect="009C2B2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AE07" w14:textId="77777777" w:rsidR="007629B4" w:rsidRDefault="007629B4" w:rsidP="00CD6BCE">
      <w:r>
        <w:separator/>
      </w:r>
    </w:p>
  </w:endnote>
  <w:endnote w:type="continuationSeparator" w:id="0">
    <w:p w14:paraId="40573620" w14:textId="77777777" w:rsidR="007629B4" w:rsidRDefault="007629B4" w:rsidP="00CD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2ECC" w14:textId="77777777" w:rsidR="007629B4" w:rsidRDefault="007629B4" w:rsidP="00CD6BCE">
      <w:r>
        <w:separator/>
      </w:r>
    </w:p>
  </w:footnote>
  <w:footnote w:type="continuationSeparator" w:id="0">
    <w:p w14:paraId="762E2FB1" w14:textId="77777777" w:rsidR="007629B4" w:rsidRDefault="007629B4" w:rsidP="00CD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6DCF" w14:textId="77777777" w:rsidR="009C2B22" w:rsidRDefault="009C2B22" w:rsidP="009C2B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1F3"/>
    <w:multiLevelType w:val="hybridMultilevel"/>
    <w:tmpl w:val="4CBC31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378"/>
    <w:rsid w:val="000E356E"/>
    <w:rsid w:val="001A26F0"/>
    <w:rsid w:val="001A5DBF"/>
    <w:rsid w:val="00260511"/>
    <w:rsid w:val="002B3A9E"/>
    <w:rsid w:val="00370F4D"/>
    <w:rsid w:val="00414DD2"/>
    <w:rsid w:val="00444631"/>
    <w:rsid w:val="004A2053"/>
    <w:rsid w:val="00577621"/>
    <w:rsid w:val="00667334"/>
    <w:rsid w:val="006B7B8A"/>
    <w:rsid w:val="00731378"/>
    <w:rsid w:val="007629B4"/>
    <w:rsid w:val="008C1E49"/>
    <w:rsid w:val="00931CB3"/>
    <w:rsid w:val="009C2B22"/>
    <w:rsid w:val="009F0F1D"/>
    <w:rsid w:val="00B35D72"/>
    <w:rsid w:val="00B9474A"/>
    <w:rsid w:val="00BB312B"/>
    <w:rsid w:val="00CB6BF0"/>
    <w:rsid w:val="00CC1240"/>
    <w:rsid w:val="00CD6BCE"/>
    <w:rsid w:val="00D00DCA"/>
    <w:rsid w:val="00D24812"/>
    <w:rsid w:val="00D6742E"/>
    <w:rsid w:val="00E66769"/>
    <w:rsid w:val="00E83C41"/>
    <w:rsid w:val="00EB50F9"/>
    <w:rsid w:val="00EF5407"/>
    <w:rsid w:val="00F6665D"/>
    <w:rsid w:val="00F706AF"/>
    <w:rsid w:val="00F94697"/>
    <w:rsid w:val="00FA0DE8"/>
    <w:rsid w:val="00FC4E9C"/>
    <w:rsid w:val="00FD7AC4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CA5F8E1"/>
  <w15:docId w15:val="{BE27EC62-BAFB-404E-9E5A-4EE7CDA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D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6BCE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CD6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6B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a5047</dc:creator>
  <cp:lastModifiedBy>仲宗根　鈴夏</cp:lastModifiedBy>
  <cp:revision>3</cp:revision>
  <cp:lastPrinted>2019-12-05T00:48:00Z</cp:lastPrinted>
  <dcterms:created xsi:type="dcterms:W3CDTF">2024-04-29T23:56:00Z</dcterms:created>
  <dcterms:modified xsi:type="dcterms:W3CDTF">2024-04-30T04:07:00Z</dcterms:modified>
</cp:coreProperties>
</file>