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2733" w14:textId="688523C1" w:rsidR="00DD623F" w:rsidRPr="00FA663E" w:rsidRDefault="004E71A3" w:rsidP="00DD623F">
      <w:pPr>
        <w:jc w:val="center"/>
        <w:rPr>
          <w:rFonts w:ascii="BIZ UDP明朝 Medium" w:eastAsia="BIZ UDP明朝 Medium" w:hAnsi="BIZ UDP明朝 Medium"/>
          <w:b/>
          <w:color w:val="auto"/>
          <w:sz w:val="22"/>
        </w:rPr>
      </w:pPr>
      <w:r>
        <w:rPr>
          <w:rFonts w:ascii="BIZ UDP明朝 Medium" w:eastAsia="BIZ UDP明朝 Medium" w:hAnsi="BIZ UDP明朝 Medium"/>
          <w:b/>
          <w:color w:val="aut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1"/>
              </w:rPr>
              <w:t>だい１かい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 w:val="22"/>
              </w:rPr>
              <w:t>第1回</w:t>
            </w:r>
          </w:rubyBase>
        </w:ruby>
      </w:r>
      <w:r w:rsidR="00B17518" w:rsidRPr="00FA663E">
        <w:rPr>
          <w:rFonts w:ascii="BIZ UDP明朝 Medium" w:eastAsia="BIZ UDP明朝 Medium" w:hAnsi="BIZ UDP明朝 Medium" w:hint="eastAsia"/>
          <w:b/>
          <w:color w:val="auto"/>
          <w:sz w:val="22"/>
        </w:rPr>
        <w:t xml:space="preserve">　</w:t>
      </w:r>
      <w:r>
        <w:rPr>
          <w:rFonts w:ascii="BIZ UDP明朝 Medium" w:eastAsia="BIZ UDP明朝 Medium" w:hAnsi="BIZ UDP明朝 Medium"/>
          <w:b/>
          <w:color w:val="aut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1"/>
              </w:rPr>
              <w:t>おきなわし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 w:val="22"/>
              </w:rPr>
              <w:t>沖縄市</w:t>
            </w:r>
          </w:rubyBase>
        </w:ruby>
      </w:r>
      <w:r>
        <w:rPr>
          <w:rFonts w:ascii="BIZ UDP明朝 Medium" w:eastAsia="BIZ UDP明朝 Medium" w:hAnsi="BIZ UDP明朝 Medium"/>
          <w:b/>
          <w:color w:val="aut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 w:val="22"/>
              </w:rPr>
              <w:t>障</w:t>
            </w:r>
          </w:rubyBase>
        </w:ruby>
      </w:r>
      <w:r w:rsidR="00B17518" w:rsidRPr="00FA663E">
        <w:rPr>
          <w:rFonts w:ascii="BIZ UDP明朝 Medium" w:eastAsia="BIZ UDP明朝 Medium" w:hAnsi="BIZ UDP明朝 Medium" w:hint="eastAsia"/>
          <w:b/>
          <w:color w:val="auto"/>
          <w:sz w:val="22"/>
        </w:rPr>
        <w:t>がい</w:t>
      </w:r>
      <w:r>
        <w:rPr>
          <w:rFonts w:ascii="BIZ UDP明朝 Medium" w:eastAsia="BIZ UDP明朝 Medium" w:hAnsi="BIZ UDP明朝 Medium"/>
          <w:b/>
          <w:color w:val="aut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 w:val="22"/>
              </w:rPr>
              <w:t>者</w:t>
            </w:r>
          </w:rubyBase>
        </w:ruby>
      </w:r>
      <w:r>
        <w:rPr>
          <w:rFonts w:ascii="BIZ UDP明朝 Medium" w:eastAsia="BIZ UDP明朝 Medium" w:hAnsi="BIZ UDP明朝 Medium"/>
          <w:b/>
          <w:color w:val="aut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1"/>
              </w:rPr>
              <w:t>さべつ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 w:val="22"/>
              </w:rPr>
              <w:t>差別</w:t>
            </w:r>
          </w:rubyBase>
        </w:ruby>
      </w:r>
      <w:r>
        <w:rPr>
          <w:rFonts w:ascii="BIZ UDP明朝 Medium" w:eastAsia="BIZ UDP明朝 Medium" w:hAnsi="BIZ UDP明朝 Medium"/>
          <w:b/>
          <w:color w:val="aut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1"/>
              </w:rPr>
              <w:t>かいしょう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 w:val="22"/>
              </w:rPr>
              <w:t>解消</w:t>
            </w:r>
          </w:rubyBase>
        </w:ruby>
      </w:r>
      <w:r>
        <w:rPr>
          <w:rFonts w:ascii="BIZ UDP明朝 Medium" w:eastAsia="BIZ UDP明朝 Medium" w:hAnsi="BIZ UDP明朝 Medium"/>
          <w:b/>
          <w:color w:val="aut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1"/>
              </w:rPr>
              <w:t>しえん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 w:val="22"/>
              </w:rPr>
              <w:t>支援</w:t>
            </w:r>
          </w:rubyBase>
        </w:ruby>
      </w:r>
      <w:r>
        <w:rPr>
          <w:rFonts w:ascii="BIZ UDP明朝 Medium" w:eastAsia="BIZ UDP明朝 Medium" w:hAnsi="BIZ UDP明朝 Medium"/>
          <w:b/>
          <w:color w:val="aut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1"/>
              </w:rPr>
              <w:t>ちいききょう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 w:val="22"/>
              </w:rPr>
              <w:t>地域協</w:t>
            </w:r>
          </w:rubyBase>
        </w:ruby>
      </w:r>
      <w:r>
        <w:rPr>
          <w:rFonts w:ascii="BIZ UDP明朝 Medium" w:eastAsia="BIZ UDP明朝 Medium" w:hAnsi="BIZ UDP明朝 Medium"/>
          <w:b/>
          <w:color w:val="aut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1"/>
              </w:rPr>
              <w:t>ぎかい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 w:val="22"/>
              </w:rPr>
              <w:t>議会</w:t>
            </w:r>
          </w:rubyBase>
        </w:ruby>
      </w:r>
      <w:r w:rsidR="00B17518" w:rsidRPr="00FA663E">
        <w:rPr>
          <w:rFonts w:ascii="BIZ UDP明朝 Medium" w:eastAsia="BIZ UDP明朝 Medium" w:hAnsi="BIZ UDP明朝 Medium" w:hint="eastAsia"/>
          <w:b/>
          <w:color w:val="auto"/>
          <w:sz w:val="22"/>
        </w:rPr>
        <w:t xml:space="preserve">　</w:t>
      </w:r>
      <w:r>
        <w:rPr>
          <w:rFonts w:ascii="BIZ UDP明朝 Medium" w:eastAsia="BIZ UDP明朝 Medium" w:hAnsi="BIZ UDP明朝 Medium"/>
          <w:b/>
          <w:color w:val="aut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1"/>
              </w:rPr>
              <w:t>ぎじ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 w:val="22"/>
              </w:rPr>
              <w:t>議事</w:t>
            </w:r>
          </w:rubyBase>
        </w:ruby>
      </w:r>
      <w:r>
        <w:rPr>
          <w:rFonts w:ascii="BIZ UDP明朝 Medium" w:eastAsia="BIZ UDP明朝 Medium" w:hAnsi="BIZ UDP明朝 Medium"/>
          <w:b/>
          <w:color w:val="aut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1"/>
              </w:rPr>
              <w:t>がいよう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 w:val="22"/>
              </w:rPr>
              <w:t>概要</w:t>
            </w:r>
          </w:rubyBase>
        </w:ruby>
      </w:r>
    </w:p>
    <w:p w14:paraId="43C847B6" w14:textId="77777777" w:rsidR="00345759" w:rsidRPr="00FA663E" w:rsidRDefault="00345759" w:rsidP="00345759">
      <w:pPr>
        <w:ind w:right="210"/>
        <w:jc w:val="left"/>
        <w:rPr>
          <w:rFonts w:ascii="BIZ UDP明朝 Medium" w:eastAsia="BIZ UDP明朝 Medium" w:hAnsi="BIZ UDP明朝 Medium"/>
          <w:color w:val="auto"/>
          <w:szCs w:val="21"/>
          <w:lang w:eastAsia="zh-TW"/>
        </w:rPr>
      </w:pPr>
      <w:bookmarkStart w:id="0" w:name="_GoBack"/>
      <w:bookmarkEnd w:id="0"/>
    </w:p>
    <w:p w14:paraId="70A8950F" w14:textId="03A0ADB3" w:rsidR="00B17518" w:rsidRPr="00FA663E" w:rsidRDefault="004E71A3" w:rsidP="00345759">
      <w:pPr>
        <w:ind w:right="210"/>
        <w:jc w:val="left"/>
        <w:rPr>
          <w:rFonts w:ascii="BIZ UDP明朝 Medium" w:eastAsia="BIZ UDP明朝 Medium" w:hAnsi="BIZ UDP明朝 Medium"/>
          <w:color w:val="auto"/>
          <w:szCs w:val="21"/>
          <w:lang w:eastAsia="zh-TW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にちじ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日時</w:t>
            </w:r>
          </w:rubyBase>
        </w:ruby>
      </w:r>
      <w:r w:rsidR="00345759" w:rsidRPr="00FA663E">
        <w:rPr>
          <w:rFonts w:ascii="BIZ UDP明朝 Medium" w:eastAsia="BIZ UDP明朝 Medium" w:hAnsi="BIZ UDP明朝 Medium" w:hint="eastAsia"/>
          <w:color w:val="auto"/>
          <w:szCs w:val="21"/>
        </w:rPr>
        <w:t>：</w:t>
      </w:r>
      <w:r w:rsidR="00B17518" w:rsidRPr="00FA663E">
        <w:rPr>
          <w:rFonts w:ascii="BIZ UDP明朝 Medium" w:eastAsia="BIZ UDP明朝 Medium" w:hAnsi="BIZ UDP明朝 Medium" w:hint="eastAsia"/>
          <w:color w:val="auto"/>
          <w:szCs w:val="21"/>
          <w:lang w:eastAsia="zh-TW"/>
        </w:rPr>
        <w:t>令和6年1月9日</w:t>
      </w:r>
      <w:r w:rsidR="00345759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１５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15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：３０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：30</w:t>
            </w:r>
          </w:rubyBase>
        </w:ruby>
      </w:r>
      <w:r w:rsidR="00345759" w:rsidRPr="00FA663E">
        <w:rPr>
          <w:rFonts w:ascii="BIZ UDP明朝 Medium" w:eastAsia="BIZ UDP明朝 Medium" w:hAnsi="BIZ UDP明朝 Medium" w:hint="eastAsia"/>
          <w:color w:val="auto"/>
          <w:szCs w:val="21"/>
        </w:rPr>
        <w:t>～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１７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17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：００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：00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  <w:lang w:eastAsia="zh-TW"/>
        </w:rPr>
        <w:t>開催</w:t>
      </w:r>
    </w:p>
    <w:p w14:paraId="7E56C7A5" w14:textId="5ADA1FA4" w:rsidR="00345759" w:rsidRPr="00FA663E" w:rsidRDefault="004E71A3" w:rsidP="00345759">
      <w:pPr>
        <w:rPr>
          <w:rFonts w:ascii="BIZ UDP明朝 Medium" w:eastAsia="BIZ UDP明朝 Medium" w:hAnsi="BIZ UDP明朝 Medium"/>
          <w:color w:val="auto"/>
          <w:szCs w:val="21"/>
          <w:lang w:eastAsia="zh-TW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しゅっせきしゃ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出席者</w:t>
            </w:r>
          </w:rubyBase>
        </w:ruby>
      </w:r>
      <w:r w:rsidR="00345759" w:rsidRPr="00FA663E">
        <w:rPr>
          <w:rFonts w:ascii="BIZ UDP明朝 Medium" w:eastAsia="BIZ UDP明朝 Medium" w:hAnsi="BIZ UDP明朝 Medium" w:hint="eastAsia"/>
          <w:color w:val="auto"/>
          <w:szCs w:val="21"/>
          <w:lang w:eastAsia="zh-TW"/>
        </w:rPr>
        <w:t>（敬称略）</w:t>
      </w:r>
    </w:p>
    <w:p w14:paraId="50C9B442" w14:textId="277A2269" w:rsidR="00345759" w:rsidRPr="00FA663E" w:rsidRDefault="004E71A3" w:rsidP="00935148">
      <w:pPr>
        <w:ind w:firstLineChars="100" w:firstLine="210"/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おきなわし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沖縄市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ふくし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福祉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きょうかい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協会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たかい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髙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りょう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良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格</w:t>
            </w:r>
          </w:rubyBase>
        </w:ruby>
      </w:r>
    </w:p>
    <w:p w14:paraId="24EDF73B" w14:textId="76E73606" w:rsidR="00345759" w:rsidRPr="00FA663E" w:rsidRDefault="004E71A3" w:rsidP="00345759">
      <w:pPr>
        <w:ind w:firstLineChars="67" w:firstLine="141"/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おきなわし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沖縄市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せいしん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精神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りょうようしゃ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療養者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かぞくかい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家族会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おあしす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こーる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コール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川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かみりん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上林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健</w:t>
            </w:r>
          </w:rubyBase>
        </w:ruby>
      </w:r>
    </w:p>
    <w:p w14:paraId="7999524A" w14:textId="707E422A" w:rsidR="00345759" w:rsidRPr="00FA663E" w:rsidRDefault="004E71A3" w:rsidP="00345759">
      <w:pPr>
        <w:ind w:firstLineChars="67" w:firstLine="141"/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ばりあふりーねっとわーく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バリアフリーネットワーク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かいぎ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会議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親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川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おさむ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修</w:t>
            </w:r>
          </w:rubyBase>
        </w:ruby>
      </w:r>
    </w:p>
    <w:p w14:paraId="542250C9" w14:textId="3CFC56A4" w:rsidR="00345759" w:rsidRPr="00FA663E" w:rsidRDefault="004E71A3" w:rsidP="00345759">
      <w:pPr>
        <w:ind w:firstLineChars="67" w:firstLine="141"/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おきなわし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沖縄市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きかん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基幹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そうだん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相談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しえん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支援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センター　島　和也</w:t>
      </w:r>
    </w:p>
    <w:p w14:paraId="392C92C7" w14:textId="7CBE8FB5" w:rsidR="00345759" w:rsidRPr="00FA663E" w:rsidRDefault="004E71A3" w:rsidP="00345759">
      <w:pPr>
        <w:ind w:firstLineChars="67" w:firstLine="141"/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ちゅうぶ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中部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ちく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地区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しょうがいしゃ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障害者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しゅうぎょう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就業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・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せいかつ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生活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しえん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支援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せんたー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センター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ちばな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知花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えりか</w:t>
      </w:r>
    </w:p>
    <w:p w14:paraId="6BB3D655" w14:textId="7437CFEA" w:rsidR="00345759" w:rsidRPr="00FA663E" w:rsidRDefault="004E71A3" w:rsidP="00345759">
      <w:pPr>
        <w:ind w:firstLineChars="67" w:firstLine="141"/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おきなわし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沖縄市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かんこう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観光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ぶっさん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物産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しんこう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振興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きょうかい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協会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きんじょう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金城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さとし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諭</w:t>
            </w:r>
          </w:rubyBase>
        </w:ruby>
      </w:r>
    </w:p>
    <w:p w14:paraId="7821BCE6" w14:textId="705A1F84" w:rsidR="00345759" w:rsidRPr="00FA663E" w:rsidRDefault="004E71A3" w:rsidP="00345759">
      <w:pPr>
        <w:ind w:firstLineChars="67" w:firstLine="141"/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かぶしき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株式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会社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れきおす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レキオス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したじ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下地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まさみ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雅美</w:t>
            </w:r>
          </w:rubyBase>
        </w:ruby>
      </w:r>
    </w:p>
    <w:p w14:paraId="0384E769" w14:textId="47EA55D8" w:rsidR="00345759" w:rsidRPr="00FA663E" w:rsidRDefault="004E71A3" w:rsidP="00345759">
      <w:pPr>
        <w:ind w:firstLineChars="67" w:firstLine="141"/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べんごし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弁護士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まつやま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松山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せいいちろう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清一郎</w:t>
            </w:r>
          </w:rubyBase>
        </w:ruby>
      </w:r>
    </w:p>
    <w:p w14:paraId="52EE0B43" w14:textId="5C5C9FAF" w:rsidR="00345759" w:rsidRPr="00FA663E" w:rsidRDefault="004E71A3" w:rsidP="00345759">
      <w:pPr>
        <w:ind w:firstLineChars="67" w:firstLine="141"/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おきなわし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沖縄市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けんこう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健康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ふくしぶ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福祉部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なかそね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仲宗根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勲</w:t>
      </w:r>
    </w:p>
    <w:p w14:paraId="45E3D562" w14:textId="51939B0F" w:rsidR="00DD623F" w:rsidRPr="00FA663E" w:rsidRDefault="004E71A3" w:rsidP="00345759">
      <w:pPr>
        <w:ind w:firstLineChars="67" w:firstLine="141"/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おきなわし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沖縄市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けいざい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経済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ぶんかぶ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文化部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はなしろ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花城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ひろふみ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博文</w:t>
            </w:r>
          </w:rubyBase>
        </w:ruby>
      </w:r>
    </w:p>
    <w:p w14:paraId="507DF35B" w14:textId="00F77E23" w:rsidR="008D2966" w:rsidRPr="00FA663E" w:rsidRDefault="008D2966">
      <w:pPr>
        <w:rPr>
          <w:rFonts w:ascii="BIZ UDP明朝 Medium" w:eastAsia="BIZ UDP明朝 Medium" w:hAnsi="BIZ UDP明朝 Medium"/>
          <w:color w:val="auto"/>
          <w:szCs w:val="21"/>
        </w:rPr>
      </w:pP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（</w:t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けっせきしゃ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欠席者</w:t>
            </w:r>
          </w:rubyBase>
        </w:ruby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・・・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…</w:t>
            </w:r>
          </w:rubyBase>
        </w:ruby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おきなわけんて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沖縄県手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をつなぐ</w:t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いくせいかい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育成会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たなか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田中</w:t>
            </w:r>
          </w:rubyBase>
        </w:ruby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ひろし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寛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、</w:t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おきなわし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沖縄市</w:t>
            </w:r>
          </w:rubyBase>
        </w:ruby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りょうり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料理</w:t>
            </w:r>
          </w:rubyBase>
        </w:ruby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いんしょくぎょう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飲食業</w:t>
            </w:r>
          </w:rubyBase>
        </w:ruby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くみあい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組合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たけはら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武原</w:t>
            </w:r>
          </w:rubyBase>
        </w:ruby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やす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康</w:t>
            </w:r>
          </w:rubyBase>
        </w:ruby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ひろ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博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、</w:t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おきなわ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沖縄</w:t>
            </w:r>
          </w:rubyBase>
        </w:ruby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しょうこう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商工</w:t>
            </w:r>
          </w:rubyBase>
        </w:ruby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かいぎしょ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会議所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 xml:space="preserve">　</w:t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しまだ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島田</w:t>
            </w:r>
          </w:rubyBase>
        </w:ruby>
      </w:r>
      <w:r w:rsidR="004E71A3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たかし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孝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</w:p>
    <w:p w14:paraId="0AEDD356" w14:textId="2CA96808" w:rsidR="00DD623F" w:rsidRPr="00FA663E" w:rsidRDefault="00DD623F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7A08C6BB" w14:textId="52335FE2" w:rsidR="00345759" w:rsidRPr="00FA663E" w:rsidRDefault="004E71A3">
      <w:pPr>
        <w:rPr>
          <w:rFonts w:ascii="BIZ UDP明朝 Medium" w:eastAsia="BIZ UDP明朝 Medium" w:hAnsi="BIZ UDP明朝 Medium"/>
          <w:b/>
          <w:color w:val="auto"/>
          <w:szCs w:val="21"/>
        </w:rPr>
      </w:pPr>
      <w:r>
        <w:rPr>
          <w:rFonts w:ascii="BIZ UDP明朝 Medium" w:eastAsia="BIZ UDP明朝 Medium" w:hAnsi="BIZ UDP明朝 Medium"/>
          <w:b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0"/>
                <w:szCs w:val="21"/>
              </w:rPr>
              <w:t>＜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Cs w:val="21"/>
              </w:rPr>
              <w:t>&lt;</w:t>
            </w:r>
          </w:rubyBase>
        </w:ruby>
      </w:r>
      <w:r>
        <w:rPr>
          <w:rFonts w:ascii="BIZ UDP明朝 Medium" w:eastAsia="BIZ UDP明朝 Medium" w:hAnsi="BIZ UDP明朝 Medium"/>
          <w:b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0"/>
                <w:szCs w:val="21"/>
              </w:rPr>
              <w:t>しだい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Cs w:val="21"/>
              </w:rPr>
              <w:t>次第</w:t>
            </w:r>
          </w:rubyBase>
        </w:ruby>
      </w:r>
      <w:r>
        <w:rPr>
          <w:rFonts w:ascii="BIZ UDP明朝 Medium" w:eastAsia="BIZ UDP明朝 Medium" w:hAnsi="BIZ UDP明朝 Medium"/>
          <w:b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0"/>
                <w:szCs w:val="21"/>
              </w:rPr>
              <w:t>＞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Cs w:val="21"/>
              </w:rPr>
              <w:t>&gt;</w:t>
            </w:r>
          </w:rubyBase>
        </w:ruby>
      </w:r>
    </w:p>
    <w:p w14:paraId="509ED575" w14:textId="189DAE8E" w:rsidR="00345759" w:rsidRPr="00FA663E" w:rsidRDefault="00345759" w:rsidP="00345759">
      <w:pPr>
        <w:jc w:val="left"/>
        <w:rPr>
          <w:rFonts w:ascii="BIZ UDP明朝 Medium" w:eastAsia="BIZ UDP明朝 Medium" w:hAnsi="BIZ UDP明朝 Medium"/>
        </w:rPr>
      </w:pPr>
      <w:r w:rsidRPr="00FA663E">
        <w:rPr>
          <w:rFonts w:ascii="BIZ UDP明朝 Medium" w:eastAsia="BIZ UDP明朝 Medium" w:hAnsi="BIZ UDP明朝 Medium" w:hint="eastAsia"/>
        </w:rPr>
        <w:t xml:space="preserve">　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いしょくじょう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委嘱状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こうふ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交付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および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及び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かいちょう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会長</w:t>
            </w:r>
          </w:rubyBase>
        </w:ruby>
      </w:r>
      <w:r w:rsidRPr="00FA663E">
        <w:rPr>
          <w:rFonts w:ascii="BIZ UDP明朝 Medium" w:eastAsia="BIZ UDP明朝 Medium" w:hAnsi="BIZ UDP明朝 Medium" w:hint="eastAsia"/>
        </w:rPr>
        <w:t>、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ふくかいちょう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副会長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せんにん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選任</w:t>
            </w:r>
          </w:rubyBase>
        </w:ruby>
      </w:r>
    </w:p>
    <w:p w14:paraId="7166C6FE" w14:textId="64254B87" w:rsidR="00345759" w:rsidRPr="00FA663E" w:rsidRDefault="00345759" w:rsidP="00345759">
      <w:pPr>
        <w:jc w:val="left"/>
        <w:rPr>
          <w:rFonts w:ascii="BIZ UDP明朝 Medium" w:eastAsia="BIZ UDP明朝 Medium" w:hAnsi="BIZ UDP明朝 Medium"/>
        </w:rPr>
      </w:pPr>
      <w:r w:rsidRPr="00FA663E">
        <w:rPr>
          <w:rFonts w:ascii="BIZ UDP明朝 Medium" w:eastAsia="BIZ UDP明朝 Medium" w:hAnsi="BIZ UDP明朝 Medium" w:hint="eastAsia"/>
        </w:rPr>
        <w:t>１．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おきなわし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沖縄市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障</w:t>
            </w:r>
          </w:rubyBase>
        </w:ruby>
      </w:r>
      <w:r w:rsidRPr="00FA663E">
        <w:rPr>
          <w:rFonts w:ascii="BIZ UDP明朝 Medium" w:eastAsia="BIZ UDP明朝 Medium" w:hAnsi="BIZ UDP明朝 Medium" w:hint="eastAsia"/>
        </w:rPr>
        <w:t>がい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者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さべつ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差別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かいしょう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解消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ちいききょう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地域協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ぎかい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議会</w:t>
            </w:r>
          </w:rubyBase>
        </w:ruby>
      </w:r>
    </w:p>
    <w:p w14:paraId="346CE5C2" w14:textId="332E428F" w:rsidR="00345759" w:rsidRPr="00FA663E" w:rsidRDefault="00345759" w:rsidP="00345759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 w:rsidRPr="00FA663E">
        <w:rPr>
          <w:rFonts w:ascii="BIZ UDP明朝 Medium" w:eastAsia="BIZ UDP明朝 Medium" w:hAnsi="BIZ UDP明朝 Medium" w:hint="eastAsia"/>
        </w:rPr>
        <w:t xml:space="preserve">　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かいちょう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会長</w:t>
            </w:r>
          </w:rubyBase>
        </w:ruby>
      </w:r>
      <w:r w:rsidRPr="00FA663E">
        <w:rPr>
          <w:rFonts w:ascii="BIZ UDP明朝 Medium" w:eastAsia="BIZ UDP明朝 Medium" w:hAnsi="BIZ UDP明朝 Medium" w:hint="eastAsia"/>
        </w:rPr>
        <w:t>あいさつ・・・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かいちょう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会長</w:t>
            </w:r>
          </w:rubyBase>
        </w:ruby>
      </w:r>
    </w:p>
    <w:p w14:paraId="1B5424F4" w14:textId="79593409" w:rsidR="00345759" w:rsidRPr="00FA663E" w:rsidRDefault="00345759" w:rsidP="00345759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 w:rsidRPr="00FA663E">
        <w:rPr>
          <w:rFonts w:ascii="BIZ UDP明朝 Medium" w:eastAsia="BIZ UDP明朝 Medium" w:hAnsi="BIZ UDP明朝 Medium" w:hint="eastAsia"/>
        </w:rPr>
        <w:t xml:space="preserve">　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かくいいん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各委員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じこ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自己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しょうかい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紹介</w:t>
            </w:r>
          </w:rubyBase>
        </w:ruby>
      </w:r>
      <w:r w:rsidRPr="00FA663E">
        <w:rPr>
          <w:rFonts w:ascii="BIZ UDP明朝 Medium" w:eastAsia="BIZ UDP明朝 Medium" w:hAnsi="BIZ UDP明朝 Medium" w:hint="eastAsia"/>
        </w:rPr>
        <w:t>・・・・全員</w:t>
      </w:r>
    </w:p>
    <w:p w14:paraId="3F9E7B70" w14:textId="1901FBF6" w:rsidR="00345759" w:rsidRPr="00FA663E" w:rsidRDefault="00345759" w:rsidP="00345759">
      <w:pPr>
        <w:jc w:val="left"/>
        <w:rPr>
          <w:rFonts w:ascii="BIZ UDP明朝 Medium" w:eastAsia="BIZ UDP明朝 Medium" w:hAnsi="BIZ UDP明朝 Medium"/>
        </w:rPr>
      </w:pPr>
      <w:r w:rsidRPr="00FA663E">
        <w:rPr>
          <w:rFonts w:ascii="BIZ UDP明朝 Medium" w:eastAsia="BIZ UDP明朝 Medium" w:hAnsi="BIZ UDP明朝 Medium" w:hint="eastAsia"/>
        </w:rPr>
        <w:t xml:space="preserve">２　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しりょう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資料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せつめい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説明</w:t>
            </w:r>
          </w:rubyBase>
        </w:ruby>
      </w:r>
      <w:r w:rsidRPr="00FA663E">
        <w:rPr>
          <w:rFonts w:ascii="BIZ UDP明朝 Medium" w:eastAsia="BIZ UDP明朝 Medium" w:hAnsi="BIZ UDP明朝 Medium" w:hint="eastAsia"/>
        </w:rPr>
        <w:t>・・・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じむきょく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事務局</w:t>
            </w:r>
          </w:rubyBase>
        </w:ruby>
      </w:r>
    </w:p>
    <w:p w14:paraId="3DF23E45" w14:textId="45C89ACB" w:rsidR="00345759" w:rsidRPr="00FA663E" w:rsidRDefault="00345759" w:rsidP="00345759">
      <w:pPr>
        <w:jc w:val="left"/>
        <w:rPr>
          <w:rFonts w:ascii="BIZ UDP明朝 Medium" w:eastAsia="BIZ UDP明朝 Medium" w:hAnsi="BIZ UDP明朝 Medium"/>
        </w:rPr>
      </w:pPr>
      <w:r w:rsidRPr="00FA663E">
        <w:rPr>
          <w:rFonts w:ascii="BIZ UDP明朝 Medium" w:eastAsia="BIZ UDP明朝 Medium" w:hAnsi="BIZ UDP明朝 Medium" w:hint="eastAsia"/>
        </w:rPr>
        <w:t xml:space="preserve">　・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おきなわし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沖縄市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障</w:t>
            </w:r>
          </w:rubyBase>
        </w:ruby>
      </w:r>
      <w:r w:rsidRPr="00FA663E">
        <w:rPr>
          <w:rFonts w:ascii="BIZ UDP明朝 Medium" w:eastAsia="BIZ UDP明朝 Medium" w:hAnsi="BIZ UDP明朝 Medium" w:hint="eastAsia"/>
        </w:rPr>
        <w:t>がい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者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さべつ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差別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かいしょう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解消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ちいききょう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地域協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ぎかい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議会</w:t>
            </w:r>
          </w:rubyBase>
        </w:ruby>
      </w:r>
      <w:r w:rsidRPr="00FA663E">
        <w:rPr>
          <w:rFonts w:ascii="BIZ UDP明朝 Medium" w:eastAsia="BIZ UDP明朝 Medium" w:hAnsi="BIZ UDP明朝 Medium" w:hint="eastAsia"/>
        </w:rPr>
        <w:t>について</w:t>
      </w:r>
    </w:p>
    <w:p w14:paraId="114BBAF4" w14:textId="6CAE59BF" w:rsidR="00345759" w:rsidRPr="00FA663E" w:rsidRDefault="00345759" w:rsidP="00345759">
      <w:pPr>
        <w:jc w:val="left"/>
        <w:rPr>
          <w:rFonts w:ascii="BIZ UDP明朝 Medium" w:eastAsia="BIZ UDP明朝 Medium" w:hAnsi="BIZ UDP明朝 Medium"/>
        </w:rPr>
      </w:pPr>
      <w:r w:rsidRPr="00FA663E">
        <w:rPr>
          <w:rFonts w:ascii="BIZ UDP明朝 Medium" w:eastAsia="BIZ UDP明朝 Medium" w:hAnsi="BIZ UDP明朝 Medium" w:hint="eastAsia"/>
        </w:rPr>
        <w:t xml:space="preserve">　・これまでの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とりくみ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取り組み</w:t>
            </w:r>
          </w:rubyBase>
        </w:ruby>
      </w:r>
      <w:r w:rsidRPr="00FA663E">
        <w:rPr>
          <w:rFonts w:ascii="BIZ UDP明朝 Medium" w:eastAsia="BIZ UDP明朝 Medium" w:hAnsi="BIZ UDP明朝 Medium" w:hint="eastAsia"/>
        </w:rPr>
        <w:t>について</w:t>
      </w:r>
    </w:p>
    <w:p w14:paraId="214FECF9" w14:textId="2744E792" w:rsidR="00345759" w:rsidRPr="00FA663E" w:rsidRDefault="00345759" w:rsidP="00345759">
      <w:pPr>
        <w:jc w:val="left"/>
        <w:rPr>
          <w:rFonts w:ascii="BIZ UDP明朝 Medium" w:eastAsia="BIZ UDP明朝 Medium" w:hAnsi="BIZ UDP明朝 Medium"/>
        </w:rPr>
      </w:pPr>
      <w:r w:rsidRPr="00FA663E">
        <w:rPr>
          <w:rFonts w:ascii="BIZ UDP明朝 Medium" w:eastAsia="BIZ UDP明朝 Medium" w:hAnsi="BIZ UDP明朝 Medium" w:hint="eastAsia"/>
        </w:rPr>
        <w:t xml:space="preserve">　・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しみん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市民</w:t>
            </w:r>
          </w:rubyBase>
        </w:ruby>
      </w:r>
      <w:r w:rsidRPr="00FA663E">
        <w:rPr>
          <w:rFonts w:ascii="BIZ UDP明朝 Medium" w:eastAsia="BIZ UDP明朝 Medium" w:hAnsi="BIZ UDP明朝 Medium" w:hint="eastAsia"/>
        </w:rPr>
        <w:t>から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よせられた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寄せられた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こえ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声</w:t>
            </w:r>
          </w:rubyBase>
        </w:ruby>
      </w:r>
      <w:r w:rsidRPr="00FA663E">
        <w:rPr>
          <w:rFonts w:ascii="BIZ UDP明朝 Medium" w:eastAsia="BIZ UDP明朝 Medium" w:hAnsi="BIZ UDP明朝 Medium" w:hint="eastAsia"/>
        </w:rPr>
        <w:t>や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あんけーと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アンケート</w:t>
            </w:r>
          </w:rubyBase>
        </w:ruby>
      </w:r>
      <w:r w:rsidRPr="00FA663E">
        <w:rPr>
          <w:rFonts w:ascii="BIZ UDP明朝 Medium" w:eastAsia="BIZ UDP明朝 Medium" w:hAnsi="BIZ UDP明朝 Medium" w:hint="eastAsia"/>
        </w:rPr>
        <w:t>について</w:t>
      </w:r>
    </w:p>
    <w:p w14:paraId="26DDF915" w14:textId="181CD815" w:rsidR="00345759" w:rsidRPr="00FA663E" w:rsidRDefault="00345759" w:rsidP="00345759">
      <w:pPr>
        <w:jc w:val="left"/>
        <w:rPr>
          <w:rFonts w:ascii="BIZ UDP明朝 Medium" w:eastAsia="BIZ UDP明朝 Medium" w:hAnsi="BIZ UDP明朝 Medium"/>
        </w:rPr>
      </w:pPr>
      <w:r w:rsidRPr="00FA663E">
        <w:rPr>
          <w:rFonts w:ascii="BIZ UDP明朝 Medium" w:eastAsia="BIZ UDP明朝 Medium" w:hAnsi="BIZ UDP明朝 Medium" w:hint="eastAsia"/>
        </w:rPr>
        <w:t xml:space="preserve">３　</w:t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いけん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意見</w:t>
            </w:r>
          </w:rubyBase>
        </w:ruby>
      </w:r>
      <w:r w:rsidR="004E71A3">
        <w:rPr>
          <w:rFonts w:ascii="BIZ UDP明朝 Medium" w:eastAsia="BIZ UDP明朝 Medium" w:hAnsi="BIZ UDP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sz w:val="10"/>
              </w:rPr>
              <w:t>こうかん</w:t>
            </w:r>
          </w:rt>
          <w:rubyBase>
            <w:r w:rsidR="004E71A3">
              <w:rPr>
                <w:rFonts w:ascii="BIZ UDP明朝 Medium" w:eastAsia="BIZ UDP明朝 Medium" w:hAnsi="BIZ UDP明朝 Medium"/>
              </w:rPr>
              <w:t>交換</w:t>
            </w:r>
          </w:rubyBase>
        </w:ruby>
      </w:r>
    </w:p>
    <w:p w14:paraId="5D7C5CD9" w14:textId="77777777" w:rsidR="00345759" w:rsidRPr="00FA663E" w:rsidRDefault="00345759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60D14595" w14:textId="2985D08A" w:rsidR="008326A9" w:rsidRPr="00FA663E" w:rsidRDefault="004E71A3">
      <w:pPr>
        <w:rPr>
          <w:rFonts w:ascii="BIZ UDP明朝 Medium" w:eastAsia="BIZ UDP明朝 Medium" w:hAnsi="BIZ UDP明朝 Medium"/>
          <w:b/>
          <w:color w:val="auto"/>
          <w:szCs w:val="21"/>
          <w:u w:val="single"/>
        </w:rPr>
      </w:pPr>
      <w:r>
        <w:rPr>
          <w:rFonts w:ascii="BIZ UDP明朝 Medium" w:eastAsia="BIZ UDP明朝 Medium" w:hAnsi="BIZ UDP明朝 Medium"/>
          <w:b/>
          <w:color w:val="auto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0"/>
                <w:szCs w:val="21"/>
                <w:u w:val="single"/>
              </w:rPr>
              <w:t>ぎじ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Cs w:val="21"/>
                <w:u w:val="single"/>
              </w:rPr>
              <w:t>議事</w:t>
            </w:r>
          </w:rubyBase>
        </w:ruby>
      </w:r>
      <w:r>
        <w:rPr>
          <w:rFonts w:ascii="BIZ UDP明朝 Medium" w:eastAsia="BIZ UDP明朝 Medium" w:hAnsi="BIZ UDP明朝 Medium"/>
          <w:b/>
          <w:color w:val="auto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b/>
                <w:color w:val="auto"/>
                <w:sz w:val="10"/>
                <w:szCs w:val="21"/>
                <w:u w:val="single"/>
              </w:rPr>
              <w:t>がいよう</w:t>
            </w:r>
          </w:rt>
          <w:rubyBase>
            <w:r w:rsidR="004E71A3">
              <w:rPr>
                <w:rFonts w:ascii="BIZ UDP明朝 Medium" w:eastAsia="BIZ UDP明朝 Medium" w:hAnsi="BIZ UDP明朝 Medium"/>
                <w:b/>
                <w:color w:val="auto"/>
                <w:szCs w:val="21"/>
                <w:u w:val="single"/>
              </w:rPr>
              <w:t>概要</w:t>
            </w:r>
          </w:rubyBase>
        </w:ruby>
      </w:r>
    </w:p>
    <w:p w14:paraId="600DFB9D" w14:textId="3AC3F759" w:rsidR="0025554A" w:rsidRPr="00FA663E" w:rsidRDefault="004E71A3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親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川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かいちょう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会長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れいわ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令和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６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6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ねん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年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４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4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がつ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月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１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1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日</w:t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かいせい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改正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しょうがいしゃ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障害者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さべつ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差別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かいしょうほう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解消法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しこう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施行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むけ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向け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みんかんじ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民間事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ぎょうしゃ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業者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へ</w:t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ごうりてき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合理的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はいりょ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配慮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ぎむか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義務化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されます。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しこう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施行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あたり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当たり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こんご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今後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とりくむ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取り組む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べきことや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こまる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困る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ことなどいろいろと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そうてい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想定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され、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ほん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本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きょうぎかい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協議会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で</w:t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ちいき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地域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ねっとわーくづくり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ネットワークづくり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じゅうよう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重要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になってくると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おもいます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思います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かくいいん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各委員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してん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視点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より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いけん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意見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こうかん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交換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おこないたい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行いたい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だい１かいめ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第1回目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は、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げんざい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現在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たいする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対する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とりくみ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取り組み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をそれぞれ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しょうかい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紹介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おねがい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お願い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します。</w:t>
      </w:r>
    </w:p>
    <w:p w14:paraId="75EFEAD6" w14:textId="77777777" w:rsidR="0025554A" w:rsidRPr="00FA663E" w:rsidRDefault="0025554A">
      <w:pPr>
        <w:rPr>
          <w:rFonts w:ascii="BIZ UDP明朝 Medium" w:eastAsia="BIZ UDP明朝 Medium" w:hAnsi="BIZ UDP明朝 Medium"/>
          <w:color w:val="auto"/>
          <w:szCs w:val="21"/>
          <w:u w:val="single"/>
        </w:rPr>
      </w:pPr>
    </w:p>
    <w:p w14:paraId="7FF572F9" w14:textId="16271A85" w:rsidR="00012F5F" w:rsidRPr="00FA663E" w:rsidRDefault="004E71A3" w:rsidP="00012F5F">
      <w:pPr>
        <w:rPr>
          <w:rFonts w:ascii="BIZ UDP明朝 Medium" w:eastAsia="BIZ UDP明朝 Medium" w:hAnsi="BIZ UDP明朝 Medium" w:cs="Times New Roman"/>
          <w:color w:val="auto"/>
          <w:szCs w:val="21"/>
        </w:rPr>
      </w:pP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ちばな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知花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いいん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委員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しゅうろう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就労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しえん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支援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等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おこなって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行って</w:t>
            </w:r>
          </w:rubyBase>
        </w:ruby>
      </w:r>
      <w:r w:rsidR="00944491" w:rsidRPr="00FA663E">
        <w:rPr>
          <w:rFonts w:ascii="BIZ UDP明朝 Medium" w:eastAsia="BIZ UDP明朝 Medium" w:hAnsi="BIZ UDP明朝 Medium" w:hint="eastAsia"/>
          <w:color w:val="auto"/>
          <w:szCs w:val="21"/>
        </w:rPr>
        <w:t>おりますが、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障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がいがあるというだけで、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きゅうじん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求人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おうぼ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応募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ことわる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断る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じぎょうしょ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事業所</w:t>
            </w:r>
          </w:rubyBase>
        </w:ruby>
      </w:r>
      <w:r w:rsidR="00944491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は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おおい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多い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。</w:t>
      </w:r>
      <w:r w:rsidR="00944491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また、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こよう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雇用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している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障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者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たいして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対して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ごうりてき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合理的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はいりょ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配慮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おこなって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行って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いる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きぎょう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企業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おおく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多く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ある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いっぽう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一方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ごうりてき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合理的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はいりょ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配慮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をどこまで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おこなわない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行わない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といけないのかと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なやまれる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悩まれる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きぎょう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企業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もあるため、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こよう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雇用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ぶぶん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部分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ふくめて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含めて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きぎょうがわ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企業側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けんしゅう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研修</w:t>
            </w:r>
          </w:rubyBase>
        </w:ruby>
      </w:r>
      <w:r w:rsidR="00944491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は</w:t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必要だと思う。また</w:t>
      </w:r>
      <w:r w:rsidR="00944491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ちんたい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賃貸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ぶっけん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物件</w:t>
            </w:r>
          </w:rubyBase>
        </w:ruby>
      </w:r>
      <w:r w:rsidR="00944491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しえん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支援</w:t>
            </w:r>
          </w:rubyBase>
        </w:ruby>
      </w:r>
      <w:r w:rsidR="00944491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する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ばあい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場合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障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がいを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りゆう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理由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と</w:t>
      </w:r>
      <w:r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lastRenderedPageBreak/>
        <w:t>して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ふどうさん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不動産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がいしゃ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会社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から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でんわ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電話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ぐち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口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で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ことわられる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断られる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ことも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おおい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多い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。</w:t>
      </w:r>
    </w:p>
    <w:p w14:paraId="33D848DD" w14:textId="77777777" w:rsidR="009567CE" w:rsidRPr="00FA663E" w:rsidRDefault="009567CE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0B70157D" w14:textId="61709C53" w:rsidR="00350B80" w:rsidRPr="00FA663E" w:rsidRDefault="004E71A3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しもじ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下地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じゅう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十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すうねん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数年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きょじゅう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居住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しえん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支援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についての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じぎょう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事業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をやってい</w:t>
      </w:r>
      <w:r w:rsidR="00025DDE" w:rsidRPr="00FA663E">
        <w:rPr>
          <w:rFonts w:ascii="BIZ UDP明朝 Medium" w:eastAsia="BIZ UDP明朝 Medium" w:hAnsi="BIZ UDP明朝 Medium" w:hint="eastAsia"/>
          <w:color w:val="auto"/>
          <w:szCs w:val="21"/>
        </w:rPr>
        <w:t>ますが、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県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きょうせい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共生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じょうれい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条例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ができたとき、（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はいじょ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排除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するなということについて）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きょうせい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強制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するなと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いわれた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言われた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</w:p>
    <w:p w14:paraId="65F50FA9" w14:textId="20DE06E1" w:rsidR="00350B80" w:rsidRPr="00FA663E" w:rsidRDefault="004E71A3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きょじゅう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居住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しえん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支援</w:t>
            </w:r>
          </w:rubyBase>
        </w:ruby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について、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げんざい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現在</w:t>
            </w:r>
          </w:rubyBase>
        </w:ruby>
      </w:r>
      <w:r w:rsidR="00025DDE" w:rsidRPr="00FA663E">
        <w:rPr>
          <w:rFonts w:ascii="BIZ UDP明朝 Medium" w:eastAsia="BIZ UDP明朝 Medium" w:hAnsi="BIZ UDP明朝 Medium" w:hint="eastAsia"/>
          <w:color w:val="auto"/>
          <w:szCs w:val="21"/>
        </w:rPr>
        <w:t>は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だけでなく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こうれい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高齢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かた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方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すまい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住まい</w:t>
            </w:r>
          </w:rubyBase>
        </w:ruby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かりづらく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借りづらく</w:t>
            </w:r>
          </w:rubyBase>
        </w:ruby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はいじょ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排除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されている</w:t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と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かんじる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感じる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</w:p>
    <w:p w14:paraId="0566A987" w14:textId="77777777" w:rsidR="008326A9" w:rsidRPr="00FA663E" w:rsidRDefault="008326A9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4E825F6F" w14:textId="53706C1E" w:rsidR="009567CE" w:rsidRPr="00FA663E" w:rsidRDefault="004E71A3">
      <w:pPr>
        <w:rPr>
          <w:rFonts w:ascii="BIZ UDP明朝 Medium" w:eastAsia="BIZ UDP明朝 Medium" w:hAnsi="BIZ UDP明朝 Medium"/>
          <w:color w:val="auto"/>
          <w:kern w:val="0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きんじょう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金城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観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光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きょうかい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協会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では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くるま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車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いす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らぐびーちーむ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ラグビーチーム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うけいれ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受け入れ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など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じっし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実施</w:t>
            </w:r>
          </w:rubyBase>
        </w:ruby>
      </w:r>
      <w:r w:rsidR="00BE44D1" w:rsidRPr="00FA663E">
        <w:rPr>
          <w:rFonts w:ascii="BIZ UDP明朝 Medium" w:eastAsia="BIZ UDP明朝 Medium" w:hAnsi="BIZ UDP明朝 Medium" w:hint="eastAsia"/>
          <w:color w:val="auto"/>
          <w:szCs w:val="21"/>
        </w:rPr>
        <w:t>している</w:t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その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なか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中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で、いくつかの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かだい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課題</w:t>
            </w:r>
          </w:rubyBase>
        </w:ruby>
      </w:r>
      <w:r w:rsidR="00BE44D1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も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みつかった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見つかった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くうこう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空港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から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ばす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バス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まで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迄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たいおう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対応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じかん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時間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がかかってしまった。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うけいれ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受け入れ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について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ばりあふりー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バリアフリー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ではない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ほてる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ホテル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おおい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多い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ごや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胡屋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しゅうへん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周辺</w:t>
            </w:r>
          </w:rubyBase>
        </w:ruby>
      </w:r>
      <w:r w:rsidR="00350B80" w:rsidRPr="00FA663E">
        <w:rPr>
          <w:rFonts w:ascii="BIZ UDP明朝 Medium" w:eastAsia="BIZ UDP明朝 Medium" w:hAnsi="BIZ UDP明朝 Medium" w:hint="eastAsia"/>
          <w:color w:val="auto"/>
          <w:szCs w:val="21"/>
        </w:rPr>
        <w:t>でも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障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者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しゅうがく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修学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りょこう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旅行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うけいれ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受け入れ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について、“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まちあるき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街あるき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”を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じっし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実施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した</w:t>
      </w:r>
      <w:r w:rsidR="00BE44D1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が、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いちばんがい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一番街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だんさ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段差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もんだい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問題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がある。</w:t>
      </w:r>
    </w:p>
    <w:p w14:paraId="7A93F26C" w14:textId="77777777" w:rsidR="009567CE" w:rsidRPr="00FA663E" w:rsidRDefault="009567CE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18C815EB" w14:textId="7442C352" w:rsidR="006C4393" w:rsidRPr="00FA663E" w:rsidRDefault="004E71A3" w:rsidP="006C4393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はなしろ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花城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かねんど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過年度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かんこうきゃく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観光客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さいがい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災害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時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たいおう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対応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まにゅある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マニュアル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さくてい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策定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した。また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こんねんど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今年度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は、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おおく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多く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てんぽ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店舗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こころ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心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ばりあふりー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バリアフリー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にんてい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認定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うけて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受けて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もらうことを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もくひょう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目標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として、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けんしゅう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研修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せみなー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セミナー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とりくんで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取り組んで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おり、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ばりあふりー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バリアフリー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たいおうてん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対応店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まっぷ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マップ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さくせい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作成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にも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とりくんで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取り組んで</w:t>
            </w:r>
          </w:rubyBase>
        </w:ruby>
      </w:r>
      <w:r w:rsidR="006C4393" w:rsidRPr="00FA663E">
        <w:rPr>
          <w:rFonts w:ascii="BIZ UDP明朝 Medium" w:eastAsia="BIZ UDP明朝 Medium" w:hAnsi="BIZ UDP明朝 Medium" w:hint="eastAsia"/>
          <w:color w:val="auto"/>
          <w:szCs w:val="21"/>
        </w:rPr>
        <w:t>いる。</w:t>
      </w:r>
    </w:p>
    <w:p w14:paraId="4EFD9570" w14:textId="77777777" w:rsidR="009567CE" w:rsidRPr="00FA663E" w:rsidRDefault="009567CE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715AC4F3" w14:textId="73451BA4" w:rsidR="00350B80" w:rsidRPr="00FA663E" w:rsidRDefault="004E71A3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なかそね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仲宗根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けんこう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健康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ふくしぶ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福祉部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で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さべつ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差別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解消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について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さまざま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様々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szCs w:val="21"/>
        </w:rPr>
        <w:t>な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とりくみ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取り組み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じっし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実施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している</w:t>
      </w:r>
      <w:r w:rsidR="00415C7B" w:rsidRPr="00FA663E">
        <w:rPr>
          <w:rFonts w:ascii="BIZ UDP明朝 Medium" w:eastAsia="BIZ UDP明朝 Medium" w:hAnsi="BIZ UDP明朝 Medium" w:hint="eastAsia"/>
          <w:color w:val="auto"/>
          <w:szCs w:val="21"/>
        </w:rPr>
        <w:t>が、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とくせい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特性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りかい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理解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szCs w:val="21"/>
        </w:rPr>
        <w:t>など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みんかんじ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民間事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ぎょうしゃ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業者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szCs w:val="21"/>
        </w:rPr>
        <w:t>への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しゅうち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周知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szCs w:val="21"/>
        </w:rPr>
        <w:t>と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りかい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理解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かだい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課題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である</w:t>
      </w:r>
      <w:r w:rsidR="00010F94" w:rsidRPr="00FA663E">
        <w:rPr>
          <w:rFonts w:ascii="BIZ UDP明朝 Medium" w:eastAsia="BIZ UDP明朝 Medium" w:hAnsi="BIZ UDP明朝 Medium" w:hint="eastAsia"/>
          <w:color w:val="auto"/>
          <w:szCs w:val="21"/>
        </w:rPr>
        <w:t>と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かんじて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感じて</w:t>
            </w:r>
          </w:rubyBase>
        </w:ruby>
      </w:r>
      <w:r w:rsidR="00010F94" w:rsidRPr="00FA663E">
        <w:rPr>
          <w:rFonts w:ascii="BIZ UDP明朝 Medium" w:eastAsia="BIZ UDP明朝 Medium" w:hAnsi="BIZ UDP明朝 Medium" w:hint="eastAsia"/>
          <w:color w:val="auto"/>
          <w:szCs w:val="21"/>
        </w:rPr>
        <w:t>いる</w:t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</w:p>
    <w:p w14:paraId="42428142" w14:textId="77777777" w:rsidR="009567CE" w:rsidRPr="00FA663E" w:rsidRDefault="009567CE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492E9039" w14:textId="7D0CF7DE" w:rsidR="00454EF2" w:rsidRPr="00FA663E" w:rsidRDefault="004E71A3" w:rsidP="00454EF2">
      <w:pPr>
        <w:rPr>
          <w:rFonts w:ascii="BIZ UDP明朝 Medium" w:eastAsia="BIZ UDP明朝 Medium" w:hAnsi="BIZ UDP明朝 Medium" w:cs="Times New Roman"/>
          <w:color w:val="auto"/>
          <w:szCs w:val="21"/>
        </w:rPr>
      </w:pP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かわかみ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川上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いいん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委員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とうきかん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当機関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kern w:val="0"/>
          <w:szCs w:val="21"/>
        </w:rPr>
        <w:t>では、</w:t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せいしん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精神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しょうがいしゃ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障害者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kern w:val="0"/>
          <w:szCs w:val="21"/>
        </w:rPr>
        <w:t>、</w:t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とく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特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kern w:val="0"/>
          <w:szCs w:val="21"/>
        </w:rPr>
        <w:t>に</w:t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とうごう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統合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しっちょうしょう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失調症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kern w:val="0"/>
          <w:szCs w:val="21"/>
        </w:rPr>
        <w:t>の</w:t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かた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方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kern w:val="0"/>
          <w:szCs w:val="21"/>
        </w:rPr>
        <w:t>や</w:t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かぞく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家族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kern w:val="0"/>
          <w:szCs w:val="21"/>
        </w:rPr>
        <w:t>にかかわっている。</w:t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せいしん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精神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しょうがいしゃ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障害者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kern w:val="0"/>
          <w:szCs w:val="21"/>
        </w:rPr>
        <w:t>について、</w:t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じっさい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実際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kern w:val="0"/>
          <w:szCs w:val="21"/>
        </w:rPr>
        <w:t>とは</w:t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ちがった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違った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りかい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理解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kern w:val="0"/>
          <w:szCs w:val="21"/>
        </w:rPr>
        <w:t>が</w:t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つたわって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伝わって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kern w:val="0"/>
          <w:szCs w:val="21"/>
        </w:rPr>
        <w:t>いるように</w:t>
      </w:r>
      <w:r>
        <w:rPr>
          <w:rFonts w:ascii="BIZ UDP明朝 Medium" w:eastAsia="BIZ UDP明朝 Medium" w:hAnsi="BIZ UDP明朝 Medium" w:cs="Times New Roman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 w:val="10"/>
                <w:szCs w:val="21"/>
              </w:rPr>
              <w:t>かんじる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kern w:val="0"/>
                <w:szCs w:val="21"/>
              </w:rPr>
              <w:t>感じる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kern w:val="0"/>
          <w:szCs w:val="21"/>
        </w:rPr>
        <w:t>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せいしん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精神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しょうがいしゃ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障害者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には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ごかい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誤解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おおく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多く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じっさい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実際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は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やさしく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優しく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おだやか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穏やか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で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じこ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自己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しゅちょう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主張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ふえて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不得手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な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かた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方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おおい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多い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にゅーす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ニュース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などで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こわい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怖い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いめーじ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イメージ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があるのではないか。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しらない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知らない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ゆえ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故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こわい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怖い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と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かんじる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感じる</w:t>
            </w:r>
          </w:rubyBase>
        </w:ruby>
      </w:r>
      <w:r w:rsidR="00540468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のでは</w:t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いちぶ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一部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かたがた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方々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ではあるが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りかい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理解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ふそく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不足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していると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おもわれる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思われる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障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者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への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りかい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理解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そくしん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促進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のためには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けいはつ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啓発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たいせつ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大切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である。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まいつき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毎月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市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こうほうし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広報誌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で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障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とくせい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特性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りかい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理解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の</w:t>
      </w:r>
      <w:r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ため</w:t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しゅうち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周知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けいさい</w:t>
            </w:r>
          </w:rt>
          <w:rubyBase>
            <w:r w:rsidR="004E71A3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掲載</w:t>
            </w:r>
          </w:rubyBase>
        </w:ruby>
      </w:r>
      <w:r w:rsidR="00454EF2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をしてはどうか。</w:t>
      </w:r>
    </w:p>
    <w:p w14:paraId="78AFA6D0" w14:textId="77777777" w:rsidR="009567CE" w:rsidRPr="00FA663E" w:rsidRDefault="009567CE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059F646A" w14:textId="1773013C" w:rsidR="00DF4E41" w:rsidRPr="00FA663E" w:rsidRDefault="004E71A3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たから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高良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とうかい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当会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には、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障</w:t>
            </w:r>
          </w:rubyBase>
        </w:ruby>
      </w:r>
      <w:r w:rsidR="00540468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とうじしゃ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当事者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から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ちょくせつ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直接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そうだん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相談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よせられる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寄せられる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。「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どうろ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道路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などの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ばりあふりー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バリアフリー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もん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問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だい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題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について、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うったえて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訴えて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もなかなか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すすまない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進まない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」など。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どうろ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道路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こうじ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工事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で、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くるま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車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いすの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ほう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方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つうこう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通行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できなく</w:t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て、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こまっ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困っ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たという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はなし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話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はよくある。ずっと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まえ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前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から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じぜん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事前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しゅうち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周知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は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たんとうか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担当課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へ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いらい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依頼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しているらしい</w:t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かいぜん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改善</w:t>
            </w:r>
          </w:rubyBase>
        </w:ruby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されていない</w:t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</w:p>
    <w:p w14:paraId="4EDBEAE2" w14:textId="77777777" w:rsidR="009567CE" w:rsidRPr="00FA663E" w:rsidRDefault="009567CE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65CEB8AA" w14:textId="2FBFC44C" w:rsidR="00350B80" w:rsidRPr="00FA663E" w:rsidRDefault="004E71A3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まつやま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松山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だんじょ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男女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びょうどう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平等</w:t>
            </w:r>
          </w:rubyBase>
        </w:ruby>
      </w:r>
      <w:r w:rsidR="00DF4E41" w:rsidRPr="00FA663E">
        <w:rPr>
          <w:rFonts w:ascii="BIZ UDP明朝 Medium" w:eastAsia="BIZ UDP明朝 Medium" w:hAnsi="BIZ UDP明朝 Medium" w:hint="eastAsia"/>
          <w:color w:val="auto"/>
          <w:szCs w:val="21"/>
        </w:rPr>
        <w:t>は、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せんご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戦後</w:t>
            </w:r>
          </w:rubyBase>
        </w:ruby>
      </w:r>
      <w:r w:rsidR="00BB57F4" w:rsidRPr="00FA663E">
        <w:rPr>
          <w:rFonts w:ascii="BIZ UDP明朝 Medium" w:eastAsia="BIZ UDP明朝 Medium" w:hAnsi="BIZ UDP明朝 Medium" w:hint="eastAsia"/>
          <w:color w:val="auto"/>
          <w:szCs w:val="21"/>
        </w:rPr>
        <w:t>より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ほうてき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法的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あたりまえ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当たり前</w:t>
            </w:r>
          </w:rubyBase>
        </w:ruby>
      </w:r>
      <w:r w:rsidR="000374C2" w:rsidRPr="00FA663E">
        <w:rPr>
          <w:rFonts w:ascii="BIZ UDP明朝 Medium" w:eastAsia="BIZ UDP明朝 Medium" w:hAnsi="BIZ UDP明朝 Medium" w:hint="eastAsia"/>
          <w:color w:val="auto"/>
          <w:szCs w:val="21"/>
        </w:rPr>
        <w:t>になっている</w:t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が、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げんざい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現在</w:t>
            </w:r>
          </w:rubyBase>
        </w:ruby>
      </w:r>
      <w:r w:rsidR="00BB57F4" w:rsidRPr="00FA663E">
        <w:rPr>
          <w:rFonts w:ascii="BIZ UDP明朝 Medium" w:eastAsia="BIZ UDP明朝 Medium" w:hAnsi="BIZ UDP明朝 Medium" w:hint="eastAsia"/>
          <w:color w:val="auto"/>
          <w:szCs w:val="21"/>
        </w:rPr>
        <w:t>でも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しみん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市民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どうし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同士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ふびょうどう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不平等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は</w:t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許容</w:t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されている。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みな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皆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いきやすく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生きやすく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びょうどう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平等</w:t>
            </w:r>
          </w:rubyBase>
        </w:ruby>
      </w:r>
      <w:r w:rsidR="009567CE" w:rsidRPr="00FA663E">
        <w:rPr>
          <w:rFonts w:ascii="BIZ UDP明朝 Medium" w:eastAsia="BIZ UDP明朝 Medium" w:hAnsi="BIZ UDP明朝 Medium" w:hint="eastAsia"/>
          <w:color w:val="auto"/>
          <w:szCs w:val="21"/>
        </w:rPr>
        <w:t>であることが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くうき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空気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すう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吸う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ような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かたち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形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になるのが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だいじ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大事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であり、</w:t>
      </w:r>
      <w:r w:rsidR="00BB57F4" w:rsidRPr="00FA663E">
        <w:rPr>
          <w:rFonts w:ascii="BIZ UDP明朝 Medium" w:eastAsia="BIZ UDP明朝 Medium" w:hAnsi="BIZ UDP明朝 Medium" w:hint="eastAsia"/>
          <w:color w:val="auto"/>
          <w:szCs w:val="21"/>
        </w:rPr>
        <w:t>そのためには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きょういく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教育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・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こうほう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広報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・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けいはつ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啓発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じゅうよう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重要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である。いまは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がいのある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子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ふつう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普通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がっこう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学校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いく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行く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ことが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ふつう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普通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になっている。</w:t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また、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わたし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私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じむしょ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事務所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せっち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設置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するときに</w:t>
      </w:r>
      <w:r w:rsidR="00BB57F4" w:rsidRPr="00FA663E">
        <w:rPr>
          <w:rFonts w:ascii="BIZ UDP明朝 Medium" w:eastAsia="BIZ UDP明朝 Medium" w:hAnsi="BIZ UDP明朝 Medium" w:hint="eastAsia"/>
          <w:color w:val="auto"/>
          <w:szCs w:val="21"/>
        </w:rPr>
        <w:t>は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BB57F4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BB57F4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らいしょ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来所</w:t>
            </w:r>
          </w:rubyBase>
        </w:ruby>
      </w:r>
      <w:r w:rsidR="00BB57F4" w:rsidRPr="00FA663E">
        <w:rPr>
          <w:rFonts w:ascii="BIZ UDP明朝 Medium" w:eastAsia="BIZ UDP明朝 Medium" w:hAnsi="BIZ UDP明朝 Medium" w:hint="eastAsia"/>
          <w:color w:val="auto"/>
          <w:szCs w:val="21"/>
        </w:rPr>
        <w:t>しやすいように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１かい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１階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で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1A3" w:rsidRPr="004E71A3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ばりあ</w:t>
            </w:r>
          </w:rt>
          <w:rubyBase>
            <w:r w:rsidR="004E71A3">
              <w:rPr>
                <w:rFonts w:ascii="BIZ UDP明朝 Medium" w:eastAsia="BIZ UDP明朝 Medium" w:hAnsi="BIZ UDP明朝 Medium"/>
                <w:color w:val="auto"/>
                <w:szCs w:val="21"/>
              </w:rPr>
              <w:t>バリア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ふりー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フリー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ばしょ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場所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さがした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探した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こ</w:t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のようなことが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あたりまえ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当たり前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しゃかい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社会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になることが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ひつよう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必要</w:t>
            </w:r>
          </w:rubyBase>
        </w:ruby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である</w:t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</w:p>
    <w:p w14:paraId="468F466C" w14:textId="77777777" w:rsidR="008326A9" w:rsidRPr="00FA663E" w:rsidRDefault="008326A9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018D6FF6" w14:textId="0A8F5E82" w:rsidR="005D1BAE" w:rsidRPr="00FA663E" w:rsidRDefault="00893034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しま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島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5D1BAE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しょうがいしゃ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障害者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さべつ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差別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かいしょうほう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解消法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がなぜ必要なのかを考えた場合、いまだに権利を奪われている現状があるから。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われわれ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我々</w:t>
            </w:r>
          </w:rubyBase>
        </w:ruby>
      </w:r>
      <w:r w:rsidR="00BB57F4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と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おなじ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同じ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せいかつしゃ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生活者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であるという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してん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視点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ひつよう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必要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。（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しょう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障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がいの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うむ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有無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かんけい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関係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なく）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おきなわし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沖縄市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は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あんしん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安心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して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すめる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住める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という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ちいきづくり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地域づくり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だいじ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大事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。その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ため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為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には、これからの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おきなわし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沖縄市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になって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担って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いく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こども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子ども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たち、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きょういく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教育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への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あぷろーち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アプローチ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も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だいじ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大事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である。その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てん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点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ふまえ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踏まえ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きょうぎかい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協議会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こうせい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構成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めんばー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メンバー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きょういく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教育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いいんかい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委員会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も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いれて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入れて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はどうか。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しょう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障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者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も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ちいき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地域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で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いっしょ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一緒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せいかつ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生活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している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せいかつしゃ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生活者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である。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きょういく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教育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いいんかい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委員会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、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ふじんかい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婦人会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かたがた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方々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など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ちいき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地域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で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かつどう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活動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している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かくぶんや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各分野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かたがた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方々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とうきょう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当協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ぎかい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議会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にも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さんか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参加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してもらうのもよいと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おもう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思う</w:t>
            </w:r>
          </w:rubyBase>
        </w:ruby>
      </w:r>
      <w:r w:rsidR="00481E17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。</w:t>
      </w:r>
    </w:p>
    <w:p w14:paraId="2A0CD1DD" w14:textId="77777777" w:rsidR="009567CE" w:rsidRPr="00FA663E" w:rsidRDefault="009567CE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324EAF36" w14:textId="1DAB74C1" w:rsidR="00DD623F" w:rsidRPr="00FA663E" w:rsidRDefault="00893034" w:rsidP="00540468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親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川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かいちょう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会長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かくいいん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各委員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より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さまざま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様々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な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いけん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意見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あがった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上がった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が、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かき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下記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２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2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てん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点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で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かんがえて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考えて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いきたい。</w:t>
      </w:r>
    </w:p>
    <w:p w14:paraId="4E89765F" w14:textId="21F85C6D" w:rsidR="0025554A" w:rsidRPr="00FA663E" w:rsidRDefault="00893034" w:rsidP="00DD623F">
      <w:pPr>
        <w:pStyle w:val="a7"/>
        <w:ind w:leftChars="0" w:left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sz w:val="10"/>
                <w:szCs w:val="21"/>
              </w:rPr>
              <w:t>１</w:t>
            </w:r>
          </w:rt>
          <w:rubyBase>
            <w:r w:rsidR="00893034">
              <w:rPr>
                <w:rFonts w:ascii="BIZ UDP明朝 Medium" w:eastAsia="BIZ UDP明朝 Medium" w:hAnsi="BIZ UDP明朝 Medium"/>
                <w:szCs w:val="21"/>
              </w:rPr>
              <w:t>①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szCs w:val="21"/>
        </w:rPr>
        <w:t>できることからの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sz w:val="10"/>
                <w:szCs w:val="21"/>
              </w:rPr>
              <w:t>ちいさな</w:t>
            </w:r>
          </w:rt>
          <w:rubyBase>
            <w:r w:rsidR="00893034">
              <w:rPr>
                <w:rFonts w:ascii="BIZ UDP明朝 Medium" w:eastAsia="BIZ UDP明朝 Medium" w:hAnsi="BIZ UDP明朝 Medium"/>
                <w:szCs w:val="21"/>
              </w:rPr>
              <w:t>小さな</w:t>
            </w:r>
          </w:rubyBase>
        </w:ruby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sz w:val="10"/>
                <w:szCs w:val="21"/>
              </w:rPr>
              <w:t>とりくみ</w:t>
            </w:r>
          </w:rt>
          <w:rubyBase>
            <w:r w:rsidR="00893034">
              <w:rPr>
                <w:rFonts w:ascii="BIZ UDP明朝 Medium" w:eastAsia="BIZ UDP明朝 Medium" w:hAnsi="BIZ UDP明朝 Medium"/>
                <w:szCs w:val="21"/>
              </w:rPr>
              <w:t>取り組み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szCs w:val="21"/>
        </w:rPr>
        <w:t>。</w:t>
      </w:r>
    </w:p>
    <w:p w14:paraId="0FA47A58" w14:textId="2FE86B46" w:rsidR="00DD623F" w:rsidRPr="00FA663E" w:rsidRDefault="00893034" w:rsidP="00DD623F">
      <w:pPr>
        <w:pStyle w:val="a7"/>
        <w:ind w:leftChars="0" w:left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sz w:val="10"/>
                <w:szCs w:val="21"/>
              </w:rPr>
              <w:t>２</w:t>
            </w:r>
          </w:rt>
          <w:rubyBase>
            <w:r w:rsidR="00893034">
              <w:rPr>
                <w:rFonts w:ascii="BIZ UDP明朝 Medium" w:eastAsia="BIZ UDP明朝 Medium" w:hAnsi="BIZ UDP明朝 Medium"/>
                <w:szCs w:val="21"/>
              </w:rPr>
              <w:t>②</w:t>
            </w:r>
          </w:rubyBase>
        </w:ruby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sz w:val="10"/>
                <w:szCs w:val="21"/>
              </w:rPr>
              <w:t>ちょうきてき</w:t>
            </w:r>
          </w:rt>
          <w:rubyBase>
            <w:r w:rsidR="00893034">
              <w:rPr>
                <w:rFonts w:ascii="BIZ UDP明朝 Medium" w:eastAsia="BIZ UDP明朝 Medium" w:hAnsi="BIZ UDP明朝 Medium"/>
                <w:szCs w:val="21"/>
              </w:rPr>
              <w:t>長期的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szCs w:val="21"/>
        </w:rPr>
        <w:t>なこと、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sz w:val="10"/>
                <w:szCs w:val="21"/>
              </w:rPr>
              <w:t>しょう</w:t>
            </w:r>
          </w:rt>
          <w:rubyBase>
            <w:r w:rsidR="00893034">
              <w:rPr>
                <w:rFonts w:ascii="BIZ UDP明朝 Medium" w:eastAsia="BIZ UDP明朝 Medium" w:hAnsi="BIZ UDP明朝 Medium"/>
                <w:szCs w:val="21"/>
              </w:rPr>
              <w:t>障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szCs w:val="21"/>
        </w:rPr>
        <w:t>がい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sz w:val="10"/>
                <w:szCs w:val="21"/>
              </w:rPr>
              <w:t>しゃ</w:t>
            </w:r>
          </w:rt>
          <w:rubyBase>
            <w:r w:rsidR="00893034">
              <w:rPr>
                <w:rFonts w:ascii="BIZ UDP明朝 Medium" w:eastAsia="BIZ UDP明朝 Medium" w:hAnsi="BIZ UDP明朝 Medium"/>
                <w:szCs w:val="21"/>
              </w:rPr>
              <w:t>者</w:t>
            </w:r>
          </w:rubyBase>
        </w:ruby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sz w:val="10"/>
                <w:szCs w:val="21"/>
              </w:rPr>
              <w:t>りかい</w:t>
            </w:r>
          </w:rt>
          <w:rubyBase>
            <w:r w:rsidR="00893034">
              <w:rPr>
                <w:rFonts w:ascii="BIZ UDP明朝 Medium" w:eastAsia="BIZ UDP明朝 Medium" w:hAnsi="BIZ UDP明朝 Medium"/>
                <w:szCs w:val="21"/>
              </w:rPr>
              <w:t>理解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szCs w:val="21"/>
        </w:rPr>
        <w:t>、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sz w:val="10"/>
                <w:szCs w:val="21"/>
              </w:rPr>
              <w:t>けいはつ</w:t>
            </w:r>
          </w:rt>
          <w:rubyBase>
            <w:r w:rsidR="00893034">
              <w:rPr>
                <w:rFonts w:ascii="BIZ UDP明朝 Medium" w:eastAsia="BIZ UDP明朝 Medium" w:hAnsi="BIZ UDP明朝 Medium"/>
                <w:szCs w:val="21"/>
              </w:rPr>
              <w:t>啓発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szCs w:val="21"/>
        </w:rPr>
        <w:t>。</w:t>
      </w:r>
    </w:p>
    <w:p w14:paraId="08F41680" w14:textId="684E00B7" w:rsidR="00DD623F" w:rsidRPr="00FA663E" w:rsidRDefault="00DD623F" w:rsidP="00DD623F">
      <w:pPr>
        <w:rPr>
          <w:rFonts w:ascii="BIZ UDP明朝 Medium" w:eastAsia="BIZ UDP明朝 Medium" w:hAnsi="BIZ UDP明朝 Medium"/>
          <w:color w:val="auto"/>
          <w:szCs w:val="21"/>
        </w:rPr>
      </w:pP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・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とうじしゃ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当事者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は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のって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乗って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いないのに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ふくし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福祉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じぎょうしょ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事業所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しゃりょう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車両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が、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すぺーす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スペース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ちゅうしゃ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駐車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されているのをよく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みる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見る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じぎょうしょ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事業所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への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ちゅうい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注意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かんき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喚起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も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ひつよう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必要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だと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おもう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思う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くうこう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空港</w:t>
            </w:r>
          </w:rubyBase>
        </w:ruby>
      </w:r>
      <w:r w:rsidR="00ED5F0D" w:rsidRPr="00FA663E">
        <w:rPr>
          <w:rFonts w:ascii="BIZ UDP明朝 Medium" w:eastAsia="BIZ UDP明朝 Medium" w:hAnsi="BIZ UDP明朝 Medium" w:hint="eastAsia"/>
          <w:color w:val="auto"/>
          <w:szCs w:val="21"/>
        </w:rPr>
        <w:t>で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ちょうさ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調査</w:t>
            </w:r>
          </w:rubyBase>
        </w:ruby>
      </w:r>
      <w:r w:rsidR="00ED5F0D" w:rsidRPr="00FA663E">
        <w:rPr>
          <w:rFonts w:ascii="BIZ UDP明朝 Medium" w:eastAsia="BIZ UDP明朝 Medium" w:hAnsi="BIZ UDP明朝 Medium" w:hint="eastAsia"/>
          <w:color w:val="auto"/>
          <w:szCs w:val="21"/>
        </w:rPr>
        <w:t>したが、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くるま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車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いす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すぺーす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スペース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ふせいしようりつ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不正使用率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は、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８０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80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％となっている。</w:t>
      </w:r>
    </w:p>
    <w:p w14:paraId="170FEE84" w14:textId="0BDE122C" w:rsidR="00DD623F" w:rsidRPr="00FA663E" w:rsidRDefault="00DD623F" w:rsidP="00DD623F">
      <w:pPr>
        <w:rPr>
          <w:rFonts w:ascii="BIZ UDP明朝 Medium" w:eastAsia="BIZ UDP明朝 Medium" w:hAnsi="BIZ UDP明朝 Medium"/>
          <w:color w:val="auto"/>
          <w:szCs w:val="21"/>
        </w:rPr>
      </w:pP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・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市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とりくみ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取り組み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として、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しょうこう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商工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かいぎしょ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会議所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へ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２５００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2500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ぶ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部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りーふれっと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リーフレット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はいふ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配布</w:t>
            </w:r>
          </w:rubyBase>
        </w:ruby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したとのことだが、わかりやすい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りーふれっと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リーフレット</w:t>
            </w:r>
          </w:rubyBase>
        </w:ruby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へ</w:t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みなおし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見直し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ひつよう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必要</w:t>
            </w:r>
          </w:rubyBase>
        </w:ruby>
      </w:r>
      <w:r w:rsidR="00ED5F0D" w:rsidRPr="00FA663E">
        <w:rPr>
          <w:rFonts w:ascii="BIZ UDP明朝 Medium" w:eastAsia="BIZ UDP明朝 Medium" w:hAnsi="BIZ UDP明朝 Medium" w:hint="eastAsia"/>
          <w:color w:val="auto"/>
          <w:szCs w:val="21"/>
        </w:rPr>
        <w:t>である</w:t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。（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じっさい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実際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じれい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事例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や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たいおう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対応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など</w:t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けいさい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掲載</w:t>
            </w:r>
          </w:rubyBase>
        </w:ruby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するなど</w:t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</w:p>
    <w:p w14:paraId="388938F4" w14:textId="6A254EF9" w:rsidR="00906E42" w:rsidRPr="00FA663E" w:rsidRDefault="00DD623F">
      <w:pPr>
        <w:rPr>
          <w:rFonts w:ascii="BIZ UDP明朝 Medium" w:eastAsia="BIZ UDP明朝 Medium" w:hAnsi="BIZ UDP明朝 Medium"/>
          <w:color w:val="auto"/>
          <w:szCs w:val="21"/>
        </w:rPr>
      </w:pP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・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どうろ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道路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工事</w:t>
            </w:r>
          </w:rubyBase>
        </w:ruby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際</w:t>
            </w:r>
          </w:rubyBase>
        </w:ruby>
      </w:r>
      <w:r w:rsidR="00540468" w:rsidRPr="00FA663E">
        <w:rPr>
          <w:rFonts w:ascii="BIZ UDP明朝 Medium" w:eastAsia="BIZ UDP明朝 Medium" w:hAnsi="BIZ UDP明朝 Medium" w:hint="eastAsia"/>
          <w:color w:val="auto"/>
          <w:szCs w:val="21"/>
        </w:rPr>
        <w:t>は、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市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から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工事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や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てんじ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点字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ぶろっく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ブロック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などの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じょうほう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情報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はっしん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発信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しては</w:t>
      </w:r>
      <w:r w:rsidR="00ED5F0D" w:rsidRPr="00FA663E">
        <w:rPr>
          <w:rFonts w:ascii="BIZ UDP明朝 Medium" w:eastAsia="BIZ UDP明朝 Medium" w:hAnsi="BIZ UDP明朝 Medium" w:hint="eastAsia"/>
          <w:color w:val="auto"/>
          <w:szCs w:val="21"/>
        </w:rPr>
        <w:t>どうか</w:t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（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らいん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ライン</w:t>
            </w:r>
          </w:rubyBase>
        </w:ruby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などで）</w:t>
      </w:r>
      <w:r w:rsidR="00ED5F0D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は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どうろ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道路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工事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があると、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たいへん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大変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ふべん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不便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だと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おもう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思う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が、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おきなわし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沖縄市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ふくし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福祉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きょうかい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協会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は、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しない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市内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どうろ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道路</w:t>
            </w:r>
          </w:rubyBase>
        </w:ruby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工事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について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じぜん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事前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 w:rsidR="00893034"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しらされて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知らされて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いるか？</w:t>
      </w:r>
    </w:p>
    <w:p w14:paraId="63CCDFC3" w14:textId="77777777" w:rsidR="00DD623F" w:rsidRPr="00FA663E" w:rsidRDefault="00DD623F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498AF562" w14:textId="1625ABB9" w:rsidR="00906E42" w:rsidRPr="00FA663E" w:rsidRDefault="00893034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たから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高良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しらされて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知らされて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いない。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てんじ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点字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ぶろっく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ブロック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がはがされたりした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際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、いつ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しゅうふく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修復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されるか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みとおし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見通し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もわからない</w:t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ため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こまって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困って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いる</w:t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</w:p>
    <w:p w14:paraId="72F49B4C" w14:textId="77777777" w:rsidR="00DD623F" w:rsidRPr="00FA663E" w:rsidRDefault="00DD623F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2CF6A5A0" w14:textId="0D22B312" w:rsidR="00906E42" w:rsidRPr="00FA663E" w:rsidRDefault="00893034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親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川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かいちょう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会長</w:t>
            </w:r>
          </w:rubyBase>
        </w:ruby>
      </w:r>
      <w:r w:rsidR="00906E42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にとって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こうきょう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公共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こうつう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交通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は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ひじょう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非常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だいじ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大事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である</w:t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  <w:r w:rsidR="00FF2797" w:rsidRPr="00FA663E">
        <w:rPr>
          <w:rFonts w:ascii="BIZ UDP明朝 Medium" w:eastAsia="BIZ UDP明朝 Medium" w:hAnsi="BIZ UDP明朝 Medium" w:hint="eastAsia"/>
          <w:color w:val="auto"/>
          <w:szCs w:val="21"/>
        </w:rPr>
        <w:t>また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こうつうけん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交通権</w:t>
            </w:r>
          </w:rubyBase>
        </w:ruby>
      </w:r>
      <w:r w:rsidR="00FF2797" w:rsidRPr="00FA663E">
        <w:rPr>
          <w:rFonts w:ascii="BIZ UDP明朝 Medium" w:eastAsia="BIZ UDP明朝 Medium" w:hAnsi="BIZ UDP明朝 Medium" w:hint="eastAsia"/>
          <w:color w:val="auto"/>
          <w:szCs w:val="21"/>
        </w:rPr>
        <w:t>と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言う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ことば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言葉</w:t>
            </w:r>
          </w:rubyBase>
        </w:ruby>
      </w:r>
      <w:r w:rsidR="00FF2797" w:rsidRPr="00FA663E">
        <w:rPr>
          <w:rFonts w:ascii="BIZ UDP明朝 Medium" w:eastAsia="BIZ UDP明朝 Medium" w:hAnsi="BIZ UDP明朝 Medium" w:hint="eastAsia"/>
          <w:color w:val="auto"/>
          <w:szCs w:val="21"/>
        </w:rPr>
        <w:t>もある。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どうろ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道路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工事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していては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こまる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困る</w:t>
            </w:r>
          </w:rubyBase>
        </w:ruby>
      </w:r>
      <w:r w:rsidR="007F4B5E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 w:rsidR="00807BF4" w:rsidRPr="00FA663E">
        <w:rPr>
          <w:rFonts w:ascii="BIZ UDP明朝 Medium" w:eastAsia="BIZ UDP明朝 Medium" w:hAnsi="BIZ UDP明朝 Medium" w:hint="eastAsia"/>
          <w:color w:val="auto"/>
          <w:szCs w:val="21"/>
        </w:rPr>
        <w:t>、なによりも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じょうほう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情報</w:t>
            </w:r>
          </w:rubyBase>
        </w:ruby>
      </w:r>
      <w:r w:rsidR="00E327A4" w:rsidRPr="00FA663E">
        <w:rPr>
          <w:rFonts w:ascii="BIZ UDP明朝 Medium" w:eastAsia="BIZ UDP明朝 Medium" w:hAnsi="BIZ UDP明朝 Medium" w:hint="eastAsia"/>
          <w:color w:val="auto"/>
          <w:szCs w:val="21"/>
        </w:rPr>
        <w:t>は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じゅうよう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重要</w:t>
            </w:r>
          </w:rubyBase>
        </w:ruby>
      </w:r>
      <w:r w:rsidR="00E327A4" w:rsidRPr="00FA663E">
        <w:rPr>
          <w:rFonts w:ascii="BIZ UDP明朝 Medium" w:eastAsia="BIZ UDP明朝 Medium" w:hAnsi="BIZ UDP明朝 Medium" w:hint="eastAsia"/>
          <w:color w:val="auto"/>
          <w:szCs w:val="21"/>
        </w:rPr>
        <w:t>である</w:t>
      </w:r>
      <w:r w:rsidR="0095006C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さべつ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差別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いぜん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以前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もんだい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問題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である。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けんせつぶ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建設部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から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けんこう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健康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ふくしぶ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福祉部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けんこう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健康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ふくしぶ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福祉部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から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おきなわし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沖縄市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ふくし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福祉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きょうかい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協会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へ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じぜん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事前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しらせる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知らせる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しくみ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仕組み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つくって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作って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はどうか。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かんたん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簡単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なことではないか。</w:t>
      </w:r>
    </w:p>
    <w:p w14:paraId="0D3CBE13" w14:textId="77777777" w:rsidR="00DD623F" w:rsidRPr="00FA663E" w:rsidRDefault="00DD623F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6E54954C" w14:textId="056581E6" w:rsidR="00D312B2" w:rsidRPr="00FA663E" w:rsidRDefault="00893034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しもじ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下地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おきなわし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沖縄市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は、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とうきょう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当協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ぎかい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議会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ふくめ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含め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けんない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県内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で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いちはやく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いち早く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きょじゅう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居住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しえんきょう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支援協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ぎかい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議会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たちあがる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立ち上がる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ので</w:t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 w:rsidRPr="00FA663E">
        <w:rPr>
          <w:rFonts w:ascii="BIZ UDP明朝 Medium" w:eastAsia="BIZ UDP明朝 Medium" w:hAnsi="BIZ UDP明朝 Medium" w:hint="eastAsia"/>
          <w:color w:val="auto"/>
          <w:szCs w:val="21"/>
        </w:rPr>
        <w:t>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たいする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対する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とりくみ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取り組み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としては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たいへん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大変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かっきてき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画期的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である</w:t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と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かんじて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感じて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いる</w:t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</w:p>
    <w:p w14:paraId="3DF07FDE" w14:textId="77777777" w:rsidR="00F0412C" w:rsidRPr="00FA663E" w:rsidRDefault="00F0412C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4E6639D8" w14:textId="6BCB4707" w:rsidR="00D312B2" w:rsidRPr="00FA663E" w:rsidRDefault="00893034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なかそね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仲宗根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どうろ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道路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件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などについて</w:t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は、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けんせつぶ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建設部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と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じょうきょう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状況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きょうゆう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共有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し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たいおう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対応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けんとう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検討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します</w:t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</w:p>
    <w:p w14:paraId="42C5F746" w14:textId="77777777" w:rsidR="00DD623F" w:rsidRPr="00FA663E" w:rsidRDefault="00DD623F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3FAC102C" w14:textId="4B6F6433" w:rsidR="00D312B2" w:rsidRPr="00FA663E" w:rsidRDefault="00893034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まつやま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松山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ほうてき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法的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な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してん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視点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から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言う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と、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どうろほう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道路法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があり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だれ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誰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もが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つうこう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通行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できるようにしなければならない</w:t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つうこう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通行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できないというのは</w:t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ほう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法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しゅし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主旨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はんする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反する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うえ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上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に、</w:t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さらに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しょうがいしゃ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障害者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さべつ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差別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かいしょうほう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解消法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くわわる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加わる</w:t>
            </w:r>
          </w:rubyBase>
        </w:ruby>
      </w:r>
      <w:r w:rsidR="008326A9" w:rsidRPr="00FA663E">
        <w:rPr>
          <w:rFonts w:ascii="BIZ UDP明朝 Medium" w:eastAsia="BIZ UDP明朝 Medium" w:hAnsi="BIZ UDP明朝 Medium" w:hint="eastAsia"/>
          <w:color w:val="auto"/>
          <w:szCs w:val="21"/>
        </w:rPr>
        <w:t>ので</w:t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こうじ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工事</w:t>
            </w:r>
          </w:rubyBase>
        </w:ruby>
      </w:r>
      <w:r w:rsidR="008326A9" w:rsidRPr="00FA663E">
        <w:rPr>
          <w:rFonts w:ascii="BIZ UDP明朝 Medium" w:eastAsia="BIZ UDP明朝 Medium" w:hAnsi="BIZ UDP明朝 Medium" w:hint="eastAsia"/>
          <w:color w:val="auto"/>
          <w:szCs w:val="21"/>
        </w:rPr>
        <w:t>であったとしても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しみん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市民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つうこう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通行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でき</w:t>
      </w:r>
      <w:r w:rsidR="008326A9" w:rsidRPr="00FA663E">
        <w:rPr>
          <w:rFonts w:ascii="BIZ UDP明朝 Medium" w:eastAsia="BIZ UDP明朝 Medium" w:hAnsi="BIZ UDP明朝 Medium" w:hint="eastAsia"/>
          <w:color w:val="auto"/>
          <w:szCs w:val="21"/>
        </w:rPr>
        <w:t>ない</w:t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」</w:t>
      </w:r>
      <w:r w:rsidR="008326A9" w:rsidRPr="00FA663E">
        <w:rPr>
          <w:rFonts w:ascii="BIZ UDP明朝 Medium" w:eastAsia="BIZ UDP明朝 Medium" w:hAnsi="BIZ UDP明朝 Medium" w:hint="eastAsia"/>
          <w:color w:val="auto"/>
          <w:szCs w:val="21"/>
        </w:rPr>
        <w:t>というのは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もんだい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問題</w:t>
            </w:r>
          </w:rubyBase>
        </w:ruby>
      </w:r>
      <w:r w:rsidR="008326A9" w:rsidRPr="00FA663E">
        <w:rPr>
          <w:rFonts w:ascii="BIZ UDP明朝 Medium" w:eastAsia="BIZ UDP明朝 Medium" w:hAnsi="BIZ UDP明朝 Medium" w:hint="eastAsia"/>
          <w:color w:val="auto"/>
          <w:szCs w:val="21"/>
        </w:rPr>
        <w:t>と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かんがえる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考える</w:t>
            </w:r>
          </w:rubyBase>
        </w:ruby>
      </w:r>
      <w:r w:rsidR="008326A9" w:rsidRPr="00FA663E">
        <w:rPr>
          <w:rFonts w:ascii="BIZ UDP明朝 Medium" w:eastAsia="BIZ UDP明朝 Medium" w:hAnsi="BIZ UDP明朝 Medium" w:hint="eastAsia"/>
          <w:color w:val="auto"/>
          <w:szCs w:val="21"/>
        </w:rPr>
        <w:t>ことができる</w:t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。</w:t>
      </w:r>
    </w:p>
    <w:p w14:paraId="46F5365C" w14:textId="77777777" w:rsidR="00DD623F" w:rsidRPr="00FA663E" w:rsidRDefault="00DD623F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31CA3994" w14:textId="334CEBDA" w:rsidR="00DD623F" w:rsidRPr="00FA663E" w:rsidRDefault="00893034">
      <w:pPr>
        <w:rPr>
          <w:rFonts w:ascii="BIZ UDP明朝 Medium" w:eastAsia="BIZ UDP明朝 Medium" w:hAnsi="BIZ UDP明朝 Medium" w:cs="Times New Roman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ちばな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知花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ちてきしょう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知的障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がいの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ほう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方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ぎょうせい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行政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とう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等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からの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ぶんしょ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文書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を「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よんで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読んで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もわからない」</w:t>
      </w:r>
      <w:r w:rsidR="0025554A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とのことで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そうだん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相談</w:t>
            </w:r>
          </w:rubyBase>
        </w:ruby>
      </w:r>
      <w:r w:rsidR="0025554A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がある。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ないよう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内容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がわかりにくい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うえ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上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に、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まどぐち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窓口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せつめい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説明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ことば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言葉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いみ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意味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じたい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自体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をわからない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こと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事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もあり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そうだん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相談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どうこう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同行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しえん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支援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することも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おおい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多い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。うるま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市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かんこう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観光</w:t>
            </w:r>
          </w:rubyBase>
        </w:ruby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まっぷ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マップ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はとっても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よい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良い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。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しせつ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施設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や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びょういん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病院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のって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載って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いたり、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どうが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動画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と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れんどう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連動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しているような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くふう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工夫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があればいいと</w:t>
      </w:r>
      <w:r>
        <w:rPr>
          <w:rFonts w:ascii="BIZ UDP明朝 Medium" w:eastAsia="BIZ UDP明朝 Medium" w:hAnsi="BIZ UDP明朝 Medium" w:cs="Times New Roman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 w:cs="Times New Roman"/>
                <w:color w:val="auto"/>
                <w:sz w:val="10"/>
                <w:szCs w:val="21"/>
              </w:rPr>
              <w:t>おもう</w:t>
            </w:r>
          </w:rt>
          <w:rubyBase>
            <w:r w:rsidR="00893034">
              <w:rPr>
                <w:rFonts w:ascii="BIZ UDP明朝 Medium" w:eastAsia="BIZ UDP明朝 Medium" w:hAnsi="BIZ UDP明朝 Medium" w:cs="Times New Roman"/>
                <w:color w:val="auto"/>
                <w:szCs w:val="21"/>
              </w:rPr>
              <w:t>思う</w:t>
            </w:r>
          </w:rubyBase>
        </w:ruby>
      </w:r>
      <w:r w:rsidR="00012F5F" w:rsidRPr="00FA663E">
        <w:rPr>
          <w:rFonts w:ascii="BIZ UDP明朝 Medium" w:eastAsia="BIZ UDP明朝 Medium" w:hAnsi="BIZ UDP明朝 Medium" w:cs="Times New Roman" w:hint="eastAsia"/>
          <w:color w:val="auto"/>
          <w:szCs w:val="21"/>
        </w:rPr>
        <w:t>。</w:t>
      </w:r>
    </w:p>
    <w:p w14:paraId="78880776" w14:textId="02F1EF15" w:rsidR="00012F5F" w:rsidRPr="00FA663E" w:rsidRDefault="00012F5F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166DB3C0" w14:textId="04230DA6" w:rsidR="005D3076" w:rsidRPr="00FA663E" w:rsidRDefault="00893034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親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川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かいちょう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会長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ほか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他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に、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障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がい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者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たいして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対して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、どのような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とりくみ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取り組み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じっし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実施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していますか？</w:t>
      </w:r>
    </w:p>
    <w:p w14:paraId="4933E4EC" w14:textId="77777777" w:rsidR="005D3076" w:rsidRPr="00FA663E" w:rsidRDefault="005D3076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360FBC88" w14:textId="1A03E783" w:rsidR="00D312B2" w:rsidRPr="00FA663E" w:rsidRDefault="00893034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きんじょう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金城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いいん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委員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かんこう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観光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きょうかい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協会</w:t>
            </w:r>
          </w:rubyBase>
        </w:ruby>
      </w:r>
      <w:r w:rsidR="008326A9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こんご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今後</w:t>
            </w:r>
          </w:rubyBase>
        </w:ruby>
      </w:r>
      <w:r w:rsidR="008326A9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とりくみ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取り組み</w:t>
            </w:r>
          </w:rubyBase>
        </w:ruby>
      </w:r>
      <w:r w:rsidR="008326A9" w:rsidRPr="00FA663E">
        <w:rPr>
          <w:rFonts w:ascii="BIZ UDP明朝 Medium" w:eastAsia="BIZ UDP明朝 Medium" w:hAnsi="BIZ UDP明朝 Medium" w:hint="eastAsia"/>
          <w:color w:val="auto"/>
          <w:szCs w:val="21"/>
        </w:rPr>
        <w:t>として</w:t>
      </w:r>
      <w:r w:rsidR="0025554A" w:rsidRPr="00FA663E">
        <w:rPr>
          <w:rFonts w:ascii="BIZ UDP明朝 Medium" w:eastAsia="BIZ UDP明朝 Medium" w:hAnsi="BIZ UDP明朝 Medium" w:hint="eastAsia"/>
          <w:color w:val="auto"/>
          <w:szCs w:val="21"/>
        </w:rPr>
        <w:t>は、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したい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肢体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ふじゆう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不自由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ほう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方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たいけんがた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体験型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かんこう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観光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ができるように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えいさー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エイサー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たいけん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体験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ほうほう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方法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などについて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しこう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試行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さくごちゅう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錯誤中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であ</w:t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る。</w:t>
      </w:r>
    </w:p>
    <w:p w14:paraId="7B97A06A" w14:textId="77777777" w:rsidR="005D3076" w:rsidRPr="00FA663E" w:rsidRDefault="005D3076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06BA4048" w14:textId="37F7D225" w:rsidR="005D3076" w:rsidRPr="00FA663E" w:rsidRDefault="00893034" w:rsidP="005D3076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親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川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かいちょう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会長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）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市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たいおう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対応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じゅうよう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重要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だが、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いっぽう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一方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しょうがいしゃ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障害者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さべつ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差別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かいしょうほう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解消法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の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かいせい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改正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により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こんご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今後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みんかん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民間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じぎょうしょ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事業所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こまる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困る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じれい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事例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が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でて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出て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くるはずである。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し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市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は、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さんぎょう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産業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べつ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別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にわかりやすく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べんきょう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勉強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になる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りーふれっと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リーフレット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さくせい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作成</w:t>
            </w:r>
          </w:rubyBase>
        </w:ruby>
      </w:r>
      <w:r w:rsidR="005D3076" w:rsidRPr="00FA663E">
        <w:rPr>
          <w:rFonts w:ascii="BIZ UDP明朝 Medium" w:eastAsia="BIZ UDP明朝 Medium" w:hAnsi="BIZ UDP明朝 Medium" w:hint="eastAsia"/>
          <w:color w:val="auto"/>
          <w:szCs w:val="21"/>
        </w:rPr>
        <w:t>してはどうか。</w:t>
      </w:r>
    </w:p>
    <w:p w14:paraId="3885E3DE" w14:textId="7163050E" w:rsidR="00D312B2" w:rsidRPr="00FA663E" w:rsidRDefault="00893034">
      <w:pPr>
        <w:rPr>
          <w:rFonts w:ascii="BIZ UDP明朝 Medium" w:eastAsia="BIZ UDP明朝 Medium" w:hAnsi="BIZ UDP明朝 Medium"/>
          <w:color w:val="auto"/>
          <w:szCs w:val="21"/>
        </w:rPr>
      </w:pP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かくいいん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各委員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ほか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他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に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こまった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困った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じれい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事例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などがあれば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じむきょく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事務局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へ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めーる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メール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などを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おくって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送って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ください。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じむきょく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事務局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は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じれいしゅう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事例集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さくせい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作成</w:t>
            </w:r>
          </w:rubyBase>
        </w:ruby>
      </w:r>
      <w:r w:rsidR="00D312B2" w:rsidRPr="00FA663E">
        <w:rPr>
          <w:rFonts w:ascii="BIZ UDP明朝 Medium" w:eastAsia="BIZ UDP明朝 Medium" w:hAnsi="BIZ UDP明朝 Medium" w:hint="eastAsia"/>
          <w:color w:val="auto"/>
          <w:szCs w:val="21"/>
        </w:rPr>
        <w:t>してください。</w:t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また、</w:t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けんこう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健康</w:t>
            </w:r>
          </w:rubyBase>
        </w:ruby>
      </w:r>
      <w:r>
        <w:rPr>
          <w:rFonts w:ascii="BIZ UDP明朝 Medium" w:eastAsia="BIZ UDP明朝 Medium" w:hAnsi="BIZ UDP明朝 Medium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sz w:val="10"/>
                <w:szCs w:val="21"/>
              </w:rPr>
              <w:t>ふくしぶ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szCs w:val="21"/>
              </w:rPr>
              <w:t>福祉部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szCs w:val="21"/>
        </w:rPr>
        <w:t>は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きょういく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教育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いいんかい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委員会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、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けんせつ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建設</w:t>
            </w:r>
          </w:rubyBase>
        </w:ruby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ぶきょく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部局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などとの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れんけい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連携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を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けんとう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検討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して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いただきたい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頂きたい</w:t>
            </w:r>
          </w:rubyBase>
        </w:ruby>
      </w:r>
      <w:r w:rsidR="0025554A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と</w:t>
      </w:r>
      <w:r>
        <w:rPr>
          <w:rFonts w:ascii="BIZ UDP明朝 Medium" w:eastAsia="BIZ UDP明朝 Medium" w:hAnsi="BIZ UDP明朝 Medium"/>
          <w:color w:val="aut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034" w:rsidRPr="00893034">
              <w:rPr>
                <w:rFonts w:ascii="BIZ UDP明朝 Medium" w:eastAsia="BIZ UDP明朝 Medium" w:hAnsi="BIZ UDP明朝 Medium"/>
                <w:color w:val="auto"/>
                <w:kern w:val="0"/>
                <w:sz w:val="10"/>
                <w:szCs w:val="21"/>
              </w:rPr>
              <w:t>おもいます</w:t>
            </w:r>
          </w:rt>
          <w:rubyBase>
            <w:r w:rsidR="00893034">
              <w:rPr>
                <w:rFonts w:ascii="BIZ UDP明朝 Medium" w:eastAsia="BIZ UDP明朝 Medium" w:hAnsi="BIZ UDP明朝 Medium"/>
                <w:color w:val="auto"/>
                <w:kern w:val="0"/>
                <w:szCs w:val="21"/>
              </w:rPr>
              <w:t>思います</w:t>
            </w:r>
          </w:rubyBase>
        </w:ruby>
      </w:r>
      <w:r w:rsidR="00DD623F" w:rsidRPr="00FA663E">
        <w:rPr>
          <w:rFonts w:ascii="BIZ UDP明朝 Medium" w:eastAsia="BIZ UDP明朝 Medium" w:hAnsi="BIZ UDP明朝 Medium" w:hint="eastAsia"/>
          <w:color w:val="auto"/>
          <w:kern w:val="0"/>
          <w:szCs w:val="21"/>
        </w:rPr>
        <w:t>。</w:t>
      </w:r>
    </w:p>
    <w:p w14:paraId="777A6CD5" w14:textId="7EC5ED5B" w:rsidR="00CC2B68" w:rsidRDefault="00CC2B68">
      <w:pPr>
        <w:rPr>
          <w:rFonts w:ascii="BIZ UDP明朝 Medium" w:eastAsia="BIZ UDP明朝 Medium" w:hAnsi="BIZ UDP明朝 Medium"/>
          <w:color w:val="auto"/>
          <w:szCs w:val="21"/>
        </w:rPr>
      </w:pPr>
    </w:p>
    <w:p w14:paraId="0A2FC542" w14:textId="77777777" w:rsidR="00893034" w:rsidRDefault="00893034">
      <w:pPr>
        <w:rPr>
          <w:rFonts w:ascii="BIZ UDP明朝 Medium" w:eastAsia="BIZ UDP明朝 Medium" w:hAnsi="BIZ UDP明朝 Medium" w:hint="eastAsia"/>
          <w:color w:val="auto"/>
          <w:szCs w:val="21"/>
        </w:rPr>
      </w:pPr>
    </w:p>
    <w:p w14:paraId="3B21B035" w14:textId="463D4732" w:rsidR="005F0055" w:rsidRDefault="00E82061">
      <w:pPr>
        <w:rPr>
          <w:rFonts w:ascii="BIZ UDP明朝 Medium" w:eastAsia="BIZ UDP明朝 Medium" w:hAnsi="BIZ UDP明朝 Medium"/>
          <w:b/>
          <w:color w:val="auto"/>
          <w:szCs w:val="21"/>
        </w:rPr>
      </w:pPr>
      <w:r>
        <w:rPr>
          <w:rFonts w:ascii="BIZ UDP明朝 Medium" w:eastAsia="BIZ UDP明朝 Medium" w:hAnsi="BIZ UDP明朝 Medium"/>
          <w:b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061" w:rsidRPr="00E82061">
              <w:rPr>
                <w:rFonts w:ascii="BIZ UDP明朝 Medium" w:eastAsia="BIZ UDP明朝 Medium" w:hAnsi="BIZ UDP明朝 Medium"/>
                <w:b/>
                <w:color w:val="auto"/>
                <w:sz w:val="10"/>
                <w:szCs w:val="21"/>
              </w:rPr>
              <w:t>－－</w:t>
            </w:r>
          </w:rt>
          <w:rubyBase>
            <w:r w:rsidR="00E82061">
              <w:rPr>
                <w:rFonts w:ascii="BIZ UDP明朝 Medium" w:eastAsia="BIZ UDP明朝 Medium" w:hAnsi="BIZ UDP明朝 Medium"/>
                <w:b/>
                <w:color w:val="auto"/>
                <w:szCs w:val="21"/>
              </w:rPr>
              <w:t>--</w:t>
            </w:r>
          </w:rubyBase>
        </w:ruby>
      </w:r>
      <w:r>
        <w:rPr>
          <w:rFonts w:ascii="BIZ UDP明朝 Medium" w:eastAsia="BIZ UDP明朝 Medium" w:hAnsi="BIZ UDP明朝 Medium"/>
          <w:b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061" w:rsidRPr="00E82061">
              <w:rPr>
                <w:rFonts w:ascii="BIZ UDP明朝 Medium" w:eastAsia="BIZ UDP明朝 Medium" w:hAnsi="BIZ UDP明朝 Medium"/>
                <w:b/>
                <w:color w:val="auto"/>
                <w:sz w:val="10"/>
                <w:szCs w:val="21"/>
              </w:rPr>
              <w:t>へいかい</w:t>
            </w:r>
          </w:rt>
          <w:rubyBase>
            <w:r w:rsidR="00E82061">
              <w:rPr>
                <w:rFonts w:ascii="BIZ UDP明朝 Medium" w:eastAsia="BIZ UDP明朝 Medium" w:hAnsi="BIZ UDP明朝 Medium"/>
                <w:b/>
                <w:color w:val="auto"/>
                <w:szCs w:val="21"/>
              </w:rPr>
              <w:t>閉会</w:t>
            </w:r>
          </w:rubyBase>
        </w:ruby>
      </w:r>
      <w:r>
        <w:rPr>
          <w:rFonts w:ascii="BIZ UDP明朝 Medium" w:eastAsia="BIZ UDP明朝 Medium" w:hAnsi="BIZ UDP明朝 Medium"/>
          <w:b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061" w:rsidRPr="00E82061">
              <w:rPr>
                <w:rFonts w:ascii="BIZ UDP明朝 Medium" w:eastAsia="BIZ UDP明朝 Medium" w:hAnsi="BIZ UDP明朝 Medium"/>
                <w:b/>
                <w:color w:val="auto"/>
                <w:sz w:val="10"/>
                <w:szCs w:val="21"/>
              </w:rPr>
              <w:t>－－</w:t>
            </w:r>
          </w:rt>
          <w:rubyBase>
            <w:r w:rsidR="00E82061">
              <w:rPr>
                <w:rFonts w:ascii="BIZ UDP明朝 Medium" w:eastAsia="BIZ UDP明朝 Medium" w:hAnsi="BIZ UDP明朝 Medium"/>
                <w:b/>
                <w:color w:val="auto"/>
                <w:szCs w:val="21"/>
              </w:rPr>
              <w:t>--</w:t>
            </w:r>
          </w:rubyBase>
        </w:ruby>
      </w:r>
    </w:p>
    <w:p w14:paraId="65577753" w14:textId="77777777" w:rsidR="005F0055" w:rsidRPr="005F0055" w:rsidRDefault="005F0055">
      <w:pPr>
        <w:rPr>
          <w:rFonts w:ascii="BIZ UDP明朝 Medium" w:eastAsia="BIZ UDP明朝 Medium" w:hAnsi="BIZ UDP明朝 Medium"/>
          <w:b/>
          <w:color w:val="auto"/>
          <w:szCs w:val="21"/>
        </w:rPr>
      </w:pPr>
    </w:p>
    <w:sectPr w:rsidR="005F0055" w:rsidRPr="005F0055" w:rsidSect="00345759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2624" w14:textId="77777777" w:rsidR="004E71A3" w:rsidRDefault="004E71A3" w:rsidP="004A7F61">
      <w:r>
        <w:separator/>
      </w:r>
    </w:p>
  </w:endnote>
  <w:endnote w:type="continuationSeparator" w:id="0">
    <w:p w14:paraId="57269DF2" w14:textId="77777777" w:rsidR="004E71A3" w:rsidRDefault="004E71A3" w:rsidP="004A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FD6B1" w14:textId="77777777" w:rsidR="004E71A3" w:rsidRDefault="004E71A3" w:rsidP="004A7F61">
      <w:r>
        <w:separator/>
      </w:r>
    </w:p>
  </w:footnote>
  <w:footnote w:type="continuationSeparator" w:id="0">
    <w:p w14:paraId="3830A483" w14:textId="77777777" w:rsidR="004E71A3" w:rsidRDefault="004E71A3" w:rsidP="004A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57C9"/>
    <w:multiLevelType w:val="hybridMultilevel"/>
    <w:tmpl w:val="006CA5B6"/>
    <w:lvl w:ilvl="0" w:tplc="8368CAC8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80"/>
    <w:rsid w:val="00000A30"/>
    <w:rsid w:val="00006D11"/>
    <w:rsid w:val="00010F94"/>
    <w:rsid w:val="00012F5F"/>
    <w:rsid w:val="00025DDE"/>
    <w:rsid w:val="000374C2"/>
    <w:rsid w:val="000D4B54"/>
    <w:rsid w:val="0011059A"/>
    <w:rsid w:val="00163FD3"/>
    <w:rsid w:val="001E3524"/>
    <w:rsid w:val="0025554A"/>
    <w:rsid w:val="00345759"/>
    <w:rsid w:val="00350B80"/>
    <w:rsid w:val="003D2A76"/>
    <w:rsid w:val="00415C7B"/>
    <w:rsid w:val="00454EF2"/>
    <w:rsid w:val="00481E17"/>
    <w:rsid w:val="004A7F61"/>
    <w:rsid w:val="004E5BA6"/>
    <w:rsid w:val="004E6E84"/>
    <w:rsid w:val="004E71A3"/>
    <w:rsid w:val="00504901"/>
    <w:rsid w:val="00540468"/>
    <w:rsid w:val="005D1BAE"/>
    <w:rsid w:val="005D3076"/>
    <w:rsid w:val="005F0055"/>
    <w:rsid w:val="006C4393"/>
    <w:rsid w:val="00724889"/>
    <w:rsid w:val="0075369C"/>
    <w:rsid w:val="007F4B5E"/>
    <w:rsid w:val="00807BF4"/>
    <w:rsid w:val="008326A9"/>
    <w:rsid w:val="00893034"/>
    <w:rsid w:val="008D2966"/>
    <w:rsid w:val="00906E42"/>
    <w:rsid w:val="00935148"/>
    <w:rsid w:val="00944491"/>
    <w:rsid w:val="0095006C"/>
    <w:rsid w:val="009567CE"/>
    <w:rsid w:val="00A93A8E"/>
    <w:rsid w:val="00B17518"/>
    <w:rsid w:val="00BB57F4"/>
    <w:rsid w:val="00BE44D1"/>
    <w:rsid w:val="00CC2B68"/>
    <w:rsid w:val="00D312B2"/>
    <w:rsid w:val="00D44DE8"/>
    <w:rsid w:val="00DC2ACF"/>
    <w:rsid w:val="00DD623F"/>
    <w:rsid w:val="00DF4E41"/>
    <w:rsid w:val="00DF6E16"/>
    <w:rsid w:val="00E327A4"/>
    <w:rsid w:val="00E610D0"/>
    <w:rsid w:val="00E82061"/>
    <w:rsid w:val="00ED5F0D"/>
    <w:rsid w:val="00F0412C"/>
    <w:rsid w:val="00F63CBD"/>
    <w:rsid w:val="00F765E1"/>
    <w:rsid w:val="00FA663E"/>
    <w:rsid w:val="00FD7C2B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CE846"/>
  <w15:chartTrackingRefBased/>
  <w15:docId w15:val="{9DE3E40C-D1F2-4861-957E-95C8F7FA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F61"/>
  </w:style>
  <w:style w:type="paragraph" w:styleId="a5">
    <w:name w:val="footer"/>
    <w:basedOn w:val="a"/>
    <w:link w:val="a6"/>
    <w:uiPriority w:val="99"/>
    <w:unhideWhenUsed/>
    <w:rsid w:val="004A7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F61"/>
  </w:style>
  <w:style w:type="paragraph" w:styleId="a7">
    <w:name w:val="List Paragraph"/>
    <w:basedOn w:val="a"/>
    <w:uiPriority w:val="34"/>
    <w:qFormat/>
    <w:rsid w:val="009567CE"/>
    <w:pPr>
      <w:ind w:leftChars="400" w:left="840"/>
    </w:pPr>
    <w:rPr>
      <w:rFonts w:asciiTheme="minorHAnsi" w:eastAsiaTheme="minorEastAsia" w:hAnsiTheme="minorHAnsi"/>
      <w:color w:val="auto"/>
    </w:rPr>
  </w:style>
  <w:style w:type="paragraph" w:styleId="a8">
    <w:name w:val="Plain Text"/>
    <w:basedOn w:val="a"/>
    <w:link w:val="a9"/>
    <w:uiPriority w:val="99"/>
    <w:semiHidden/>
    <w:unhideWhenUsed/>
    <w:rsid w:val="00DD623F"/>
    <w:pPr>
      <w:jc w:val="left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DD623F"/>
    <w:rPr>
      <w:rFonts w:ascii="游ゴシック" w:eastAsia="游ゴシック" w:hAnsi="Courier New" w:cs="Courier New"/>
      <w:color w:val="auto"/>
      <w:sz w:val="22"/>
    </w:rPr>
  </w:style>
  <w:style w:type="table" w:styleId="aa">
    <w:name w:val="Table Grid"/>
    <w:basedOn w:val="a1"/>
    <w:uiPriority w:val="39"/>
    <w:rsid w:val="00DD62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4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4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8592</Words>
  <Characters>48976</Characters>
  <Application>Microsoft Office Word</Application>
  <DocSecurity>0</DocSecurity>
  <Lines>408</Lines>
  <Paragraphs>114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直子</dc:creator>
  <cp:keywords/>
  <dc:description/>
  <cp:lastModifiedBy>島田　直子</cp:lastModifiedBy>
  <cp:revision>28</cp:revision>
  <cp:lastPrinted>2024-01-16T23:02:00Z</cp:lastPrinted>
  <dcterms:created xsi:type="dcterms:W3CDTF">2024-01-16T23:39:00Z</dcterms:created>
  <dcterms:modified xsi:type="dcterms:W3CDTF">2024-01-30T07:08:00Z</dcterms:modified>
</cp:coreProperties>
</file>