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17097" w14:textId="77777777" w:rsidR="00B66E06" w:rsidRDefault="00B66E06" w:rsidP="00B66E06">
      <w:pPr>
        <w:pStyle w:val="a3"/>
      </w:pPr>
      <w:r>
        <w:rPr>
          <w:rFonts w:hint="eastAsia"/>
        </w:rPr>
        <w:t>エントリーシート</w:t>
      </w:r>
    </w:p>
    <w:p w14:paraId="39490D06" w14:textId="77777777" w:rsidR="00B66E06" w:rsidRPr="00C32A51" w:rsidRDefault="00B66E06" w:rsidP="00B66E06">
      <w:pPr>
        <w:jc w:val="center"/>
      </w:pPr>
      <w:r>
        <w:rPr>
          <w:rFonts w:hint="eastAsia"/>
        </w:rPr>
        <w:t>提出期限：令和５年９月１５日（金）</w:t>
      </w:r>
    </w:p>
    <w:p w14:paraId="4285738D" w14:textId="77777777" w:rsidR="00B66E06" w:rsidRDefault="00B66E06" w:rsidP="00B66E06">
      <w:r>
        <w:rPr>
          <w:rFonts w:hint="eastAsia"/>
        </w:rPr>
        <w:t>【（仮）沖縄市上下水道事業包括委託に関するサウンディング型市場調査】）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275"/>
        <w:gridCol w:w="2829"/>
      </w:tblGrid>
      <w:tr w:rsidR="00B66E06" w14:paraId="73B0A1E5" w14:textId="77777777" w:rsidTr="001041C8">
        <w:trPr>
          <w:trHeight w:val="611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14AEAFEF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6656" w:type="dxa"/>
            <w:gridSpan w:val="4"/>
            <w:vAlign w:val="center"/>
          </w:tcPr>
          <w:p w14:paraId="0CA010C9" w14:textId="77777777" w:rsidR="00B66E06" w:rsidRPr="00086676" w:rsidRDefault="00B66E06" w:rsidP="001041C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令和５</w:t>
            </w:r>
            <w:r w:rsidRPr="00086676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B66E06" w14:paraId="43D02A36" w14:textId="77777777" w:rsidTr="001041C8">
        <w:trPr>
          <w:trHeight w:val="1129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A3FB4D8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656" w:type="dxa"/>
            <w:gridSpan w:val="4"/>
            <w:vAlign w:val="center"/>
          </w:tcPr>
          <w:p w14:paraId="5909969D" w14:textId="77777777" w:rsidR="00B66E06" w:rsidRPr="00C90161" w:rsidRDefault="00B66E06" w:rsidP="001041C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FE3DE33" w14:textId="77777777" w:rsidR="00B66E06" w:rsidRPr="00C90161" w:rsidRDefault="00B66E06" w:rsidP="001041C8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C90161">
              <w:rPr>
                <w:rFonts w:asciiTheme="majorEastAsia" w:eastAsiaTheme="majorEastAsia" w:hAnsiTheme="majorEastAsia" w:hint="eastAsia"/>
                <w:sz w:val="16"/>
              </w:rPr>
              <w:t>※複数の法人で応募する場合、代表の法人名をご記載ください。</w:t>
            </w:r>
          </w:p>
        </w:tc>
      </w:tr>
      <w:tr w:rsidR="00B66E06" w14:paraId="4BA57039" w14:textId="77777777" w:rsidTr="001041C8">
        <w:trPr>
          <w:trHeight w:val="1003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23F031BC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656" w:type="dxa"/>
            <w:gridSpan w:val="4"/>
            <w:vAlign w:val="center"/>
          </w:tcPr>
          <w:p w14:paraId="50B0C426" w14:textId="77777777" w:rsidR="00B66E06" w:rsidRPr="00C90161" w:rsidRDefault="00B66E06" w:rsidP="001041C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861D141" w14:textId="77777777" w:rsidR="00B66E06" w:rsidRPr="00C90161" w:rsidRDefault="00B66E06" w:rsidP="001041C8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C90161">
              <w:rPr>
                <w:rFonts w:asciiTheme="majorEastAsia" w:eastAsiaTheme="majorEastAsia" w:hAnsiTheme="majorEastAsia" w:hint="eastAsia"/>
                <w:sz w:val="16"/>
              </w:rPr>
              <w:t>※複数の法人で応募する場合、代表の法人所在地をご記載ください。</w:t>
            </w:r>
          </w:p>
        </w:tc>
      </w:tr>
      <w:tr w:rsidR="00B66E06" w14:paraId="259CF7C6" w14:textId="77777777" w:rsidTr="001041C8">
        <w:trPr>
          <w:trHeight w:val="1003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24CF0ABC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6656" w:type="dxa"/>
            <w:gridSpan w:val="4"/>
            <w:vAlign w:val="center"/>
          </w:tcPr>
          <w:p w14:paraId="35DB8179" w14:textId="77777777" w:rsidR="00B66E06" w:rsidRPr="00C90161" w:rsidRDefault="00B66E06" w:rsidP="001041C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102DB1E" w14:textId="77777777" w:rsidR="00B66E06" w:rsidRPr="00C90161" w:rsidRDefault="00B66E06" w:rsidP="001041C8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C90161">
              <w:rPr>
                <w:rFonts w:asciiTheme="majorEastAsia" w:eastAsiaTheme="majorEastAsia" w:hAnsiTheme="majorEastAsia" w:hint="eastAsia"/>
                <w:sz w:val="16"/>
              </w:rPr>
              <w:t>※複数の法人・業務がある場合、主たる業種として５つ以内をご記載ください。</w:t>
            </w:r>
          </w:p>
        </w:tc>
      </w:tr>
      <w:tr w:rsidR="00B66E06" w14:paraId="0F3E941E" w14:textId="77777777" w:rsidTr="001041C8"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11DA33A9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ご担当者</w:t>
            </w:r>
          </w:p>
        </w:tc>
        <w:tc>
          <w:tcPr>
            <w:tcW w:w="1418" w:type="dxa"/>
            <w:vAlign w:val="center"/>
          </w:tcPr>
          <w:p w14:paraId="7AFC8DDE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5238" w:type="dxa"/>
            <w:gridSpan w:val="3"/>
            <w:vAlign w:val="center"/>
          </w:tcPr>
          <w:p w14:paraId="45DB75AF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E06" w14:paraId="57E1A1A1" w14:textId="77777777" w:rsidTr="001041C8">
        <w:trPr>
          <w:trHeight w:val="471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6EC4F8B2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1585AE8A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238" w:type="dxa"/>
            <w:gridSpan w:val="3"/>
            <w:vAlign w:val="center"/>
          </w:tcPr>
          <w:p w14:paraId="4485B0EF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E06" w14:paraId="276C36CE" w14:textId="77777777" w:rsidTr="001041C8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06029168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2B90F62F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238" w:type="dxa"/>
            <w:gridSpan w:val="3"/>
            <w:vAlign w:val="center"/>
          </w:tcPr>
          <w:p w14:paraId="734133C6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E06" w14:paraId="424BB447" w14:textId="77777777" w:rsidTr="001041C8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7D7F4AAF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17611137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Ｅ-ｍａｉｌ</w:t>
            </w:r>
          </w:p>
        </w:tc>
        <w:tc>
          <w:tcPr>
            <w:tcW w:w="5238" w:type="dxa"/>
            <w:gridSpan w:val="3"/>
            <w:vAlign w:val="center"/>
          </w:tcPr>
          <w:p w14:paraId="01DE255B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E06" w14:paraId="3D4E20D6" w14:textId="77777777" w:rsidTr="001041C8">
        <w:trPr>
          <w:trHeight w:val="1199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6D4FE5AE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グループ</w:t>
            </w:r>
            <w:r>
              <w:rPr>
                <w:rFonts w:asciiTheme="majorEastAsia" w:eastAsiaTheme="majorEastAsia" w:hAnsiTheme="majorEastAsia" w:hint="eastAsia"/>
              </w:rPr>
              <w:t>の場合の</w:t>
            </w:r>
            <w:r w:rsidRPr="00086676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656" w:type="dxa"/>
            <w:gridSpan w:val="4"/>
            <w:vAlign w:val="center"/>
          </w:tcPr>
          <w:p w14:paraId="2D2B258B" w14:textId="77777777" w:rsidR="00B66E06" w:rsidRDefault="00B66E06" w:rsidP="001041C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B4C1D89" w14:textId="77777777" w:rsidR="00B66E06" w:rsidRDefault="00B66E06" w:rsidP="001041C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215FB04" w14:textId="77777777" w:rsidR="00B66E06" w:rsidRPr="00086676" w:rsidRDefault="00B66E06" w:rsidP="001041C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04BB82D" w14:textId="77777777" w:rsidR="00B66E06" w:rsidRPr="00086676" w:rsidRDefault="00B66E06" w:rsidP="001041C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3E54327" w14:textId="77777777" w:rsidR="00B66E06" w:rsidRPr="00086676" w:rsidRDefault="00B66E06" w:rsidP="001041C8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E06" w14:paraId="1C3D75CF" w14:textId="77777777" w:rsidTr="001041C8">
        <w:trPr>
          <w:trHeight w:val="295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794E88BB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対話希望日</w:t>
            </w:r>
          </w:p>
        </w:tc>
        <w:tc>
          <w:tcPr>
            <w:tcW w:w="2552" w:type="dxa"/>
            <w:gridSpan w:val="2"/>
            <w:vAlign w:val="center"/>
          </w:tcPr>
          <w:p w14:paraId="54E069B7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4104" w:type="dxa"/>
            <w:gridSpan w:val="2"/>
            <w:vAlign w:val="center"/>
          </w:tcPr>
          <w:p w14:paraId="40446E04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</w:tr>
      <w:tr w:rsidR="00B66E06" w14:paraId="0DA0F08E" w14:textId="77777777" w:rsidTr="001041C8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7CDD3E51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EACAB80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９月２７日　(水)</w:t>
            </w:r>
          </w:p>
        </w:tc>
        <w:tc>
          <w:tcPr>
            <w:tcW w:w="4104" w:type="dxa"/>
            <w:gridSpan w:val="2"/>
            <w:vAlign w:val="center"/>
          </w:tcPr>
          <w:p w14:paraId="513C33ED" w14:textId="77777777" w:rsidR="00B66E06" w:rsidRPr="00086676" w:rsidRDefault="00993AA5" w:rsidP="001041C8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138235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E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6E06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964471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E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6E06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64950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E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6E06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B66E06" w14:paraId="162E2CD5" w14:textId="77777777" w:rsidTr="001041C8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723928D0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5DF9A5E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９月２８日　(木)</w:t>
            </w:r>
          </w:p>
        </w:tc>
        <w:tc>
          <w:tcPr>
            <w:tcW w:w="4104" w:type="dxa"/>
            <w:gridSpan w:val="2"/>
            <w:vAlign w:val="center"/>
          </w:tcPr>
          <w:p w14:paraId="3E31C3B8" w14:textId="77777777" w:rsidR="00B66E06" w:rsidRPr="00086676" w:rsidRDefault="00993AA5" w:rsidP="001041C8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96517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E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6E06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096393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E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6E06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136982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E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6E06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B66E06" w14:paraId="2914621A" w14:textId="77777777" w:rsidTr="001041C8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047AA9B2" w14:textId="77777777" w:rsidR="00B66E06" w:rsidRPr="0008667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0CCBB9F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９月２９日　(金)</w:t>
            </w:r>
          </w:p>
        </w:tc>
        <w:tc>
          <w:tcPr>
            <w:tcW w:w="4104" w:type="dxa"/>
            <w:gridSpan w:val="2"/>
            <w:vAlign w:val="center"/>
          </w:tcPr>
          <w:p w14:paraId="7946B82C" w14:textId="77777777" w:rsidR="00B66E06" w:rsidRDefault="00993AA5" w:rsidP="001041C8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82030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E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6E06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067366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E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6E06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42679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E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6E06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B66E06" w14:paraId="381222CD" w14:textId="77777777" w:rsidTr="001041C8"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0E044B80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</w:p>
          <w:p w14:paraId="55D12EFC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予定者（最大</w:t>
            </w:r>
          </w:p>
          <w:p w14:paraId="5504704F" w14:textId="77777777" w:rsidR="00B66E06" w:rsidRPr="00C90161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５名）</w:t>
            </w:r>
          </w:p>
        </w:tc>
        <w:tc>
          <w:tcPr>
            <w:tcW w:w="3827" w:type="dxa"/>
            <w:gridSpan w:val="3"/>
            <w:vAlign w:val="center"/>
          </w:tcPr>
          <w:p w14:paraId="26555CB8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法人名・部署・役職</w:t>
            </w:r>
          </w:p>
        </w:tc>
        <w:tc>
          <w:tcPr>
            <w:tcW w:w="2829" w:type="dxa"/>
            <w:vAlign w:val="center"/>
          </w:tcPr>
          <w:p w14:paraId="33D2C667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B66E06" w14:paraId="63294DD8" w14:textId="77777777" w:rsidTr="001041C8">
        <w:trPr>
          <w:trHeight w:val="278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2ACDF3F5" w14:textId="77777777" w:rsidR="00B66E06" w:rsidRPr="00C90161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A14BD8B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48B85889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E06" w14:paraId="49002633" w14:textId="77777777" w:rsidTr="001041C8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429C3BA6" w14:textId="77777777" w:rsidR="00B66E06" w:rsidRPr="00C90161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EA92385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39C4ABD0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E06" w14:paraId="4F8BA8A5" w14:textId="77777777" w:rsidTr="001041C8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25C651FD" w14:textId="77777777" w:rsidR="00B66E06" w:rsidRPr="00C90161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4441A1F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03AAEE7B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E06" w14:paraId="5F5D1C59" w14:textId="77777777" w:rsidTr="001041C8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3BD1921E" w14:textId="77777777" w:rsidR="00B66E06" w:rsidRPr="00C90161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1DF4A02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1E272903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E06" w14:paraId="0A4E89BC" w14:textId="77777777" w:rsidTr="001041C8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12156E62" w14:textId="77777777" w:rsidR="00B66E06" w:rsidRPr="00C90161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B38563B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1B50EADB" w14:textId="77777777" w:rsidR="00B66E06" w:rsidRDefault="00B66E06" w:rsidP="001041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FD5D09E" w14:textId="41AF21CA" w:rsidR="008B08F7" w:rsidRDefault="00B66E06" w:rsidP="009E162F">
      <w:pPr>
        <w:pStyle w:val="a3"/>
      </w:pPr>
      <w:r>
        <w:rPr>
          <w:rFonts w:hint="eastAsia"/>
        </w:rPr>
        <w:lastRenderedPageBreak/>
        <w:t>施設見学</w:t>
      </w:r>
      <w:r w:rsidR="009E162F">
        <w:rPr>
          <w:rFonts w:hint="eastAsia"/>
        </w:rPr>
        <w:t>エントリーシート</w:t>
      </w:r>
    </w:p>
    <w:tbl>
      <w:tblPr>
        <w:tblStyle w:val="a5"/>
        <w:tblpPr w:leftFromText="142" w:rightFromText="142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275"/>
        <w:gridCol w:w="2829"/>
      </w:tblGrid>
      <w:tr w:rsidR="00C339DD" w:rsidRPr="009E5E83" w14:paraId="4501294D" w14:textId="77777777" w:rsidTr="00C339DD">
        <w:trPr>
          <w:trHeight w:val="611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4853C764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施設見学の</w:t>
            </w:r>
          </w:p>
          <w:p w14:paraId="51151301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希望の有無</w:t>
            </w:r>
          </w:p>
        </w:tc>
        <w:tc>
          <w:tcPr>
            <w:tcW w:w="6656" w:type="dxa"/>
            <w:gridSpan w:val="3"/>
            <w:vAlign w:val="center"/>
          </w:tcPr>
          <w:p w14:paraId="3086F8BD" w14:textId="72AEC281" w:rsidR="00C339DD" w:rsidRPr="00086676" w:rsidRDefault="00993AA5" w:rsidP="00C339D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57498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A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>施設見学を希望　（施設見学を希望</w:t>
            </w:r>
            <w:r w:rsidR="00314ACB">
              <w:rPr>
                <w:rFonts w:asciiTheme="majorEastAsia" w:eastAsiaTheme="majorEastAsia" w:hAnsiTheme="majorEastAsia" w:hint="eastAsia"/>
              </w:rPr>
              <w:t>の</w:t>
            </w:r>
            <w:r w:rsidR="00C339DD">
              <w:rPr>
                <w:rFonts w:asciiTheme="majorEastAsia" w:eastAsiaTheme="majorEastAsia" w:hAnsiTheme="majorEastAsia" w:hint="eastAsia"/>
              </w:rPr>
              <w:t>際は☑をお願いします。）</w:t>
            </w:r>
          </w:p>
        </w:tc>
      </w:tr>
      <w:tr w:rsidR="00C339DD" w14:paraId="62DB5840" w14:textId="77777777" w:rsidTr="00C339DD">
        <w:trPr>
          <w:trHeight w:val="295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589A431E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見学希望日</w:t>
            </w:r>
          </w:p>
        </w:tc>
        <w:tc>
          <w:tcPr>
            <w:tcW w:w="2552" w:type="dxa"/>
            <w:vAlign w:val="center"/>
          </w:tcPr>
          <w:p w14:paraId="310DAF10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4104" w:type="dxa"/>
            <w:gridSpan w:val="2"/>
            <w:vAlign w:val="center"/>
          </w:tcPr>
          <w:p w14:paraId="7501D87E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</w:tr>
      <w:tr w:rsidR="00C339DD" w14:paraId="2A690051" w14:textId="77777777" w:rsidTr="00C339DD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13D58078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00AE40AF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　(　)</w:t>
            </w:r>
          </w:p>
        </w:tc>
        <w:tc>
          <w:tcPr>
            <w:tcW w:w="4104" w:type="dxa"/>
            <w:gridSpan w:val="2"/>
            <w:vAlign w:val="center"/>
          </w:tcPr>
          <w:p w14:paraId="37F418D2" w14:textId="49998C2D" w:rsidR="00C339DD" w:rsidRPr="00086676" w:rsidRDefault="00993AA5" w:rsidP="00C339DD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51517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A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34025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1682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C339DD" w14:paraId="0416947A" w14:textId="77777777" w:rsidTr="00C339DD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193DE212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Hlk143185201"/>
            <w:bookmarkStart w:id="1" w:name="_Hlk143185227"/>
          </w:p>
        </w:tc>
        <w:tc>
          <w:tcPr>
            <w:tcW w:w="2552" w:type="dxa"/>
            <w:vAlign w:val="center"/>
          </w:tcPr>
          <w:p w14:paraId="76167A51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　(　)</w:t>
            </w:r>
          </w:p>
        </w:tc>
        <w:tc>
          <w:tcPr>
            <w:tcW w:w="4104" w:type="dxa"/>
            <w:gridSpan w:val="2"/>
            <w:vAlign w:val="center"/>
          </w:tcPr>
          <w:p w14:paraId="575F74F4" w14:textId="77777777" w:rsidR="00C339DD" w:rsidRPr="00086676" w:rsidRDefault="00993AA5" w:rsidP="00C339DD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70865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74231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22602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bookmarkEnd w:id="0"/>
      <w:bookmarkEnd w:id="1"/>
      <w:tr w:rsidR="00C339DD" w14:paraId="31384B82" w14:textId="77777777" w:rsidTr="00C339DD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714ACC02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5D8151B3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　(　)</w:t>
            </w:r>
          </w:p>
        </w:tc>
        <w:tc>
          <w:tcPr>
            <w:tcW w:w="4104" w:type="dxa"/>
            <w:gridSpan w:val="2"/>
            <w:vAlign w:val="center"/>
          </w:tcPr>
          <w:p w14:paraId="45282C4C" w14:textId="45638446" w:rsidR="00C339DD" w:rsidRDefault="00993AA5" w:rsidP="00C339DD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49371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1158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A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8636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C339DD" w14:paraId="5BA33A83" w14:textId="77777777" w:rsidTr="00C339DD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57B58348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697A3ED0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　(　)</w:t>
            </w:r>
          </w:p>
        </w:tc>
        <w:tc>
          <w:tcPr>
            <w:tcW w:w="4104" w:type="dxa"/>
            <w:gridSpan w:val="2"/>
            <w:vAlign w:val="center"/>
          </w:tcPr>
          <w:p w14:paraId="11C8B3B7" w14:textId="5A496C0B" w:rsidR="00C339DD" w:rsidRDefault="00993AA5" w:rsidP="00C339DD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163437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183821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A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37359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C339DD" w14:paraId="284F4307" w14:textId="77777777" w:rsidTr="00C339DD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200894ED" w14:textId="77777777" w:rsidR="00C339DD" w:rsidRPr="00086676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0445F9B4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　(　)</w:t>
            </w:r>
          </w:p>
        </w:tc>
        <w:tc>
          <w:tcPr>
            <w:tcW w:w="4104" w:type="dxa"/>
            <w:gridSpan w:val="2"/>
            <w:vAlign w:val="center"/>
          </w:tcPr>
          <w:p w14:paraId="0B892B50" w14:textId="77777777" w:rsidR="00C339DD" w:rsidRDefault="00993AA5" w:rsidP="00C339DD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93446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9235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92111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9DD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C339DD" w14:paraId="0C5A92EE" w14:textId="77777777" w:rsidTr="00C339DD"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03CB2868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</w:p>
          <w:p w14:paraId="23D9CE7D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予定者（最大</w:t>
            </w:r>
          </w:p>
          <w:p w14:paraId="75D3476E" w14:textId="77777777" w:rsidR="00C339DD" w:rsidRPr="00C90161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５名）</w:t>
            </w:r>
          </w:p>
        </w:tc>
        <w:tc>
          <w:tcPr>
            <w:tcW w:w="3827" w:type="dxa"/>
            <w:gridSpan w:val="2"/>
            <w:vAlign w:val="center"/>
          </w:tcPr>
          <w:p w14:paraId="456845BD" w14:textId="4C4A1E45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2829" w:type="dxa"/>
            <w:vAlign w:val="center"/>
          </w:tcPr>
          <w:p w14:paraId="4C484A63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C339DD" w14:paraId="7B1BD869" w14:textId="77777777" w:rsidTr="00C339DD">
        <w:trPr>
          <w:trHeight w:val="278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09C37B92" w14:textId="77777777" w:rsidR="00C339DD" w:rsidRPr="00C90161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B6851FA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5C1DB7AA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339DD" w14:paraId="1C5F07B6" w14:textId="77777777" w:rsidTr="00C339DD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764A244F" w14:textId="77777777" w:rsidR="00C339DD" w:rsidRPr="00C90161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55FE7C2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1B4AB719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339DD" w14:paraId="660E6539" w14:textId="77777777" w:rsidTr="00C339DD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04B78B7E" w14:textId="77777777" w:rsidR="00C339DD" w:rsidRPr="00C90161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06F00FF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0D85EE29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339DD" w14:paraId="7C8B1ACC" w14:textId="77777777" w:rsidTr="00C339DD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514E1CBD" w14:textId="77777777" w:rsidR="00C339DD" w:rsidRPr="00C90161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CB1611E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7BE7894C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339DD" w14:paraId="64284845" w14:textId="77777777" w:rsidTr="00C339DD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7F8FFD6A" w14:textId="77777777" w:rsidR="00C339DD" w:rsidRPr="00C90161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1F9CEB5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777BD1B0" w14:textId="77777777" w:rsidR="00C339DD" w:rsidRDefault="00C339DD" w:rsidP="00C339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6B00F7B" w14:textId="5B4EDE5D" w:rsidR="00C339DD" w:rsidRDefault="00C339DD" w:rsidP="00C339DD"/>
    <w:p w14:paraId="599ED4FA" w14:textId="2AB19EC5" w:rsidR="00C339DD" w:rsidRDefault="00C339DD" w:rsidP="00C339D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※実施日時　令和５年１０月１６日（月）～　２５日（水）の期間中に開催予定</w:t>
      </w:r>
    </w:p>
    <w:p w14:paraId="3D5D4FF0" w14:textId="7C1F8AE8" w:rsidR="00C339DD" w:rsidRDefault="00C339DD" w:rsidP="00C339D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（日時については、対話・ヒアリングの詳細日時のお知らせの際にあわせて通知致します。）</w:t>
      </w:r>
    </w:p>
    <w:p w14:paraId="3FD09137" w14:textId="1501BEB9" w:rsidR="00C339DD" w:rsidRDefault="00C339DD" w:rsidP="00C339D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※集合場所　沖縄市上下水道局　</w:t>
      </w:r>
    </w:p>
    <w:p w14:paraId="4BDF6522" w14:textId="77777777" w:rsidR="0037264D" w:rsidRDefault="00C339DD" w:rsidP="0037264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※見学施設　水道事業　：</w:t>
      </w:r>
      <w:r w:rsidRPr="00C339DD">
        <w:rPr>
          <w:rFonts w:ascii="游ゴシック Medium" w:eastAsia="游ゴシック Medium" w:hAnsi="游ゴシック Medium" w:hint="eastAsia"/>
        </w:rPr>
        <w:t>八重島配水池</w:t>
      </w:r>
      <w:r w:rsidR="00314ACB">
        <w:rPr>
          <w:rFonts w:ascii="游ゴシック Medium" w:eastAsia="游ゴシック Medium" w:hAnsi="游ゴシック Medium" w:hint="eastAsia"/>
        </w:rPr>
        <w:t>・</w:t>
      </w:r>
      <w:r w:rsidRPr="00C339DD">
        <w:rPr>
          <w:rFonts w:ascii="游ゴシック Medium" w:eastAsia="游ゴシック Medium" w:hAnsi="游ゴシック Medium" w:hint="eastAsia"/>
        </w:rPr>
        <w:t>八重島第２配水池</w:t>
      </w:r>
      <w:r w:rsidR="00314ACB">
        <w:rPr>
          <w:rFonts w:ascii="游ゴシック Medium" w:eastAsia="游ゴシック Medium" w:hAnsi="游ゴシック Medium" w:hint="eastAsia"/>
        </w:rPr>
        <w:t>（同敷地内）</w:t>
      </w:r>
      <w:r>
        <w:rPr>
          <w:rFonts w:ascii="游ゴシック Medium" w:eastAsia="游ゴシック Medium" w:hAnsi="游ゴシック Medium" w:hint="eastAsia"/>
        </w:rPr>
        <w:t>、</w:t>
      </w:r>
      <w:r w:rsidR="00314ACB" w:rsidRPr="00314ACB">
        <w:rPr>
          <w:rFonts w:ascii="游ゴシック Medium" w:eastAsia="游ゴシック Medium" w:hAnsi="游ゴシック Medium" w:hint="eastAsia"/>
        </w:rPr>
        <w:t>胡屋配水池</w:t>
      </w:r>
      <w:r w:rsidR="00314ACB">
        <w:rPr>
          <w:rFonts w:ascii="游ゴシック Medium" w:eastAsia="游ゴシック Medium" w:hAnsi="游ゴシック Medium" w:hint="eastAsia"/>
        </w:rPr>
        <w:t>、</w:t>
      </w:r>
    </w:p>
    <w:p w14:paraId="1483BB9B" w14:textId="470549D6" w:rsidR="00C339DD" w:rsidRPr="0037264D" w:rsidRDefault="00314ACB" w:rsidP="00314ACB">
      <w:pPr>
        <w:ind w:firstLineChars="1200" w:firstLine="2520"/>
        <w:rPr>
          <w:rFonts w:ascii="游ゴシック Medium" w:eastAsia="游ゴシック Medium" w:hAnsi="游ゴシック Medium"/>
        </w:rPr>
      </w:pPr>
      <w:r w:rsidRPr="0037264D">
        <w:rPr>
          <w:rFonts w:ascii="游ゴシック Medium" w:eastAsia="游ゴシック Medium" w:hAnsi="游ゴシック Medium" w:hint="eastAsia"/>
        </w:rPr>
        <w:t>山里配水ポンプ場</w:t>
      </w:r>
    </w:p>
    <w:p w14:paraId="2A460FA6" w14:textId="0220D22E" w:rsidR="00C339DD" w:rsidRDefault="00C339DD" w:rsidP="00C339D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　　下水道事業：</w:t>
      </w:r>
      <w:r w:rsidRPr="00C339DD">
        <w:rPr>
          <w:rFonts w:ascii="游ゴシック Medium" w:eastAsia="游ゴシック Medium" w:hAnsi="游ゴシック Medium" w:hint="eastAsia"/>
        </w:rPr>
        <w:t>美里ポンプ場</w:t>
      </w:r>
      <w:r>
        <w:rPr>
          <w:rFonts w:ascii="游ゴシック Medium" w:eastAsia="游ゴシック Medium" w:hAnsi="游ゴシック Medium" w:hint="eastAsia"/>
        </w:rPr>
        <w:t>、</w:t>
      </w:r>
      <w:r w:rsidRPr="00C339DD">
        <w:rPr>
          <w:rFonts w:ascii="游ゴシック Medium" w:eastAsia="游ゴシック Medium" w:hAnsi="游ゴシック Medium" w:hint="eastAsia"/>
        </w:rPr>
        <w:t>知花第１ポンプ場</w:t>
      </w:r>
      <w:r>
        <w:rPr>
          <w:rFonts w:ascii="游ゴシック Medium" w:eastAsia="游ゴシック Medium" w:hAnsi="游ゴシック Medium" w:hint="eastAsia"/>
        </w:rPr>
        <w:t>、</w:t>
      </w:r>
      <w:r w:rsidRPr="00C339DD">
        <w:rPr>
          <w:rFonts w:ascii="游ゴシック Medium" w:eastAsia="游ゴシック Medium" w:hAnsi="游ゴシック Medium" w:hint="eastAsia"/>
        </w:rPr>
        <w:t>知花第２ポンプ場</w:t>
      </w:r>
      <w:r>
        <w:rPr>
          <w:rFonts w:ascii="游ゴシック Medium" w:eastAsia="游ゴシック Medium" w:hAnsi="游ゴシック Medium" w:hint="eastAsia"/>
        </w:rPr>
        <w:t>、</w:t>
      </w:r>
    </w:p>
    <w:p w14:paraId="7B097BBD" w14:textId="641B0D3D" w:rsidR="00C339DD" w:rsidRPr="00062B59" w:rsidRDefault="00C339DD" w:rsidP="0037264D">
      <w:pPr>
        <w:rPr>
          <w:rFonts w:ascii="游ゴシック Medium" w:eastAsia="游ゴシック Medium" w:hAnsi="游ゴシック Medium" w:hint="eastAsia"/>
          <w:strike/>
        </w:rPr>
      </w:pPr>
    </w:p>
    <w:p w14:paraId="75A43079" w14:textId="5178B375" w:rsidR="00314ACB" w:rsidRDefault="00314ACB" w:rsidP="00314ACB">
      <w:pPr>
        <w:rPr>
          <w:rFonts w:ascii="游ゴシック Medium" w:eastAsia="游ゴシック Medium" w:hAnsi="游ゴシック Medium"/>
        </w:rPr>
      </w:pPr>
    </w:p>
    <w:p w14:paraId="7DF423D4" w14:textId="082FA1D6" w:rsidR="00062B59" w:rsidRPr="00D47FC2" w:rsidRDefault="00314ACB" w:rsidP="00314ACB">
      <w:pPr>
        <w:rPr>
          <w:rFonts w:asciiTheme="majorEastAsia" w:eastAsiaTheme="majorEastAsia" w:hAnsiTheme="majorEastAsia"/>
        </w:rPr>
      </w:pPr>
      <w:r w:rsidRPr="00D47FC2">
        <w:rPr>
          <w:rFonts w:asciiTheme="majorEastAsia" w:eastAsiaTheme="majorEastAsia" w:hAnsiTheme="majorEastAsia" w:hint="eastAsia"/>
        </w:rPr>
        <w:t>見学想定時間：</w:t>
      </w:r>
      <w:r w:rsidR="00062B59" w:rsidRPr="00D47FC2">
        <w:rPr>
          <w:rFonts w:asciiTheme="majorEastAsia" w:eastAsiaTheme="majorEastAsia" w:hAnsiTheme="majorEastAsia" w:hint="eastAsia"/>
        </w:rPr>
        <w:t>１８０分程度</w:t>
      </w:r>
      <w:bookmarkStart w:id="2" w:name="_GoBack"/>
      <w:bookmarkEnd w:id="2"/>
    </w:p>
    <w:p w14:paraId="03E61A2F" w14:textId="072C5730" w:rsidR="0037264D" w:rsidRPr="00D47FC2" w:rsidRDefault="00314ACB" w:rsidP="0037264D">
      <w:pPr>
        <w:ind w:firstLineChars="700" w:firstLine="1470"/>
        <w:rPr>
          <w:rFonts w:asciiTheme="majorEastAsia" w:eastAsiaTheme="majorEastAsia" w:hAnsiTheme="majorEastAsia" w:hint="eastAsia"/>
        </w:rPr>
      </w:pPr>
      <w:r w:rsidRPr="00D47FC2">
        <w:rPr>
          <w:rFonts w:asciiTheme="majorEastAsia" w:eastAsiaTheme="majorEastAsia" w:hAnsiTheme="majorEastAsia" w:hint="eastAsia"/>
        </w:rPr>
        <w:t>施設見学</w:t>
      </w:r>
      <w:r w:rsidR="0037264D" w:rsidRPr="00D47FC2">
        <w:rPr>
          <w:rFonts w:asciiTheme="majorEastAsia" w:eastAsiaTheme="majorEastAsia" w:hAnsiTheme="majorEastAsia" w:hint="eastAsia"/>
        </w:rPr>
        <w:t>時間目安</w:t>
      </w:r>
      <w:r w:rsidRPr="00D47FC2">
        <w:rPr>
          <w:rFonts w:asciiTheme="majorEastAsia" w:eastAsiaTheme="majorEastAsia" w:hAnsiTheme="majorEastAsia" w:hint="eastAsia"/>
        </w:rPr>
        <w:t xml:space="preserve">　</w:t>
      </w:r>
      <w:r w:rsidR="0037264D" w:rsidRPr="00D47FC2">
        <w:rPr>
          <w:rFonts w:asciiTheme="majorEastAsia" w:eastAsiaTheme="majorEastAsia" w:hAnsiTheme="majorEastAsia" w:hint="eastAsia"/>
        </w:rPr>
        <w:t>1施設　15分～30分で合計約1</w:t>
      </w:r>
      <w:r w:rsidR="00993AA5">
        <w:rPr>
          <w:rFonts w:asciiTheme="majorEastAsia" w:eastAsiaTheme="majorEastAsia" w:hAnsiTheme="majorEastAsia" w:hint="eastAsia"/>
        </w:rPr>
        <w:t>3</w:t>
      </w:r>
      <w:r w:rsidR="0037264D" w:rsidRPr="00D47FC2">
        <w:rPr>
          <w:rFonts w:asciiTheme="majorEastAsia" w:eastAsiaTheme="majorEastAsia" w:hAnsiTheme="majorEastAsia" w:hint="eastAsia"/>
        </w:rPr>
        <w:t xml:space="preserve">0分　</w:t>
      </w:r>
    </w:p>
    <w:p w14:paraId="1E898239" w14:textId="5C1AE135" w:rsidR="00314ACB" w:rsidRPr="00D47FC2" w:rsidRDefault="00314ACB" w:rsidP="00314ACB">
      <w:pPr>
        <w:ind w:firstLineChars="600" w:firstLine="1260"/>
        <w:rPr>
          <w:rFonts w:asciiTheme="majorEastAsia" w:eastAsiaTheme="majorEastAsia" w:hAnsiTheme="majorEastAsia"/>
        </w:rPr>
      </w:pPr>
      <w:r w:rsidRPr="00D47FC2">
        <w:rPr>
          <w:rFonts w:asciiTheme="majorEastAsia" w:eastAsiaTheme="majorEastAsia" w:hAnsiTheme="majorEastAsia" w:hint="eastAsia"/>
        </w:rPr>
        <w:t xml:space="preserve">　</w:t>
      </w:r>
      <w:r w:rsidR="0037264D" w:rsidRPr="00D47FC2">
        <w:rPr>
          <w:rFonts w:asciiTheme="majorEastAsia" w:eastAsiaTheme="majorEastAsia" w:hAnsiTheme="majorEastAsia" w:hint="eastAsia"/>
        </w:rPr>
        <w:t>施設</w:t>
      </w:r>
      <w:r w:rsidRPr="00D47FC2">
        <w:rPr>
          <w:rFonts w:asciiTheme="majorEastAsia" w:eastAsiaTheme="majorEastAsia" w:hAnsiTheme="majorEastAsia" w:hint="eastAsia"/>
        </w:rPr>
        <w:t xml:space="preserve">移動　</w:t>
      </w:r>
      <w:r w:rsidR="00062B59" w:rsidRPr="00D47FC2">
        <w:rPr>
          <w:rFonts w:asciiTheme="majorEastAsia" w:eastAsiaTheme="majorEastAsia" w:hAnsiTheme="majorEastAsia" w:hint="eastAsia"/>
        </w:rPr>
        <w:t>約</w:t>
      </w:r>
      <w:r w:rsidR="00993AA5">
        <w:rPr>
          <w:rFonts w:asciiTheme="majorEastAsia" w:eastAsiaTheme="majorEastAsia" w:hAnsiTheme="majorEastAsia" w:hint="eastAsia"/>
        </w:rPr>
        <w:t>50</w:t>
      </w:r>
      <w:r w:rsidR="00062B59" w:rsidRPr="00D47FC2">
        <w:rPr>
          <w:rFonts w:asciiTheme="majorEastAsia" w:eastAsiaTheme="majorEastAsia" w:hAnsiTheme="majorEastAsia" w:hint="eastAsia"/>
        </w:rPr>
        <w:t>分</w:t>
      </w:r>
    </w:p>
    <w:p w14:paraId="04CB54A1" w14:textId="77777777" w:rsidR="00062B59" w:rsidRPr="00D47FC2" w:rsidRDefault="00062B59" w:rsidP="00314ACB">
      <w:pPr>
        <w:ind w:firstLineChars="600" w:firstLine="1260"/>
        <w:rPr>
          <w:rFonts w:asciiTheme="majorEastAsia" w:eastAsiaTheme="majorEastAsia" w:hAnsiTheme="majorEastAsia"/>
        </w:rPr>
      </w:pPr>
    </w:p>
    <w:p w14:paraId="7BB57936" w14:textId="09B08A28" w:rsidR="00C339DD" w:rsidRPr="00D47FC2" w:rsidRDefault="002D58D2" w:rsidP="00C339DD">
      <w:pPr>
        <w:rPr>
          <w:rFonts w:asciiTheme="majorEastAsia" w:eastAsiaTheme="majorEastAsia" w:hAnsiTheme="majorEastAsia"/>
        </w:rPr>
      </w:pPr>
      <w:r w:rsidRPr="00D47FC2">
        <w:rPr>
          <w:rFonts w:asciiTheme="majorEastAsia" w:eastAsiaTheme="majorEastAsia" w:hAnsiTheme="majorEastAsia" w:hint="eastAsia"/>
        </w:rPr>
        <w:t>局　➡美里ポンプ場　３分➡知花第</w:t>
      </w:r>
      <w:r w:rsidR="0037264D" w:rsidRPr="00D47FC2">
        <w:rPr>
          <w:rFonts w:asciiTheme="majorEastAsia" w:eastAsiaTheme="majorEastAsia" w:hAnsiTheme="majorEastAsia" w:hint="eastAsia"/>
        </w:rPr>
        <w:t>２</w:t>
      </w:r>
      <w:r w:rsidRPr="00D47FC2">
        <w:rPr>
          <w:rFonts w:asciiTheme="majorEastAsia" w:eastAsiaTheme="majorEastAsia" w:hAnsiTheme="majorEastAsia" w:hint="eastAsia"/>
        </w:rPr>
        <w:t>ポンプ場</w:t>
      </w:r>
      <w:r w:rsidR="0037264D" w:rsidRPr="00D47FC2">
        <w:rPr>
          <w:rFonts w:asciiTheme="majorEastAsia" w:eastAsiaTheme="majorEastAsia" w:hAnsiTheme="majorEastAsia" w:hint="eastAsia"/>
        </w:rPr>
        <w:t>１０</w:t>
      </w:r>
      <w:r w:rsidRPr="00D47FC2">
        <w:rPr>
          <w:rFonts w:asciiTheme="majorEastAsia" w:eastAsiaTheme="majorEastAsia" w:hAnsiTheme="majorEastAsia" w:hint="eastAsia"/>
        </w:rPr>
        <w:t>分➡知花第</w:t>
      </w:r>
      <w:r w:rsidR="00A94489" w:rsidRPr="00D47FC2">
        <w:rPr>
          <w:rFonts w:asciiTheme="majorEastAsia" w:eastAsiaTheme="majorEastAsia" w:hAnsiTheme="majorEastAsia" w:hint="eastAsia"/>
        </w:rPr>
        <w:t>１</w:t>
      </w:r>
      <w:r w:rsidRPr="00D47FC2">
        <w:rPr>
          <w:rFonts w:asciiTheme="majorEastAsia" w:eastAsiaTheme="majorEastAsia" w:hAnsiTheme="majorEastAsia" w:hint="eastAsia"/>
        </w:rPr>
        <w:t xml:space="preserve">ポンプ場　</w:t>
      </w:r>
      <w:r w:rsidR="0037264D" w:rsidRPr="00D47FC2">
        <w:rPr>
          <w:rFonts w:asciiTheme="majorEastAsia" w:eastAsiaTheme="majorEastAsia" w:hAnsiTheme="majorEastAsia" w:hint="eastAsia"/>
        </w:rPr>
        <w:t>５</w:t>
      </w:r>
      <w:r w:rsidRPr="00D47FC2">
        <w:rPr>
          <w:rFonts w:asciiTheme="majorEastAsia" w:eastAsiaTheme="majorEastAsia" w:hAnsiTheme="majorEastAsia" w:hint="eastAsia"/>
        </w:rPr>
        <w:t>分</w:t>
      </w:r>
    </w:p>
    <w:p w14:paraId="00B7DAB7" w14:textId="77777777" w:rsidR="0037264D" w:rsidRPr="00D47FC2" w:rsidRDefault="002D58D2" w:rsidP="00C339DD">
      <w:pPr>
        <w:rPr>
          <w:rFonts w:asciiTheme="majorEastAsia" w:eastAsiaTheme="majorEastAsia" w:hAnsiTheme="majorEastAsia" w:cs="Segoe UI Emoji"/>
        </w:rPr>
      </w:pPr>
      <w:r w:rsidRPr="00D47FC2">
        <w:rPr>
          <w:rFonts w:asciiTheme="majorEastAsia" w:eastAsiaTheme="majorEastAsia" w:hAnsiTheme="majorEastAsia" w:hint="eastAsia"/>
        </w:rPr>
        <w:t xml:space="preserve">　　</w:t>
      </w:r>
      <w:r w:rsidRPr="00D47FC2">
        <w:rPr>
          <w:rFonts w:asciiTheme="majorEastAsia" w:eastAsiaTheme="majorEastAsia" w:hAnsiTheme="majorEastAsia" w:cs="Segoe UI Emoji" w:hint="eastAsia"/>
        </w:rPr>
        <w:t>➡</w:t>
      </w:r>
      <w:r w:rsidR="0037264D" w:rsidRPr="00D47FC2">
        <w:rPr>
          <w:rFonts w:asciiTheme="majorEastAsia" w:eastAsiaTheme="majorEastAsia" w:hAnsiTheme="majorEastAsia" w:cs="Segoe UI Emoji" w:hint="eastAsia"/>
        </w:rPr>
        <w:t xml:space="preserve">胡屋配水池　</w:t>
      </w:r>
      <w:r w:rsidR="0037264D" w:rsidRPr="00D47FC2">
        <w:rPr>
          <w:rFonts w:asciiTheme="majorEastAsia" w:eastAsiaTheme="majorEastAsia" w:hAnsiTheme="majorEastAsia" w:cs="Segoe UI Emoji" w:hint="eastAsia"/>
        </w:rPr>
        <w:t>１３</w:t>
      </w:r>
      <w:r w:rsidR="0037264D" w:rsidRPr="00D47FC2">
        <w:rPr>
          <w:rFonts w:asciiTheme="majorEastAsia" w:eastAsiaTheme="majorEastAsia" w:hAnsiTheme="majorEastAsia" w:cs="Segoe UI Emoji" w:hint="eastAsia"/>
        </w:rPr>
        <w:t>分</w:t>
      </w:r>
      <w:r w:rsidR="00062B59" w:rsidRPr="00D47FC2">
        <w:rPr>
          <w:rFonts w:asciiTheme="majorEastAsia" w:eastAsiaTheme="majorEastAsia" w:hAnsiTheme="majorEastAsia" w:cs="Segoe UI Emoji" w:hint="eastAsia"/>
        </w:rPr>
        <w:t xml:space="preserve">➡　</w:t>
      </w:r>
      <w:r w:rsidR="0037264D" w:rsidRPr="00D47FC2">
        <w:rPr>
          <w:rFonts w:asciiTheme="majorEastAsia" w:eastAsiaTheme="majorEastAsia" w:hAnsiTheme="majorEastAsia" w:cs="Segoe UI Emoji" w:hint="eastAsia"/>
        </w:rPr>
        <w:t>山里配水ポンプ場</w:t>
      </w:r>
      <w:r w:rsidR="00062B59" w:rsidRPr="00D47FC2">
        <w:rPr>
          <w:rFonts w:asciiTheme="majorEastAsia" w:eastAsiaTheme="majorEastAsia" w:hAnsiTheme="majorEastAsia" w:cs="Segoe UI Emoji" w:hint="eastAsia"/>
        </w:rPr>
        <w:t xml:space="preserve">　</w:t>
      </w:r>
      <w:r w:rsidR="0037264D" w:rsidRPr="00D47FC2">
        <w:rPr>
          <w:rFonts w:asciiTheme="majorEastAsia" w:eastAsiaTheme="majorEastAsia" w:hAnsiTheme="majorEastAsia" w:cs="Segoe UI Emoji" w:hint="eastAsia"/>
        </w:rPr>
        <w:t>６</w:t>
      </w:r>
      <w:r w:rsidR="00062B59" w:rsidRPr="00D47FC2">
        <w:rPr>
          <w:rFonts w:asciiTheme="majorEastAsia" w:eastAsiaTheme="majorEastAsia" w:hAnsiTheme="majorEastAsia" w:cs="Segoe UI Emoji" w:hint="eastAsia"/>
        </w:rPr>
        <w:t xml:space="preserve">分　➡　八重島配水池　</w:t>
      </w:r>
      <w:r w:rsidR="0037264D" w:rsidRPr="00D47FC2">
        <w:rPr>
          <w:rFonts w:asciiTheme="majorEastAsia" w:eastAsiaTheme="majorEastAsia" w:hAnsiTheme="majorEastAsia" w:cs="Segoe UI Emoji" w:hint="eastAsia"/>
        </w:rPr>
        <w:t>６</w:t>
      </w:r>
      <w:r w:rsidR="00062B59" w:rsidRPr="00D47FC2">
        <w:rPr>
          <w:rFonts w:asciiTheme="majorEastAsia" w:eastAsiaTheme="majorEastAsia" w:hAnsiTheme="majorEastAsia" w:cs="Segoe UI Emoji" w:hint="eastAsia"/>
        </w:rPr>
        <w:t xml:space="preserve">分　</w:t>
      </w:r>
    </w:p>
    <w:p w14:paraId="0364D7C2" w14:textId="22859E19" w:rsidR="00062B59" w:rsidRPr="00C339DD" w:rsidRDefault="00062B59" w:rsidP="0037264D">
      <w:pPr>
        <w:ind w:firstLineChars="200" w:firstLine="420"/>
      </w:pPr>
      <w:r w:rsidRPr="00D47FC2">
        <w:rPr>
          <w:rFonts w:asciiTheme="majorEastAsia" w:eastAsiaTheme="majorEastAsia" w:hAnsiTheme="majorEastAsia" w:cs="Segoe UI Emoji" w:hint="eastAsia"/>
        </w:rPr>
        <w:t>計</w:t>
      </w:r>
      <w:r w:rsidR="0037264D" w:rsidRPr="00D47FC2">
        <w:rPr>
          <w:rFonts w:asciiTheme="majorEastAsia" w:eastAsiaTheme="majorEastAsia" w:hAnsiTheme="majorEastAsia" w:cs="Segoe UI Emoji" w:hint="eastAsia"/>
        </w:rPr>
        <w:t>４３</w:t>
      </w:r>
      <w:r w:rsidRPr="00D47FC2">
        <w:rPr>
          <w:rFonts w:asciiTheme="majorEastAsia" w:eastAsiaTheme="majorEastAsia" w:hAnsiTheme="majorEastAsia" w:cs="Segoe UI Emoji" w:hint="eastAsia"/>
        </w:rPr>
        <w:t>分≒</w:t>
      </w:r>
      <w:r w:rsidR="0037264D" w:rsidRPr="00D47FC2">
        <w:rPr>
          <w:rFonts w:asciiTheme="majorEastAsia" w:eastAsiaTheme="majorEastAsia" w:hAnsiTheme="majorEastAsia" w:cs="Segoe UI Emoji" w:hint="eastAsia"/>
        </w:rPr>
        <w:t>５</w:t>
      </w:r>
      <w:r w:rsidRPr="00D47FC2">
        <w:rPr>
          <w:rFonts w:asciiTheme="majorEastAsia" w:eastAsiaTheme="majorEastAsia" w:hAnsiTheme="majorEastAsia" w:cs="Segoe UI Emoji" w:hint="eastAsia"/>
        </w:rPr>
        <w:t>０分</w:t>
      </w:r>
    </w:p>
    <w:p w14:paraId="795679FA" w14:textId="6D43A1B6" w:rsidR="009E162F" w:rsidRDefault="009E162F" w:rsidP="00A86C20">
      <w:pPr>
        <w:spacing w:line="0" w:lineRule="atLeast"/>
        <w:rPr>
          <w:sz w:val="2"/>
        </w:rPr>
      </w:pPr>
    </w:p>
    <w:p w14:paraId="569FB814" w14:textId="4865C5EF" w:rsidR="00B66E06" w:rsidRDefault="00B66E06" w:rsidP="00A86C20">
      <w:pPr>
        <w:spacing w:line="0" w:lineRule="atLeast"/>
        <w:rPr>
          <w:sz w:val="2"/>
        </w:rPr>
      </w:pPr>
    </w:p>
    <w:p w14:paraId="03674688" w14:textId="2C0987AE" w:rsidR="00B66E06" w:rsidRDefault="00B66E06" w:rsidP="00A86C20">
      <w:pPr>
        <w:spacing w:line="0" w:lineRule="atLeast"/>
        <w:rPr>
          <w:sz w:val="2"/>
        </w:rPr>
      </w:pPr>
    </w:p>
    <w:p w14:paraId="04A6E180" w14:textId="1125A353" w:rsidR="00B66E06" w:rsidRDefault="00B66E06" w:rsidP="00A86C20">
      <w:pPr>
        <w:spacing w:line="0" w:lineRule="atLeast"/>
        <w:rPr>
          <w:sz w:val="2"/>
        </w:rPr>
      </w:pPr>
    </w:p>
    <w:p w14:paraId="6BF766FD" w14:textId="0D36EED3" w:rsidR="00B66E06" w:rsidRDefault="00B66E06" w:rsidP="00A86C20">
      <w:pPr>
        <w:spacing w:line="0" w:lineRule="atLeast"/>
        <w:rPr>
          <w:sz w:val="2"/>
        </w:rPr>
      </w:pPr>
    </w:p>
    <w:p w14:paraId="0F74D252" w14:textId="77777777" w:rsidR="00B66E06" w:rsidRDefault="00B66E06" w:rsidP="00A86C20">
      <w:pPr>
        <w:spacing w:line="0" w:lineRule="atLeast"/>
        <w:rPr>
          <w:sz w:val="2"/>
        </w:rPr>
      </w:pPr>
    </w:p>
    <w:p w14:paraId="02266804" w14:textId="1671045F" w:rsidR="00B66E06" w:rsidRDefault="00B66E06" w:rsidP="00A86C20">
      <w:pPr>
        <w:spacing w:line="0" w:lineRule="atLeast"/>
        <w:rPr>
          <w:sz w:val="2"/>
        </w:rPr>
      </w:pPr>
    </w:p>
    <w:p w14:paraId="08C17CB8" w14:textId="01DA5EE9" w:rsidR="00B66E06" w:rsidRDefault="00B66E06" w:rsidP="00A86C20">
      <w:pPr>
        <w:spacing w:line="0" w:lineRule="atLeast"/>
        <w:rPr>
          <w:sz w:val="2"/>
        </w:rPr>
      </w:pPr>
    </w:p>
    <w:p w14:paraId="3177CFBC" w14:textId="5C6936E4" w:rsidR="00B66E06" w:rsidRDefault="00B66E06" w:rsidP="00A86C20">
      <w:pPr>
        <w:spacing w:line="0" w:lineRule="atLeast"/>
        <w:rPr>
          <w:sz w:val="2"/>
        </w:rPr>
      </w:pPr>
    </w:p>
    <w:p w14:paraId="4B6BA045" w14:textId="77777777" w:rsidR="00B66E06" w:rsidRPr="00A86C20" w:rsidRDefault="00B66E06" w:rsidP="00A86C20">
      <w:pPr>
        <w:spacing w:line="0" w:lineRule="atLeast"/>
        <w:rPr>
          <w:sz w:val="2"/>
        </w:rPr>
      </w:pPr>
    </w:p>
    <w:sectPr w:rsidR="00B66E06" w:rsidRPr="00A86C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EE06" w14:textId="77777777" w:rsidR="0060626E" w:rsidRDefault="0060626E" w:rsidP="00553DC0">
      <w:r>
        <w:separator/>
      </w:r>
    </w:p>
  </w:endnote>
  <w:endnote w:type="continuationSeparator" w:id="0">
    <w:p w14:paraId="45D2F052" w14:textId="77777777" w:rsidR="0060626E" w:rsidRDefault="0060626E" w:rsidP="005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D8470" w14:textId="77777777" w:rsidR="0060626E" w:rsidRDefault="0060626E" w:rsidP="00553DC0">
      <w:r>
        <w:separator/>
      </w:r>
    </w:p>
  </w:footnote>
  <w:footnote w:type="continuationSeparator" w:id="0">
    <w:p w14:paraId="48B4C5DB" w14:textId="77777777" w:rsidR="0060626E" w:rsidRDefault="0060626E" w:rsidP="0055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AD88" w14:textId="77777777" w:rsidR="00BF5681" w:rsidRDefault="00BF5681" w:rsidP="00C90161">
    <w:pPr>
      <w:pStyle w:val="a6"/>
      <w:jc w:val="right"/>
      <w:rPr>
        <w:bdr w:val="single" w:sz="4" w:space="0" w:color="auto"/>
      </w:rPr>
    </w:pPr>
  </w:p>
  <w:p w14:paraId="6CD416A4" w14:textId="77777777" w:rsidR="00BF5681" w:rsidRPr="00C90161" w:rsidRDefault="00BF5681" w:rsidP="00C90161">
    <w:pPr>
      <w:pStyle w:val="a6"/>
      <w:jc w:val="right"/>
      <w:rPr>
        <w:sz w:val="32"/>
        <w:bdr w:val="single" w:sz="4" w:space="0" w:color="auto"/>
      </w:rPr>
    </w:pPr>
    <w:r w:rsidRPr="00C90161">
      <w:rPr>
        <w:rFonts w:hint="eastAsia"/>
        <w:sz w:val="32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8B"/>
    <w:rsid w:val="00062B59"/>
    <w:rsid w:val="00086676"/>
    <w:rsid w:val="002D58D2"/>
    <w:rsid w:val="002F0F76"/>
    <w:rsid w:val="00314ACB"/>
    <w:rsid w:val="0037264D"/>
    <w:rsid w:val="00482C7C"/>
    <w:rsid w:val="00492DE1"/>
    <w:rsid w:val="00521E37"/>
    <w:rsid w:val="00525151"/>
    <w:rsid w:val="00553DC0"/>
    <w:rsid w:val="005644BE"/>
    <w:rsid w:val="00575AC0"/>
    <w:rsid w:val="00586D22"/>
    <w:rsid w:val="005B25F4"/>
    <w:rsid w:val="005C75C9"/>
    <w:rsid w:val="0060626E"/>
    <w:rsid w:val="00611885"/>
    <w:rsid w:val="00696230"/>
    <w:rsid w:val="006F0A6F"/>
    <w:rsid w:val="00704EF3"/>
    <w:rsid w:val="008B08F7"/>
    <w:rsid w:val="008D2799"/>
    <w:rsid w:val="008E224D"/>
    <w:rsid w:val="00993AA5"/>
    <w:rsid w:val="009E162F"/>
    <w:rsid w:val="009E5E83"/>
    <w:rsid w:val="00A86C20"/>
    <w:rsid w:val="00A94489"/>
    <w:rsid w:val="00B66E06"/>
    <w:rsid w:val="00B84702"/>
    <w:rsid w:val="00BF5681"/>
    <w:rsid w:val="00C01B12"/>
    <w:rsid w:val="00C03745"/>
    <w:rsid w:val="00C32A51"/>
    <w:rsid w:val="00C339DD"/>
    <w:rsid w:val="00C90161"/>
    <w:rsid w:val="00CD5A0C"/>
    <w:rsid w:val="00D47FC2"/>
    <w:rsid w:val="00F6668B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5EEE0"/>
  <w15:chartTrackingRefBased/>
  <w15:docId w15:val="{277946B7-C14C-459A-A3F8-05AFB56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1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E162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E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DC0"/>
  </w:style>
  <w:style w:type="paragraph" w:styleId="a8">
    <w:name w:val="footer"/>
    <w:basedOn w:val="a"/>
    <w:link w:val="a9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DC0"/>
  </w:style>
  <w:style w:type="character" w:styleId="aa">
    <w:name w:val="annotation reference"/>
    <w:basedOn w:val="a0"/>
    <w:uiPriority w:val="99"/>
    <w:semiHidden/>
    <w:unhideWhenUsed/>
    <w:rsid w:val="006118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18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18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18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18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1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根路銘　恵輔</cp:lastModifiedBy>
  <cp:revision>9</cp:revision>
  <cp:lastPrinted>2023-08-18T00:02:00Z</cp:lastPrinted>
  <dcterms:created xsi:type="dcterms:W3CDTF">2022-10-19T09:53:00Z</dcterms:created>
  <dcterms:modified xsi:type="dcterms:W3CDTF">2023-08-18T00:09:00Z</dcterms:modified>
</cp:coreProperties>
</file>