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ECC" w:rsidRPr="006B2ECC" w:rsidRDefault="006B2ECC">
      <w:pPr>
        <w:rPr>
          <w:rFonts w:asciiTheme="minorEastAsia" w:hAnsiTheme="minorEastAsia"/>
          <w:kern w:val="0"/>
          <w:sz w:val="28"/>
          <w:szCs w:val="28"/>
        </w:rPr>
      </w:pPr>
      <w:r w:rsidRPr="006B2ECC">
        <w:rPr>
          <w:rFonts w:asciiTheme="minorEastAsia" w:hAnsiTheme="minorEastAsia" w:hint="eastAsia"/>
          <w:kern w:val="0"/>
          <w:sz w:val="28"/>
          <w:szCs w:val="28"/>
        </w:rPr>
        <w:t>様式２</w:t>
      </w:r>
    </w:p>
    <w:p w:rsidR="00970592" w:rsidRPr="00423DA5" w:rsidRDefault="00011E45">
      <w:pPr>
        <w:rPr>
          <w:b/>
          <w:sz w:val="28"/>
          <w:szCs w:val="28"/>
        </w:rPr>
      </w:pPr>
      <w:r w:rsidRPr="00423DA5">
        <w:rPr>
          <w:rFonts w:asciiTheme="minorEastAsia" w:hAnsiTheme="minorEastAsia" w:hint="eastAsia"/>
          <w:b/>
          <w:kern w:val="0"/>
          <w:sz w:val="28"/>
          <w:szCs w:val="28"/>
        </w:rPr>
        <w:t>沖縄市市民課窓口</w:t>
      </w:r>
      <w:r w:rsidR="001E7E7F">
        <w:rPr>
          <w:rFonts w:asciiTheme="minorEastAsia" w:hAnsiTheme="minorEastAsia" w:hint="eastAsia"/>
          <w:b/>
          <w:kern w:val="0"/>
          <w:sz w:val="28"/>
          <w:szCs w:val="28"/>
        </w:rPr>
        <w:t>等</w:t>
      </w:r>
      <w:r w:rsidRPr="00423DA5">
        <w:rPr>
          <w:rFonts w:asciiTheme="minorEastAsia" w:hAnsiTheme="minorEastAsia" w:hint="eastAsia"/>
          <w:b/>
          <w:kern w:val="0"/>
          <w:sz w:val="28"/>
          <w:szCs w:val="28"/>
        </w:rPr>
        <w:t>番号案内表示システム</w:t>
      </w:r>
      <w:r w:rsidR="001E7E7F">
        <w:rPr>
          <w:rFonts w:asciiTheme="minorEastAsia" w:hAnsiTheme="minorEastAsia" w:hint="eastAsia"/>
          <w:b/>
          <w:kern w:val="0"/>
          <w:sz w:val="28"/>
          <w:szCs w:val="28"/>
        </w:rPr>
        <w:t>一式</w:t>
      </w:r>
      <w:r w:rsidRPr="00423DA5">
        <w:rPr>
          <w:rFonts w:asciiTheme="minorEastAsia" w:hAnsiTheme="minorEastAsia" w:hint="eastAsia"/>
          <w:b/>
          <w:kern w:val="0"/>
          <w:sz w:val="28"/>
          <w:szCs w:val="28"/>
        </w:rPr>
        <w:t>設置事業者の募集に係る質問</w:t>
      </w:r>
      <w:bookmarkStart w:id="0" w:name="_GoBack"/>
      <w:bookmarkEnd w:id="0"/>
      <w:r w:rsidR="00011CD4" w:rsidRPr="00423DA5">
        <w:rPr>
          <w:rFonts w:hint="eastAsia"/>
          <w:b/>
          <w:sz w:val="28"/>
          <w:szCs w:val="28"/>
        </w:rPr>
        <w:t>に対する</w:t>
      </w:r>
      <w:r w:rsidR="00080F54" w:rsidRPr="00423DA5">
        <w:rPr>
          <w:rFonts w:hint="eastAsia"/>
          <w:b/>
          <w:sz w:val="28"/>
          <w:szCs w:val="28"/>
        </w:rPr>
        <w:t>回答について</w:t>
      </w:r>
    </w:p>
    <w:p w:rsidR="00423DA5" w:rsidRPr="001E7E7F" w:rsidRDefault="00423DA5">
      <w:pPr>
        <w:rPr>
          <w:b/>
          <w:sz w:val="24"/>
          <w:szCs w:val="24"/>
        </w:rPr>
      </w:pPr>
    </w:p>
    <w:p w:rsidR="00423DA5" w:rsidRPr="00011E45" w:rsidRDefault="00423DA5">
      <w:pPr>
        <w:rPr>
          <w:b/>
          <w:sz w:val="24"/>
          <w:szCs w:val="24"/>
        </w:rPr>
      </w:pPr>
    </w:p>
    <w:p w:rsidR="00080F54" w:rsidRPr="000F5776" w:rsidRDefault="00A6535C" w:rsidP="0039386E">
      <w:pPr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令和４</w:t>
      </w:r>
      <w:r w:rsidR="006D458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6D458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080F54" w:rsidRPr="000F5776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261"/>
        <w:gridCol w:w="1276"/>
        <w:gridCol w:w="5260"/>
        <w:gridCol w:w="6441"/>
      </w:tblGrid>
      <w:tr w:rsidR="00BB5367" w:rsidRPr="000F5776" w:rsidTr="0071553A">
        <w:tc>
          <w:tcPr>
            <w:tcW w:w="1261" w:type="dxa"/>
            <w:vAlign w:val="center"/>
          </w:tcPr>
          <w:p w:rsidR="00BB5367" w:rsidRPr="000F5776" w:rsidRDefault="00BB5367" w:rsidP="000F57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資料名</w:t>
            </w:r>
          </w:p>
        </w:tc>
        <w:tc>
          <w:tcPr>
            <w:tcW w:w="1276" w:type="dxa"/>
            <w:vAlign w:val="center"/>
          </w:tcPr>
          <w:p w:rsidR="00BB5367" w:rsidRDefault="00BB5367" w:rsidP="000F57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</w:t>
            </w:r>
          </w:p>
          <w:p w:rsidR="00BB5367" w:rsidRPr="000F5776" w:rsidRDefault="00BB5367" w:rsidP="000F57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ページ</w:t>
            </w:r>
          </w:p>
        </w:tc>
        <w:tc>
          <w:tcPr>
            <w:tcW w:w="5260" w:type="dxa"/>
            <w:vAlign w:val="center"/>
          </w:tcPr>
          <w:p w:rsidR="00BB5367" w:rsidRPr="000F5776" w:rsidRDefault="00BB5367" w:rsidP="000F57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</w:t>
            </w:r>
            <w:r w:rsidRPr="000F5776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441" w:type="dxa"/>
            <w:vAlign w:val="center"/>
          </w:tcPr>
          <w:p w:rsidR="00BB5367" w:rsidRPr="000F5776" w:rsidRDefault="00BB5367" w:rsidP="000F5776">
            <w:pPr>
              <w:jc w:val="center"/>
              <w:rPr>
                <w:sz w:val="24"/>
                <w:szCs w:val="24"/>
              </w:rPr>
            </w:pPr>
            <w:r w:rsidRPr="000F5776">
              <w:rPr>
                <w:rFonts w:hint="eastAsia"/>
                <w:sz w:val="24"/>
                <w:szCs w:val="24"/>
              </w:rPr>
              <w:t>回答</w:t>
            </w:r>
          </w:p>
        </w:tc>
      </w:tr>
      <w:tr w:rsidR="00BB5367" w:rsidRPr="000F5776" w:rsidTr="0071553A">
        <w:trPr>
          <w:trHeight w:val="3111"/>
        </w:trPr>
        <w:tc>
          <w:tcPr>
            <w:tcW w:w="1261" w:type="dxa"/>
          </w:tcPr>
          <w:p w:rsidR="00BB5367" w:rsidRDefault="00BB5367" w:rsidP="00FA2ECE">
            <w:pPr>
              <w:rPr>
                <w:sz w:val="24"/>
                <w:szCs w:val="24"/>
              </w:rPr>
            </w:pPr>
          </w:p>
          <w:p w:rsidR="00BB5367" w:rsidRPr="000F5776" w:rsidRDefault="00BB5367" w:rsidP="00FA2EC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5367" w:rsidRPr="006D458B" w:rsidRDefault="00BB5367" w:rsidP="00A653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260" w:type="dxa"/>
          </w:tcPr>
          <w:p w:rsidR="00BB5367" w:rsidRPr="006D458B" w:rsidRDefault="00BB5367" w:rsidP="00A6535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41" w:type="dxa"/>
          </w:tcPr>
          <w:p w:rsidR="00BB5367" w:rsidRPr="000F5776" w:rsidRDefault="00BB5367" w:rsidP="00FA2ECE">
            <w:pPr>
              <w:rPr>
                <w:sz w:val="24"/>
                <w:szCs w:val="24"/>
              </w:rPr>
            </w:pPr>
          </w:p>
        </w:tc>
      </w:tr>
    </w:tbl>
    <w:p w:rsidR="00080F54" w:rsidRPr="000F5776" w:rsidRDefault="00080F54">
      <w:pPr>
        <w:rPr>
          <w:sz w:val="24"/>
          <w:szCs w:val="24"/>
        </w:rPr>
      </w:pPr>
    </w:p>
    <w:sectPr w:rsidR="00080F54" w:rsidRPr="000F5776" w:rsidSect="00B24782">
      <w:footerReference w:type="default" r:id="rId6"/>
      <w:pgSz w:w="16838" w:h="11906" w:orient="landscape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ECC" w:rsidRDefault="00D64ECC" w:rsidP="00E01331">
      <w:r>
        <w:separator/>
      </w:r>
    </w:p>
  </w:endnote>
  <w:endnote w:type="continuationSeparator" w:id="0">
    <w:p w:rsidR="00D64ECC" w:rsidRDefault="00D64ECC" w:rsidP="00E0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782" w:rsidRPr="00B24782" w:rsidRDefault="00B24782" w:rsidP="00B24782">
    <w:pPr>
      <w:pStyle w:val="a8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ECC" w:rsidRDefault="00D64ECC" w:rsidP="00E01331">
      <w:r>
        <w:separator/>
      </w:r>
    </w:p>
  </w:footnote>
  <w:footnote w:type="continuationSeparator" w:id="0">
    <w:p w:rsidR="00D64ECC" w:rsidRDefault="00D64ECC" w:rsidP="00E01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F54"/>
    <w:rsid w:val="00007702"/>
    <w:rsid w:val="00011CD4"/>
    <w:rsid w:val="00011E45"/>
    <w:rsid w:val="00080F54"/>
    <w:rsid w:val="000F5776"/>
    <w:rsid w:val="001037A8"/>
    <w:rsid w:val="00183913"/>
    <w:rsid w:val="001E7E7F"/>
    <w:rsid w:val="001F4807"/>
    <w:rsid w:val="002339D5"/>
    <w:rsid w:val="00277C1D"/>
    <w:rsid w:val="002A7256"/>
    <w:rsid w:val="00371EA3"/>
    <w:rsid w:val="0039386E"/>
    <w:rsid w:val="00423DA5"/>
    <w:rsid w:val="004519EE"/>
    <w:rsid w:val="00496643"/>
    <w:rsid w:val="00603612"/>
    <w:rsid w:val="006131D5"/>
    <w:rsid w:val="006B1FE9"/>
    <w:rsid w:val="006B2ECC"/>
    <w:rsid w:val="006D458B"/>
    <w:rsid w:val="0071553A"/>
    <w:rsid w:val="0072316D"/>
    <w:rsid w:val="007F51AD"/>
    <w:rsid w:val="009300DA"/>
    <w:rsid w:val="0094641B"/>
    <w:rsid w:val="00970592"/>
    <w:rsid w:val="009D53E3"/>
    <w:rsid w:val="00A6535C"/>
    <w:rsid w:val="00A87809"/>
    <w:rsid w:val="00AA0B32"/>
    <w:rsid w:val="00AA0F45"/>
    <w:rsid w:val="00B24782"/>
    <w:rsid w:val="00BB5367"/>
    <w:rsid w:val="00BC13F3"/>
    <w:rsid w:val="00CA2BF5"/>
    <w:rsid w:val="00CE51BC"/>
    <w:rsid w:val="00D64ECC"/>
    <w:rsid w:val="00D730F4"/>
    <w:rsid w:val="00D85553"/>
    <w:rsid w:val="00DC0D05"/>
    <w:rsid w:val="00DD4E5E"/>
    <w:rsid w:val="00DE72A2"/>
    <w:rsid w:val="00E00668"/>
    <w:rsid w:val="00E01331"/>
    <w:rsid w:val="00E07DBB"/>
    <w:rsid w:val="00E40B03"/>
    <w:rsid w:val="00F00054"/>
    <w:rsid w:val="00F8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41018F1-25E8-4E4D-A710-B1B2D450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0F54"/>
  </w:style>
  <w:style w:type="character" w:customStyle="1" w:styleId="a4">
    <w:name w:val="日付 (文字)"/>
    <w:basedOn w:val="a0"/>
    <w:link w:val="a3"/>
    <w:uiPriority w:val="99"/>
    <w:semiHidden/>
    <w:rsid w:val="00080F54"/>
  </w:style>
  <w:style w:type="table" w:styleId="a5">
    <w:name w:val="Table Grid"/>
    <w:basedOn w:val="a1"/>
    <w:uiPriority w:val="59"/>
    <w:rsid w:val="0008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13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331"/>
  </w:style>
  <w:style w:type="paragraph" w:styleId="a8">
    <w:name w:val="footer"/>
    <w:basedOn w:val="a"/>
    <w:link w:val="a9"/>
    <w:uiPriority w:val="99"/>
    <w:unhideWhenUsed/>
    <w:rsid w:val="00E013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331"/>
  </w:style>
  <w:style w:type="paragraph" w:styleId="aa">
    <w:name w:val="Balloon Text"/>
    <w:basedOn w:val="a"/>
    <w:link w:val="ab"/>
    <w:uiPriority w:val="99"/>
    <w:semiHidden/>
    <w:unhideWhenUsed/>
    <w:rsid w:val="00613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31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仲村　春幸</dc:creator>
  <cp:lastModifiedBy>荒木　まどか</cp:lastModifiedBy>
  <cp:revision>28</cp:revision>
  <cp:lastPrinted>2022-10-12T02:44:00Z</cp:lastPrinted>
  <dcterms:created xsi:type="dcterms:W3CDTF">2017-04-17T07:39:00Z</dcterms:created>
  <dcterms:modified xsi:type="dcterms:W3CDTF">2022-10-12T02:44:00Z</dcterms:modified>
</cp:coreProperties>
</file>