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BB" w:rsidRPr="002C73BB" w:rsidRDefault="00321BA4" w:rsidP="002C73BB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2C73BB" w:rsidRPr="002C73BB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様式２）</w:t>
      </w:r>
    </w:p>
    <w:p w:rsidR="002C73BB" w:rsidRPr="002C73BB" w:rsidRDefault="002C73BB" w:rsidP="002C73BB">
      <w:pPr>
        <w:rPr>
          <w:rFonts w:ascii="ＭＳ 明朝" w:eastAsia="ＭＳ 明朝" w:hAnsi="ＭＳ 明朝" w:cs="Times New Roman"/>
          <w:szCs w:val="24"/>
        </w:rPr>
      </w:pPr>
    </w:p>
    <w:p w:rsidR="002C73BB" w:rsidRPr="002C73BB" w:rsidRDefault="002C73BB" w:rsidP="002C73BB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C73BB" w:rsidRPr="002C73BB" w:rsidRDefault="002C73BB" w:rsidP="002C73BB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C73BB" w:rsidRPr="002C73BB" w:rsidRDefault="002C73BB" w:rsidP="002C73BB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2C73BB">
        <w:rPr>
          <w:rFonts w:ascii="ＭＳ 明朝" w:eastAsia="ＭＳ 明朝" w:hAnsi="ＭＳ 明朝" w:cs="Times New Roman" w:hint="eastAsia"/>
          <w:b/>
          <w:sz w:val="32"/>
          <w:szCs w:val="32"/>
        </w:rPr>
        <w:t>応募資格宣誓書</w:t>
      </w: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ind w:leftChars="218" w:left="1178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2C73BB">
        <w:rPr>
          <w:rFonts w:ascii="ＭＳ 明朝" w:eastAsia="ＭＳ 明朝" w:hAnsi="ＭＳ 明朝" w:cs="Times New Roman" w:hint="eastAsia"/>
          <w:sz w:val="24"/>
          <w:szCs w:val="24"/>
        </w:rPr>
        <w:t>件名：令和</w:t>
      </w:r>
      <w:r w:rsidR="001F6F7B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2C73BB">
        <w:rPr>
          <w:rFonts w:ascii="ＭＳ 明朝" w:eastAsia="ＭＳ 明朝" w:hAnsi="ＭＳ 明朝" w:cs="Times New Roman" w:hint="eastAsia"/>
          <w:sz w:val="24"/>
          <w:szCs w:val="24"/>
        </w:rPr>
        <w:t>年度沖縄市介護施設等就職支援業務委託</w:t>
      </w: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2C73BB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上記件名のプロポーザル審査実施要領</w:t>
      </w:r>
      <w:r w:rsidRPr="002C73B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３．（ア）（イ）（ウ）（オ）（カ）</w:t>
      </w:r>
    </w:p>
    <w:p w:rsidR="002C73BB" w:rsidRPr="002C73BB" w:rsidRDefault="002C73BB" w:rsidP="002C73BB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C73BB">
        <w:rPr>
          <w:rFonts w:ascii="ＭＳ 明朝" w:eastAsia="ＭＳ 明朝" w:hAnsi="ＭＳ 明朝" w:cs="ＭＳ明朝" w:hint="eastAsia"/>
          <w:kern w:val="0"/>
          <w:sz w:val="24"/>
          <w:szCs w:val="24"/>
        </w:rPr>
        <w:t>に該当せず、応募資格要件を満たしていることを宣誓します。</w:t>
      </w:r>
    </w:p>
    <w:p w:rsidR="002C73BB" w:rsidRPr="002C73BB" w:rsidRDefault="002C73BB" w:rsidP="002C73BB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C73BB">
        <w:rPr>
          <w:rFonts w:ascii="ＭＳ 明朝" w:eastAsia="ＭＳ 明朝" w:hAnsi="ＭＳ 明朝" w:cs="Times New Roman" w:hint="eastAsia"/>
          <w:sz w:val="24"/>
          <w:szCs w:val="24"/>
        </w:rPr>
        <w:t xml:space="preserve">沖縄市長　桑　江　朝千夫　</w:t>
      </w:r>
      <w:r w:rsidRPr="002C73BB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2C73BB" w:rsidRPr="002C73BB" w:rsidRDefault="002C73BB" w:rsidP="002C73BB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C73B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　　年　　月　　日</w:t>
      </w: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ind w:right="2640" w:firstLineChars="1200" w:firstLine="43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C73BB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478161912"/>
        </w:rPr>
        <w:t>所在</w:t>
      </w:r>
      <w:r w:rsidRPr="002C73BB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78161912"/>
        </w:rPr>
        <w:t>地</w:t>
      </w:r>
    </w:p>
    <w:p w:rsidR="002C73BB" w:rsidRPr="002C73BB" w:rsidRDefault="002C73BB" w:rsidP="002C73B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ind w:right="1680" w:firstLineChars="1200" w:firstLine="43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C73BB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478161911"/>
        </w:rPr>
        <w:t>会社</w:t>
      </w:r>
      <w:r w:rsidRPr="002C73BB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78161911"/>
        </w:rPr>
        <w:t>名</w:t>
      </w:r>
    </w:p>
    <w:p w:rsidR="002C73BB" w:rsidRPr="002C73BB" w:rsidRDefault="002C73BB" w:rsidP="002C73B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ind w:right="240" w:firstLineChars="1800" w:firstLine="43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C73BB">
        <w:rPr>
          <w:rFonts w:ascii="ＭＳ 明朝" w:eastAsia="ＭＳ 明朝" w:hAnsi="ＭＳ 明朝" w:cs="Times New Roman" w:hint="eastAsia"/>
          <w:sz w:val="24"/>
          <w:szCs w:val="24"/>
        </w:rPr>
        <w:t>代表者名　　　　　　　　　　　　　㊞</w:t>
      </w:r>
    </w:p>
    <w:p w:rsidR="002C73BB" w:rsidRPr="002C73BB" w:rsidRDefault="002C73BB" w:rsidP="002C73B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p w:rsidR="002C73BB" w:rsidRPr="002C73BB" w:rsidRDefault="002C73BB" w:rsidP="002C73BB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C73BB" w:rsidRPr="002C73BB" w:rsidTr="00154DC8">
        <w:trPr>
          <w:trHeight w:val="2670"/>
        </w:trPr>
        <w:tc>
          <w:tcPr>
            <w:tcW w:w="5358" w:type="dxa"/>
            <w:shd w:val="clear" w:color="auto" w:fill="auto"/>
            <w:vAlign w:val="center"/>
          </w:tcPr>
          <w:p w:rsidR="002C73BB" w:rsidRPr="002C73BB" w:rsidRDefault="002C73BB" w:rsidP="002C73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C73BB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［連絡先］</w:t>
            </w:r>
          </w:p>
          <w:p w:rsidR="002C73BB" w:rsidRPr="002C73BB" w:rsidRDefault="002C73BB" w:rsidP="002C73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C73BB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478161910"/>
                <w:lang w:eastAsia="zh-TW"/>
              </w:rPr>
              <w:t>会社</w:t>
            </w:r>
            <w:r w:rsidRPr="002C73BB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478161910"/>
                <w:lang w:eastAsia="zh-TW"/>
              </w:rPr>
              <w:t>名</w:t>
            </w:r>
            <w:r w:rsidRPr="002C73B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2C73BB" w:rsidRPr="002C73BB" w:rsidRDefault="002C73BB" w:rsidP="002C73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C73BB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1909"/>
              </w:rPr>
              <w:t>担当者所</w:t>
            </w:r>
            <w:r w:rsidRPr="002C73B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1909"/>
              </w:rPr>
              <w:t>属</w:t>
            </w:r>
            <w:r w:rsidRPr="002C73B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2C73BB" w:rsidRPr="002C73BB" w:rsidRDefault="002C73BB" w:rsidP="002C73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C73BB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1908"/>
              </w:rPr>
              <w:t>担当者氏</w:t>
            </w:r>
            <w:r w:rsidRPr="002C73B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1908"/>
              </w:rPr>
              <w:t>名</w:t>
            </w:r>
            <w:r w:rsidRPr="002C73BB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2C73BB" w:rsidRPr="002C73BB" w:rsidRDefault="002C73BB" w:rsidP="002C73BB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2C73BB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478161907"/>
              </w:rPr>
              <w:t>電話番</w:t>
            </w:r>
            <w:r w:rsidRPr="002C73B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478161907"/>
              </w:rPr>
              <w:t>号</w:t>
            </w:r>
            <w:r w:rsidRPr="002C73B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2C73BB" w:rsidRPr="002C73BB" w:rsidRDefault="002C73BB" w:rsidP="002C73BB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2C73BB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1906"/>
              </w:rPr>
              <w:t>ＦＡＸ番</w:t>
            </w:r>
            <w:r w:rsidRPr="002C73B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1906"/>
              </w:rPr>
              <w:t>号</w:t>
            </w:r>
            <w:r w:rsidRPr="002C73BB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2C73BB" w:rsidRPr="002C73BB" w:rsidRDefault="002C73BB" w:rsidP="002C73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C73BB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1905"/>
              </w:rPr>
              <w:t>電子メー</w:t>
            </w:r>
            <w:r w:rsidRPr="002C73B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1905"/>
              </w:rPr>
              <w:t>ル</w:t>
            </w:r>
            <w:r w:rsidRPr="002C73B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</w:tr>
    </w:tbl>
    <w:p w:rsidR="00F52DAE" w:rsidRPr="002C73BB" w:rsidRDefault="001F6F7B"/>
    <w:sectPr w:rsidR="00F52DAE" w:rsidRPr="002C73BB" w:rsidSect="002C73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A4" w:rsidRDefault="00321BA4" w:rsidP="00321BA4">
      <w:r>
        <w:separator/>
      </w:r>
    </w:p>
  </w:endnote>
  <w:endnote w:type="continuationSeparator" w:id="0">
    <w:p w:rsidR="00321BA4" w:rsidRDefault="00321BA4" w:rsidP="003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A4" w:rsidRDefault="00321BA4" w:rsidP="00321BA4">
      <w:r>
        <w:separator/>
      </w:r>
    </w:p>
  </w:footnote>
  <w:footnote w:type="continuationSeparator" w:id="0">
    <w:p w:rsidR="00321BA4" w:rsidRDefault="00321BA4" w:rsidP="00321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BB"/>
    <w:rsid w:val="00144003"/>
    <w:rsid w:val="001F6F7B"/>
    <w:rsid w:val="002C73BB"/>
    <w:rsid w:val="00321BA4"/>
    <w:rsid w:val="004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13BCF"/>
  <w15:chartTrackingRefBased/>
  <w15:docId w15:val="{1B95C610-DD92-4649-9699-A4C111CB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BA4"/>
  </w:style>
  <w:style w:type="paragraph" w:styleId="a5">
    <w:name w:val="footer"/>
    <w:basedOn w:val="a"/>
    <w:link w:val="a6"/>
    <w:uiPriority w:val="99"/>
    <w:unhideWhenUsed/>
    <w:rsid w:val="00321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3</cp:revision>
  <dcterms:created xsi:type="dcterms:W3CDTF">2022-07-28T11:10:00Z</dcterms:created>
  <dcterms:modified xsi:type="dcterms:W3CDTF">2023-03-28T08:58:00Z</dcterms:modified>
</cp:coreProperties>
</file>