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938E" w14:textId="5718AED0" w:rsidR="00A60E29" w:rsidRPr="00BE216F" w:rsidRDefault="00CC101C" w:rsidP="00A60E2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71402B">
        <w:rPr>
          <w:rFonts w:asciiTheme="minorEastAsia" w:eastAsiaTheme="minorEastAsia" w:hAnsiTheme="minorEastAsia" w:hint="eastAsia"/>
        </w:rPr>
        <w:t>様式</w:t>
      </w:r>
      <w:r w:rsidR="00A60E29">
        <w:rPr>
          <w:rFonts w:asciiTheme="minorEastAsia" w:eastAsiaTheme="minorEastAsia" w:hAnsiTheme="minorEastAsia" w:hint="eastAsia"/>
        </w:rPr>
        <w:t>第</w:t>
      </w:r>
      <w:r w:rsidR="00B02C5B">
        <w:rPr>
          <w:rFonts w:asciiTheme="minorEastAsia" w:eastAsiaTheme="minorEastAsia" w:hAnsiTheme="minorEastAsia" w:hint="eastAsia"/>
        </w:rPr>
        <w:t>6</w:t>
      </w:r>
      <w:r w:rsidR="00A60E29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）</w:t>
      </w:r>
    </w:p>
    <w:p w14:paraId="13B982A9" w14:textId="77777777" w:rsidR="00432A2A" w:rsidRPr="00432A2A" w:rsidRDefault="00432A2A" w:rsidP="00432A2A">
      <w:pPr>
        <w:ind w:left="857" w:hangingChars="400" w:hanging="857"/>
        <w:rPr>
          <w:rFonts w:asciiTheme="minorEastAsia" w:eastAsiaTheme="minorEastAsia" w:hAnsiTheme="minorEastAsia"/>
        </w:rPr>
      </w:pPr>
    </w:p>
    <w:p w14:paraId="4ED6393A" w14:textId="77777777" w:rsidR="00432A2A" w:rsidRPr="00432A2A" w:rsidRDefault="003908A9" w:rsidP="00B37FEA">
      <w:pPr>
        <w:wordWrap w:val="0"/>
        <w:ind w:rightChars="100" w:right="21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EC7751">
        <w:rPr>
          <w:rFonts w:asciiTheme="minorEastAsia" w:eastAsiaTheme="minorEastAsia" w:hAnsiTheme="minorEastAsia" w:hint="eastAsia"/>
          <w:szCs w:val="21"/>
        </w:rPr>
        <w:t xml:space="preserve">　　年　　月　　</w:t>
      </w:r>
      <w:r w:rsidR="00B37FEA">
        <w:rPr>
          <w:rFonts w:asciiTheme="minorEastAsia" w:eastAsiaTheme="minorEastAsia" w:hAnsiTheme="minorEastAsia" w:hint="eastAsia"/>
          <w:szCs w:val="21"/>
        </w:rPr>
        <w:t>日</w:t>
      </w:r>
    </w:p>
    <w:p w14:paraId="0B5E49E1" w14:textId="77777777" w:rsidR="00432A2A" w:rsidRPr="00432A2A" w:rsidRDefault="00432A2A" w:rsidP="00432A2A">
      <w:pPr>
        <w:jc w:val="center"/>
        <w:rPr>
          <w:rFonts w:asciiTheme="minorEastAsia" w:eastAsiaTheme="minorEastAsia" w:hAnsiTheme="minorEastAsia"/>
        </w:rPr>
      </w:pPr>
    </w:p>
    <w:p w14:paraId="3B44EE1E" w14:textId="77777777" w:rsidR="00432A2A" w:rsidRPr="00432A2A" w:rsidRDefault="00432A2A" w:rsidP="00432A2A">
      <w:pPr>
        <w:jc w:val="center"/>
        <w:rPr>
          <w:rFonts w:asciiTheme="minorEastAsia" w:eastAsiaTheme="minorEastAsia" w:hAnsiTheme="minorEastAsia"/>
        </w:rPr>
      </w:pPr>
    </w:p>
    <w:p w14:paraId="5E6FC346" w14:textId="77777777" w:rsidR="00432A2A" w:rsidRPr="00432A2A" w:rsidRDefault="00432A2A" w:rsidP="00432A2A">
      <w:pPr>
        <w:jc w:val="center"/>
        <w:rPr>
          <w:rFonts w:asciiTheme="minorEastAsia" w:eastAsiaTheme="minorEastAsia" w:hAnsiTheme="minorEastAsia"/>
        </w:rPr>
      </w:pPr>
    </w:p>
    <w:p w14:paraId="00A32E1F" w14:textId="77777777" w:rsidR="00432A2A" w:rsidRPr="00BA1731" w:rsidRDefault="00432A2A" w:rsidP="00432A2A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BA1731">
        <w:rPr>
          <w:rFonts w:asciiTheme="minorEastAsia" w:eastAsiaTheme="minorEastAsia" w:hAnsiTheme="minorEastAsia" w:hint="eastAsia"/>
          <w:sz w:val="36"/>
          <w:szCs w:val="36"/>
        </w:rPr>
        <w:t>辞　退　届</w:t>
      </w:r>
    </w:p>
    <w:p w14:paraId="0F2D1F00" w14:textId="77777777" w:rsidR="00432A2A" w:rsidRPr="00432A2A" w:rsidRDefault="00432A2A" w:rsidP="00A12E76">
      <w:pPr>
        <w:ind w:left="643" w:hangingChars="300" w:hanging="643"/>
        <w:jc w:val="left"/>
        <w:rPr>
          <w:rFonts w:asciiTheme="minorEastAsia" w:eastAsiaTheme="minorEastAsia" w:hAnsiTheme="minorEastAsia"/>
        </w:rPr>
      </w:pPr>
    </w:p>
    <w:p w14:paraId="510AFE45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2DC9760C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24C26568" w14:textId="6BB5B994" w:rsidR="00432A2A" w:rsidRPr="00432A2A" w:rsidRDefault="002E7EBA" w:rsidP="00B37FEA">
      <w:pPr>
        <w:ind w:leftChars="200" w:left="4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沖縄市長　</w:t>
      </w:r>
      <w:r w:rsidR="00CC101C">
        <w:rPr>
          <w:rFonts w:asciiTheme="minorEastAsia" w:eastAsiaTheme="minorEastAsia" w:hAnsiTheme="minorEastAsia" w:hint="eastAsia"/>
        </w:rPr>
        <w:t>花城　大輔</w:t>
      </w:r>
      <w:r w:rsidR="00A12E76" w:rsidRPr="00BE216F">
        <w:rPr>
          <w:rFonts w:asciiTheme="minorEastAsia" w:eastAsiaTheme="minorEastAsia" w:hAnsiTheme="minorEastAsia" w:hint="eastAsia"/>
        </w:rPr>
        <w:t xml:space="preserve">　様</w:t>
      </w:r>
    </w:p>
    <w:p w14:paraId="50B8FF5A" w14:textId="77777777" w:rsidR="00B50198" w:rsidRPr="00A3677E" w:rsidRDefault="00B50198" w:rsidP="00B50198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1BBC8239" w14:textId="77777777" w:rsidR="007C2C39" w:rsidRPr="00B626A4" w:rsidRDefault="007C2C39" w:rsidP="007C2C39">
      <w:pPr>
        <w:ind w:right="1680" w:firstLineChars="1285" w:firstLine="4680"/>
        <w:rPr>
          <w:rFonts w:asciiTheme="minorEastAsia" w:eastAsiaTheme="minorEastAsia" w:hAnsiTheme="minorEastAsia"/>
        </w:rPr>
      </w:pPr>
      <w:r w:rsidRPr="007C2C39">
        <w:rPr>
          <w:rFonts w:asciiTheme="minorEastAsia" w:eastAsiaTheme="minorEastAsia" w:hAnsiTheme="minorEastAsia" w:hint="eastAsia"/>
          <w:spacing w:val="75"/>
          <w:kern w:val="0"/>
          <w:fitText w:val="960" w:id="-712877822"/>
        </w:rPr>
        <w:t>所在</w:t>
      </w:r>
      <w:r w:rsidRPr="007C2C39">
        <w:rPr>
          <w:rFonts w:asciiTheme="minorEastAsia" w:eastAsiaTheme="minorEastAsia" w:hAnsiTheme="minorEastAsia" w:hint="eastAsia"/>
          <w:kern w:val="0"/>
          <w:fitText w:val="960" w:id="-712877822"/>
        </w:rPr>
        <w:t>地</w:t>
      </w:r>
    </w:p>
    <w:p w14:paraId="29DC8AC4" w14:textId="77777777" w:rsidR="007C2C39" w:rsidRDefault="007C2C39" w:rsidP="007C2C39">
      <w:pPr>
        <w:ind w:right="1680" w:firstLineChars="2185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　　 称</w:t>
      </w:r>
    </w:p>
    <w:p w14:paraId="0CC454AD" w14:textId="77777777" w:rsidR="007C2C39" w:rsidRPr="00B626A4" w:rsidRDefault="007C2C39" w:rsidP="007C2C39">
      <w:pPr>
        <w:ind w:right="1680" w:firstLineChars="3491" w:firstLine="4684"/>
        <w:rPr>
          <w:rFonts w:asciiTheme="minorEastAsia" w:eastAsiaTheme="minorEastAsia" w:hAnsiTheme="minorEastAsia"/>
          <w:sz w:val="14"/>
          <w:szCs w:val="14"/>
        </w:rPr>
      </w:pPr>
      <w:r w:rsidRPr="00B626A4">
        <w:rPr>
          <w:rFonts w:asciiTheme="minorEastAsia" w:eastAsiaTheme="minorEastAsia" w:hAnsiTheme="minorEastAsia" w:hint="eastAsia"/>
          <w:sz w:val="14"/>
          <w:szCs w:val="14"/>
        </w:rPr>
        <w:t>(又は共同企業体名)</w:t>
      </w:r>
    </w:p>
    <w:p w14:paraId="31810198" w14:textId="62F131A9" w:rsidR="002E7EBA" w:rsidRPr="00364997" w:rsidRDefault="007C2C39" w:rsidP="007C2C39">
      <w:pPr>
        <w:wordWrap w:val="0"/>
        <w:overflowPunct w:val="0"/>
        <w:autoSpaceDE w:val="0"/>
        <w:autoSpaceDN w:val="0"/>
        <w:ind w:rightChars="40" w:right="86"/>
        <w:jc w:val="right"/>
        <w:rPr>
          <w:rFonts w:asciiTheme="minorEastAsia" w:eastAsiaTheme="minorEastAsia" w:hAnsiTheme="minorEastAsia"/>
        </w:rPr>
      </w:pPr>
      <w:r w:rsidRPr="007C2C39">
        <w:rPr>
          <w:rFonts w:asciiTheme="minorEastAsia" w:eastAsiaTheme="minorEastAsia" w:hAnsiTheme="minorEastAsia" w:hint="eastAsia"/>
          <w:spacing w:val="31"/>
          <w:kern w:val="0"/>
          <w:fitText w:val="1070" w:id="-712877821"/>
        </w:rPr>
        <w:t>代表者</w:t>
      </w:r>
      <w:r w:rsidRPr="007C2C39">
        <w:rPr>
          <w:rFonts w:asciiTheme="minorEastAsia" w:eastAsiaTheme="minorEastAsia" w:hAnsiTheme="minorEastAsia" w:hint="eastAsia"/>
          <w:spacing w:val="2"/>
          <w:kern w:val="0"/>
          <w:fitText w:val="1070" w:id="-712877821"/>
        </w:rPr>
        <w:t>名</w:t>
      </w:r>
      <w:r w:rsidR="002E7EBA">
        <w:rPr>
          <w:rFonts w:asciiTheme="minorEastAsia" w:eastAsiaTheme="minorEastAsia" w:hAnsiTheme="minorEastAsia" w:hint="eastAsia"/>
        </w:rPr>
        <w:t xml:space="preserve">　　　　　</w:t>
      </w:r>
      <w:r w:rsidR="002E7EBA" w:rsidRPr="00A3677E">
        <w:rPr>
          <w:rFonts w:asciiTheme="minorEastAsia" w:eastAsiaTheme="minorEastAsia" w:hAnsiTheme="minorEastAsia" w:hint="eastAsia"/>
        </w:rPr>
        <w:t xml:space="preserve">　　　　　　 </w:t>
      </w:r>
      <w:r w:rsidR="002E7EBA" w:rsidRPr="00364997">
        <w:rPr>
          <w:rFonts w:asciiTheme="minorEastAsia" w:eastAsiaTheme="minorEastAsia" w:hAnsiTheme="minorEastAsia" w:hint="eastAsia"/>
        </w:rPr>
        <w:t>㊞</w:t>
      </w:r>
    </w:p>
    <w:p w14:paraId="3D26E22F" w14:textId="77777777" w:rsidR="00B50198" w:rsidRPr="002E7EBA" w:rsidRDefault="00B50198" w:rsidP="00B50198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17C0073C" w14:textId="77777777" w:rsidR="00432A2A" w:rsidRDefault="00432A2A" w:rsidP="00B50198">
      <w:pPr>
        <w:rPr>
          <w:rFonts w:asciiTheme="minorEastAsia" w:eastAsiaTheme="minorEastAsia" w:hAnsiTheme="minorEastAsia"/>
        </w:rPr>
      </w:pPr>
    </w:p>
    <w:p w14:paraId="3CE23A53" w14:textId="77777777" w:rsidR="00B50198" w:rsidRPr="00432A2A" w:rsidRDefault="00B50198" w:rsidP="00B50198">
      <w:pPr>
        <w:rPr>
          <w:rFonts w:asciiTheme="minorEastAsia" w:eastAsiaTheme="minorEastAsia" w:hAnsiTheme="minorEastAsia"/>
        </w:rPr>
      </w:pPr>
    </w:p>
    <w:p w14:paraId="2D4629A2" w14:textId="77777777" w:rsidR="000F0D24" w:rsidRDefault="000F0D24" w:rsidP="000F0D24">
      <w:pPr>
        <w:ind w:leftChars="1" w:left="2" w:firstLineChars="100" w:firstLine="2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第９次沖縄市高齢者がんじゅう計画（第11次高齢者保健福祉計画・第10期介護保険事業計画）策定支援業務委託企画提案について、都合により参加を辞退いたします。</w:t>
      </w:r>
    </w:p>
    <w:p w14:paraId="6AB1CE40" w14:textId="77777777" w:rsidR="00432A2A" w:rsidRPr="000F0D24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42425E3E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07264712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62812925" w14:textId="77777777" w:rsidR="00432A2A" w:rsidRPr="0032489F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101465B5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798E8E7E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6CFD6B63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510D994B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11BEB47B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5C1E8B2E" w14:textId="77777777" w:rsidR="00432A2A" w:rsidRPr="00432A2A" w:rsidRDefault="00432A2A">
      <w:pPr>
        <w:widowControl/>
        <w:jc w:val="left"/>
        <w:rPr>
          <w:rFonts w:asciiTheme="minorEastAsia" w:eastAsiaTheme="minorEastAsia" w:hAnsiTheme="minorEastAsia"/>
        </w:rPr>
      </w:pPr>
    </w:p>
    <w:sectPr w:rsidR="00432A2A" w:rsidRPr="00432A2A" w:rsidSect="00BA1731">
      <w:footerReference w:type="default" r:id="rId8"/>
      <w:pgSz w:w="11906" w:h="16838" w:code="9"/>
      <w:pgMar w:top="1701" w:right="1701" w:bottom="1701" w:left="1701" w:header="851" w:footer="113" w:gutter="0"/>
      <w:cols w:space="425"/>
      <w:docGrid w:type="linesAndChars" w:linePitch="35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A791" w14:textId="77777777" w:rsidR="008C604E" w:rsidRDefault="008C604E" w:rsidP="009A7A10">
      <w:r>
        <w:separator/>
      </w:r>
    </w:p>
  </w:endnote>
  <w:endnote w:type="continuationSeparator" w:id="0">
    <w:p w14:paraId="21BE67D2" w14:textId="77777777" w:rsidR="008C604E" w:rsidRDefault="008C604E" w:rsidP="009A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F574" w14:textId="77777777" w:rsidR="008C604E" w:rsidRDefault="008C604E">
    <w:pPr>
      <w:pStyle w:val="a7"/>
      <w:jc w:val="center"/>
    </w:pPr>
  </w:p>
  <w:p w14:paraId="535E4838" w14:textId="77777777" w:rsidR="008C604E" w:rsidRDefault="008C60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3BE7" w14:textId="77777777" w:rsidR="008C604E" w:rsidRDefault="008C604E" w:rsidP="009A7A10">
      <w:r>
        <w:separator/>
      </w:r>
    </w:p>
  </w:footnote>
  <w:footnote w:type="continuationSeparator" w:id="0">
    <w:p w14:paraId="5859DFFC" w14:textId="77777777" w:rsidR="008C604E" w:rsidRDefault="008C604E" w:rsidP="009A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C30"/>
    <w:multiLevelType w:val="hybridMultilevel"/>
    <w:tmpl w:val="315C00DA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7F79"/>
    <w:multiLevelType w:val="hybridMultilevel"/>
    <w:tmpl w:val="540E29F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540" w:hanging="1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B5665"/>
    <w:multiLevelType w:val="hybridMultilevel"/>
    <w:tmpl w:val="66727858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EC6783"/>
    <w:multiLevelType w:val="hybridMultilevel"/>
    <w:tmpl w:val="C5F866DE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BB27D8"/>
    <w:multiLevelType w:val="hybridMultilevel"/>
    <w:tmpl w:val="7BC6DF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F14F7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A0B6A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93B1D"/>
    <w:multiLevelType w:val="hybridMultilevel"/>
    <w:tmpl w:val="A572A4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121F7E"/>
    <w:multiLevelType w:val="hybridMultilevel"/>
    <w:tmpl w:val="C0424A6C"/>
    <w:lvl w:ilvl="0" w:tplc="43D0FC62">
      <w:start w:val="1"/>
      <w:numFmt w:val="decimalFullWidth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8887A31"/>
    <w:multiLevelType w:val="hybridMultilevel"/>
    <w:tmpl w:val="1B5632E8"/>
    <w:lvl w:ilvl="0" w:tplc="CD2CAC4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33685B"/>
    <w:multiLevelType w:val="hybridMultilevel"/>
    <w:tmpl w:val="EFBE0AF2"/>
    <w:lvl w:ilvl="0" w:tplc="E18EC91C">
      <w:numFmt w:val="bullet"/>
      <w:lvlText w:val="・"/>
      <w:lvlJc w:val="left"/>
      <w:pPr>
        <w:ind w:left="120" w:hanging="12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173AC"/>
    <w:multiLevelType w:val="hybridMultilevel"/>
    <w:tmpl w:val="96B64D1E"/>
    <w:lvl w:ilvl="0" w:tplc="9802ED3C">
      <w:start w:val="1"/>
      <w:numFmt w:val="bullet"/>
      <w:lvlText w:val="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9005AD"/>
    <w:multiLevelType w:val="hybridMultilevel"/>
    <w:tmpl w:val="DD78E32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6E0EA7E0">
      <w:numFmt w:val="bullet"/>
      <w:lvlText w:val="・"/>
      <w:lvlJc w:val="left"/>
      <w:pPr>
        <w:ind w:left="540" w:hanging="120"/>
      </w:pPr>
      <w:rPr>
        <w:rFonts w:asciiTheme="minorEastAsia" w:eastAsiaTheme="minorEastAsia" w:hAnsiTheme="minorEastAsia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12"/>
  </w:num>
  <w:num w:numId="10">
    <w:abstractNumId w:val="10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17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9B"/>
    <w:rsid w:val="000036BD"/>
    <w:rsid w:val="0002446A"/>
    <w:rsid w:val="00040546"/>
    <w:rsid w:val="00043E31"/>
    <w:rsid w:val="0005678F"/>
    <w:rsid w:val="00064961"/>
    <w:rsid w:val="00093352"/>
    <w:rsid w:val="000D28F7"/>
    <w:rsid w:val="000F0D24"/>
    <w:rsid w:val="000F2710"/>
    <w:rsid w:val="00104E11"/>
    <w:rsid w:val="0012546B"/>
    <w:rsid w:val="0013019D"/>
    <w:rsid w:val="00147844"/>
    <w:rsid w:val="00154C4B"/>
    <w:rsid w:val="00172DE7"/>
    <w:rsid w:val="00173D9C"/>
    <w:rsid w:val="00185CBE"/>
    <w:rsid w:val="001B10C0"/>
    <w:rsid w:val="001B6640"/>
    <w:rsid w:val="001C06AC"/>
    <w:rsid w:val="001D5F95"/>
    <w:rsid w:val="001D6F96"/>
    <w:rsid w:val="001E1ECE"/>
    <w:rsid w:val="001F372F"/>
    <w:rsid w:val="002000C4"/>
    <w:rsid w:val="00200626"/>
    <w:rsid w:val="00213B90"/>
    <w:rsid w:val="00217414"/>
    <w:rsid w:val="00235CC5"/>
    <w:rsid w:val="00245FC2"/>
    <w:rsid w:val="00257744"/>
    <w:rsid w:val="00261126"/>
    <w:rsid w:val="0027387A"/>
    <w:rsid w:val="002E7EBA"/>
    <w:rsid w:val="002F30FD"/>
    <w:rsid w:val="00314B6B"/>
    <w:rsid w:val="00316815"/>
    <w:rsid w:val="0032489F"/>
    <w:rsid w:val="00340615"/>
    <w:rsid w:val="00364997"/>
    <w:rsid w:val="00374500"/>
    <w:rsid w:val="00385B97"/>
    <w:rsid w:val="003908A9"/>
    <w:rsid w:val="00394CD5"/>
    <w:rsid w:val="003C107F"/>
    <w:rsid w:val="003D0B29"/>
    <w:rsid w:val="003D5B11"/>
    <w:rsid w:val="004033D6"/>
    <w:rsid w:val="00410BCB"/>
    <w:rsid w:val="00422B2B"/>
    <w:rsid w:val="00430ED0"/>
    <w:rsid w:val="00432A2A"/>
    <w:rsid w:val="00440DFA"/>
    <w:rsid w:val="00464893"/>
    <w:rsid w:val="004774AA"/>
    <w:rsid w:val="0048178D"/>
    <w:rsid w:val="00487300"/>
    <w:rsid w:val="004C0731"/>
    <w:rsid w:val="004C1CA1"/>
    <w:rsid w:val="004E5577"/>
    <w:rsid w:val="00500C6C"/>
    <w:rsid w:val="0052756B"/>
    <w:rsid w:val="0053592A"/>
    <w:rsid w:val="00542161"/>
    <w:rsid w:val="00560265"/>
    <w:rsid w:val="00580AAE"/>
    <w:rsid w:val="005A3716"/>
    <w:rsid w:val="005C2B81"/>
    <w:rsid w:val="005C7EAC"/>
    <w:rsid w:val="005E7DAC"/>
    <w:rsid w:val="00600DEC"/>
    <w:rsid w:val="00617045"/>
    <w:rsid w:val="006554F2"/>
    <w:rsid w:val="00677BFF"/>
    <w:rsid w:val="00697ECB"/>
    <w:rsid w:val="006B7D1B"/>
    <w:rsid w:val="006D3A33"/>
    <w:rsid w:val="006F4585"/>
    <w:rsid w:val="00701F9B"/>
    <w:rsid w:val="0071402B"/>
    <w:rsid w:val="007142C8"/>
    <w:rsid w:val="00743F6C"/>
    <w:rsid w:val="00744DA9"/>
    <w:rsid w:val="00753D11"/>
    <w:rsid w:val="0077084E"/>
    <w:rsid w:val="00783A0D"/>
    <w:rsid w:val="00791B2E"/>
    <w:rsid w:val="007A3082"/>
    <w:rsid w:val="007A3110"/>
    <w:rsid w:val="007C2C39"/>
    <w:rsid w:val="007D2A9E"/>
    <w:rsid w:val="007E4D30"/>
    <w:rsid w:val="007E581C"/>
    <w:rsid w:val="008038ED"/>
    <w:rsid w:val="008054E5"/>
    <w:rsid w:val="00821D91"/>
    <w:rsid w:val="0082261A"/>
    <w:rsid w:val="00825E04"/>
    <w:rsid w:val="008A480F"/>
    <w:rsid w:val="008C604E"/>
    <w:rsid w:val="008C7DE0"/>
    <w:rsid w:val="008F4388"/>
    <w:rsid w:val="00923CC3"/>
    <w:rsid w:val="009327F4"/>
    <w:rsid w:val="00940A24"/>
    <w:rsid w:val="0095156B"/>
    <w:rsid w:val="0099319D"/>
    <w:rsid w:val="00993A55"/>
    <w:rsid w:val="009A2BCB"/>
    <w:rsid w:val="009A7A10"/>
    <w:rsid w:val="009B21D9"/>
    <w:rsid w:val="009B7967"/>
    <w:rsid w:val="009C0226"/>
    <w:rsid w:val="009C2DCF"/>
    <w:rsid w:val="009D747E"/>
    <w:rsid w:val="009E22FE"/>
    <w:rsid w:val="009F0A55"/>
    <w:rsid w:val="009F0E53"/>
    <w:rsid w:val="009F3B42"/>
    <w:rsid w:val="00A03BC3"/>
    <w:rsid w:val="00A0490B"/>
    <w:rsid w:val="00A12E76"/>
    <w:rsid w:val="00A21A79"/>
    <w:rsid w:val="00A23252"/>
    <w:rsid w:val="00A318DD"/>
    <w:rsid w:val="00A3677E"/>
    <w:rsid w:val="00A36A38"/>
    <w:rsid w:val="00A60E29"/>
    <w:rsid w:val="00A87F5E"/>
    <w:rsid w:val="00AA14DE"/>
    <w:rsid w:val="00AC6D6E"/>
    <w:rsid w:val="00AF40CE"/>
    <w:rsid w:val="00B02C5B"/>
    <w:rsid w:val="00B11F94"/>
    <w:rsid w:val="00B37FEA"/>
    <w:rsid w:val="00B50198"/>
    <w:rsid w:val="00B52903"/>
    <w:rsid w:val="00B64745"/>
    <w:rsid w:val="00B74D08"/>
    <w:rsid w:val="00B83E49"/>
    <w:rsid w:val="00B95418"/>
    <w:rsid w:val="00BA1731"/>
    <w:rsid w:val="00BA180D"/>
    <w:rsid w:val="00BA476E"/>
    <w:rsid w:val="00BC22DC"/>
    <w:rsid w:val="00BD447D"/>
    <w:rsid w:val="00BE216F"/>
    <w:rsid w:val="00BE647A"/>
    <w:rsid w:val="00C9253B"/>
    <w:rsid w:val="00C96B16"/>
    <w:rsid w:val="00CB7752"/>
    <w:rsid w:val="00CC101C"/>
    <w:rsid w:val="00CE418D"/>
    <w:rsid w:val="00CE7B0B"/>
    <w:rsid w:val="00D471F5"/>
    <w:rsid w:val="00D70DC6"/>
    <w:rsid w:val="00D73AF6"/>
    <w:rsid w:val="00D93547"/>
    <w:rsid w:val="00D95E98"/>
    <w:rsid w:val="00E0478B"/>
    <w:rsid w:val="00E22698"/>
    <w:rsid w:val="00E2317E"/>
    <w:rsid w:val="00E268D7"/>
    <w:rsid w:val="00E33143"/>
    <w:rsid w:val="00E65763"/>
    <w:rsid w:val="00EC7751"/>
    <w:rsid w:val="00ED5B98"/>
    <w:rsid w:val="00EE1F35"/>
    <w:rsid w:val="00F0788D"/>
    <w:rsid w:val="00F36C3F"/>
    <w:rsid w:val="00F62496"/>
    <w:rsid w:val="00F67FD2"/>
    <w:rsid w:val="00F75157"/>
    <w:rsid w:val="00F754B4"/>
    <w:rsid w:val="00F76AD9"/>
    <w:rsid w:val="00F85A0B"/>
    <w:rsid w:val="00FA2CAE"/>
    <w:rsid w:val="00FC0917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537962B"/>
  <w15:docId w15:val="{59156425-81CD-4288-8234-CF2DE57D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414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indent">
    <w:name w:val="txt_indent"/>
    <w:basedOn w:val="a"/>
    <w:rsid w:val="00701F9B"/>
    <w:pPr>
      <w:widowControl/>
      <w:spacing w:after="12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3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38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9">
    <w:name w:val="List Paragraph"/>
    <w:basedOn w:val="a"/>
    <w:uiPriority w:val="34"/>
    <w:qFormat/>
    <w:rsid w:val="00FA2CAE"/>
    <w:pPr>
      <w:ind w:leftChars="400" w:left="840"/>
    </w:pPr>
  </w:style>
  <w:style w:type="table" w:styleId="aa">
    <w:name w:val="Table Grid"/>
    <w:basedOn w:val="a1"/>
    <w:uiPriority w:val="59"/>
    <w:rsid w:val="000F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8054E5"/>
    <w:rPr>
      <w:rFonts w:ascii="ＭＳ 明朝" w:eastAsia="ＭＳ 明朝" w:hAnsi="ＭＳ Ｐゴシック"/>
      <w:color w:val="000000" w:themeColor="text1"/>
      <w:kern w:val="0"/>
      <w:szCs w:val="16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72D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2DE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2DE7"/>
    <w:rPr>
      <w:rFonts w:ascii="Century" w:eastAsia="HG丸ｺﾞｼｯｸM-PRO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2D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2DE7"/>
    <w:rPr>
      <w:rFonts w:ascii="Century" w:eastAsia="HG丸ｺﾞｼｯｸM-PRO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7EE0-B64B-4CE1-9F6D-E076B6FE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s17329</dc:creator>
  <cp:lastModifiedBy>上間　綾乃</cp:lastModifiedBy>
  <cp:revision>4</cp:revision>
  <cp:lastPrinted>2020-05-25T07:39:00Z</cp:lastPrinted>
  <dcterms:created xsi:type="dcterms:W3CDTF">2025-05-15T07:25:00Z</dcterms:created>
  <dcterms:modified xsi:type="dcterms:W3CDTF">2025-05-19T04:48:00Z</dcterms:modified>
</cp:coreProperties>
</file>