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BC683" w14:textId="77777777"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</w:t>
      </w:r>
      <w:r w:rsidRPr="00413297">
        <w:rPr>
          <w:rFonts w:ascii="ＭＳ 明朝" w:eastAsia="ＭＳ 明朝" w:hAnsi="ＭＳ 明朝" w:hint="eastAsia"/>
          <w:sz w:val="24"/>
          <w:szCs w:val="24"/>
        </w:rPr>
        <w:t>号（第４条関係）</w:t>
      </w:r>
    </w:p>
    <w:p w14:paraId="59DB4310" w14:textId="77777777"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BA8B4D9" w14:textId="77777777" w:rsidR="008B75F9" w:rsidRPr="002171AB" w:rsidRDefault="001B1F0A" w:rsidP="0041329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ヒトパピローマウイルス感染症に係る任意接種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償還払い申請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用証明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書</w:t>
      </w:r>
    </w:p>
    <w:p w14:paraId="222EC239" w14:textId="77777777" w:rsidR="008B75F9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</w:p>
    <w:p w14:paraId="76DDD2EE" w14:textId="77777777" w:rsidR="008B75F9" w:rsidRPr="002171AB" w:rsidRDefault="008B75F9" w:rsidP="008B75F9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36F1E694" w14:textId="77777777" w:rsidR="001712E6" w:rsidRDefault="00AD26B2" w:rsidP="008B75F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沖縄市</w:t>
      </w:r>
      <w:r>
        <w:rPr>
          <w:rFonts w:ascii="ＭＳ 明朝" w:eastAsia="ＭＳ 明朝" w:hAnsi="ＭＳ 明朝"/>
          <w:sz w:val="24"/>
          <w:szCs w:val="24"/>
        </w:rPr>
        <w:t>長　宛</w:t>
      </w:r>
    </w:p>
    <w:p w14:paraId="792787D1" w14:textId="77777777" w:rsidR="00AD26B2" w:rsidRPr="002171AB" w:rsidRDefault="00AD26B2" w:rsidP="008B75F9">
      <w:pPr>
        <w:rPr>
          <w:rFonts w:ascii="ＭＳ 明朝" w:eastAsia="ＭＳ 明朝" w:hAnsi="ＭＳ 明朝"/>
          <w:sz w:val="24"/>
          <w:szCs w:val="24"/>
        </w:rPr>
      </w:pPr>
    </w:p>
    <w:p w14:paraId="7C9244C6" w14:textId="77777777" w:rsidR="008B75F9" w:rsidRPr="002171AB" w:rsidRDefault="008B75F9" w:rsidP="00AD26B2">
      <w:pPr>
        <w:ind w:right="960" w:firstLineChars="1500" w:firstLine="36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（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被接種者情報</w:t>
      </w:r>
      <w:r w:rsidRPr="002171AB">
        <w:rPr>
          <w:rFonts w:ascii="ＭＳ 明朝" w:eastAsia="ＭＳ 明朝" w:hAnsi="ＭＳ 明朝" w:hint="eastAsia"/>
          <w:sz w:val="24"/>
          <w:szCs w:val="24"/>
        </w:rPr>
        <w:t>）</w:t>
      </w:r>
      <w:r w:rsidR="00CC7690" w:rsidRPr="002171AB">
        <w:rPr>
          <w:rFonts w:ascii="ＭＳ 明朝" w:eastAsia="ＭＳ 明朝" w:hAnsi="ＭＳ 明朝" w:hint="eastAsia"/>
          <w:sz w:val="20"/>
          <w:szCs w:val="24"/>
        </w:rPr>
        <w:t>※申請者が記入</w:t>
      </w:r>
    </w:p>
    <w:p w14:paraId="126556D8" w14:textId="77777777" w:rsidR="00AD26B2" w:rsidRDefault="00AD26B2" w:rsidP="00AD26B2">
      <w:pPr>
        <w:ind w:right="719" w:firstLineChars="1900" w:firstLine="456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54C15A22" w14:textId="77777777" w:rsidR="00AD26B2" w:rsidRPr="002171AB" w:rsidRDefault="00AD26B2" w:rsidP="00AD26B2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住　　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18ABB700" w14:textId="77777777" w:rsidR="008B75F9" w:rsidRPr="002171AB" w:rsidRDefault="00AD26B2" w:rsidP="00AD26B2">
      <w:pPr>
        <w:ind w:right="719" w:firstLineChars="1900" w:firstLine="456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　　　　　　</w:t>
      </w:r>
    </w:p>
    <w:p w14:paraId="0E983D04" w14:textId="77777777" w:rsidR="00CC7690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名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AD26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AD26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016976E8" w14:textId="77777777" w:rsidR="00AD26B2" w:rsidRPr="002171AB" w:rsidRDefault="00AD26B2" w:rsidP="00AD26B2">
      <w:pPr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14:paraId="46035B74" w14:textId="77777777" w:rsidR="008B75F9" w:rsidRPr="002171AB" w:rsidRDefault="00CC7690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="00AD26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B75F9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AD26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年</w:t>
      </w:r>
      <w:r w:rsidR="008B75F9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D26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月</w:t>
      </w:r>
      <w:r w:rsidR="008B75F9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AD26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日</w:t>
      </w:r>
    </w:p>
    <w:p w14:paraId="09D83B53" w14:textId="77777777" w:rsidR="00CC7690" w:rsidRPr="002171AB" w:rsidRDefault="00CC7690">
      <w:pPr>
        <w:rPr>
          <w:rFonts w:ascii="ＭＳ 明朝" w:eastAsia="ＭＳ 明朝" w:hAnsi="ＭＳ 明朝"/>
          <w:sz w:val="24"/>
          <w:szCs w:val="24"/>
        </w:rPr>
      </w:pPr>
    </w:p>
    <w:p w14:paraId="47689759" w14:textId="77777777" w:rsidR="00B357C0" w:rsidRPr="002171AB" w:rsidRDefault="00B357C0" w:rsidP="00B8511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22"/>
        <w:gridCol w:w="3398"/>
        <w:gridCol w:w="2562"/>
      </w:tblGrid>
      <w:tr w:rsidR="00AD26B2" w:rsidRPr="002171AB" w14:paraId="5DE7CB62" w14:textId="77777777" w:rsidTr="00BB7054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14:paraId="12831404" w14:textId="77777777" w:rsidR="00AD26B2" w:rsidRPr="002171AB" w:rsidRDefault="00AD26B2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14:paraId="49A39965" w14:textId="77777777" w:rsidR="00AD26B2" w:rsidRPr="002171AB" w:rsidRDefault="00AD26B2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14:paraId="24409D85" w14:textId="77777777" w:rsidR="00AD26B2" w:rsidRPr="002171AB" w:rsidRDefault="00AD26B2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</w:p>
        </w:tc>
      </w:tr>
      <w:tr w:rsidR="00AD26B2" w:rsidRPr="002171AB" w14:paraId="0D1F71C6" w14:textId="77777777" w:rsidTr="00BB7054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14:paraId="2072672A" w14:textId="77777777" w:rsidR="00AD26B2" w:rsidRPr="002171AB" w:rsidRDefault="00AD26B2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14:paraId="5FEC73B3" w14:textId="77777777" w:rsidR="00AD26B2" w:rsidRPr="002171AB" w:rsidRDefault="00AD26B2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□組換え沈降４価ＨＰＶワクチン</w:t>
            </w:r>
          </w:p>
        </w:tc>
      </w:tr>
      <w:tr w:rsidR="005C7A42" w:rsidRPr="002171AB" w14:paraId="2CDDFB2B" w14:textId="77777777" w:rsidTr="005C7A42">
        <w:trPr>
          <w:cantSplit/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14:paraId="7FC8AA9B" w14:textId="77777777"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480"/>
              </w:rPr>
              <w:t>予防接種</w:t>
            </w:r>
            <w:r w:rsidR="002171A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14:paraId="5045F026" w14:textId="77777777" w:rsidR="005C7A42" w:rsidRPr="002171AB" w:rsidRDefault="005C7A42" w:rsidP="005C7A4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52692736"/>
              </w:rPr>
              <w:t>年月</w:t>
            </w: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736"/>
              </w:rPr>
              <w:t>日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1AB4C1" w14:textId="77777777" w:rsidR="005C7A42" w:rsidRPr="002171AB" w:rsidRDefault="005C7A42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69950682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1527A47D" w14:textId="77777777"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5C7A42" w:rsidRPr="002171AB" w14:paraId="692869CB" w14:textId="77777777" w:rsidTr="005C7A42">
        <w:trPr>
          <w:cantSplit/>
          <w:trHeight w:val="418"/>
          <w:jc w:val="center"/>
        </w:trPr>
        <w:tc>
          <w:tcPr>
            <w:tcW w:w="1271" w:type="dxa"/>
            <w:vMerge/>
            <w:vAlign w:val="center"/>
          </w:tcPr>
          <w:p w14:paraId="5AF97D75" w14:textId="77777777"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304ECD5E" w14:textId="77777777" w:rsidR="005C7A42" w:rsidRPr="002171AB" w:rsidRDefault="005C7A42" w:rsidP="00B357C0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5A295D26" w14:textId="77777777" w:rsidR="005C7A42" w:rsidRPr="002171AB" w:rsidRDefault="005C7A42" w:rsidP="005C7A42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7FE75803" w14:textId="77777777" w:rsidR="005C7A42" w:rsidRPr="002171AB" w:rsidRDefault="00C11311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0.5　　</w:t>
            </w:r>
            <w:r w:rsidR="00651B31">
              <w:rPr>
                <w:rFonts w:ascii="ＭＳ 明朝" w:eastAsia="ＭＳ 明朝" w:hAnsi="ＭＳ 明朝" w:hint="eastAsia"/>
                <w:sz w:val="24"/>
                <w:szCs w:val="24"/>
              </w:rPr>
              <w:t>mL</w:t>
            </w:r>
          </w:p>
        </w:tc>
      </w:tr>
      <w:tr w:rsidR="005C7A42" w:rsidRPr="002171AB" w14:paraId="74B0B262" w14:textId="77777777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4E6F7094" w14:textId="77777777"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243EC3D2" w14:textId="77777777"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16EB11E7" w14:textId="77777777"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531A90C0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3D2FFAAE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14:paraId="10EA850F" w14:textId="77777777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14:paraId="39B85D40" w14:textId="77777777"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DE3FA2" w14:textId="77777777"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193C0C76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2FB6BFD8" w14:textId="77777777"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14:paraId="70AA21ED" w14:textId="77777777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14:paraId="0FFF3DC9" w14:textId="77777777"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4DF1F760" w14:textId="77777777"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56ABEFEC" w14:textId="77777777" w:rsidR="00C11311" w:rsidRPr="002171AB" w:rsidRDefault="00C11311" w:rsidP="00C11311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1D20069B" w14:textId="77777777"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14:paraId="6B159B8A" w14:textId="77777777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49E47516" w14:textId="77777777"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5C6CADB9" w14:textId="77777777"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50517F27" w14:textId="77777777"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6187D90D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339EB86A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14:paraId="73B75EE5" w14:textId="77777777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14:paraId="36FCDF97" w14:textId="77777777"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14:paraId="1E1A7169" w14:textId="77777777"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3398" w:type="dxa"/>
            <w:vAlign w:val="center"/>
          </w:tcPr>
          <w:p w14:paraId="777D7C8B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vAlign w:val="center"/>
          </w:tcPr>
          <w:p w14:paraId="241FD191" w14:textId="77777777"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14:paraId="24870D82" w14:textId="77777777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14:paraId="5CC0725F" w14:textId="77777777"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14:paraId="5DF09807" w14:textId="77777777"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7205257F" w14:textId="77777777" w:rsidR="00C11311" w:rsidRPr="002171AB" w:rsidRDefault="00C11311" w:rsidP="00C11311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4A7C7AFD" w14:textId="77777777"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14:paraId="6BD1E735" w14:textId="77777777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6C1E06A5" w14:textId="77777777"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56F1E0A6" w14:textId="77777777"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18443220" w14:textId="77777777"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0B43A5BC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3D39C1F0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E9FBFFB" w14:textId="77777777" w:rsidR="00B357C0" w:rsidRPr="002171AB" w:rsidRDefault="00B357C0">
      <w:pPr>
        <w:rPr>
          <w:rFonts w:ascii="ＭＳ 明朝" w:eastAsia="ＭＳ 明朝" w:hAnsi="ＭＳ 明朝"/>
          <w:sz w:val="24"/>
          <w:szCs w:val="24"/>
        </w:rPr>
      </w:pPr>
    </w:p>
    <w:p w14:paraId="0194F766" w14:textId="77777777" w:rsidR="003A477E" w:rsidRPr="002171AB" w:rsidRDefault="00AD26B2" w:rsidP="00AD26B2">
      <w:pPr>
        <w:ind w:right="960"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医療機関名</w:t>
      </w:r>
      <w:r w:rsidR="005C7A42"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14:paraId="4AE3B73B" w14:textId="77777777" w:rsidR="003A477E" w:rsidRDefault="003A477E" w:rsidP="00AD26B2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1CF92E99" w14:textId="77777777" w:rsidR="00B85119" w:rsidRPr="00B85119" w:rsidRDefault="00B85119" w:rsidP="00AD26B2">
      <w:pPr>
        <w:ind w:right="960"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医師署名又は記名押印</w:t>
      </w:r>
      <w:r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sectPr w:rsidR="00B85119" w:rsidRPr="00B85119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E"/>
    <w:rsid w:val="000633F1"/>
    <w:rsid w:val="001712E6"/>
    <w:rsid w:val="001B1F0A"/>
    <w:rsid w:val="002171AB"/>
    <w:rsid w:val="00376DD3"/>
    <w:rsid w:val="003A477E"/>
    <w:rsid w:val="003C2C30"/>
    <w:rsid w:val="00413297"/>
    <w:rsid w:val="005970B6"/>
    <w:rsid w:val="005C7A42"/>
    <w:rsid w:val="00651B31"/>
    <w:rsid w:val="008B75F9"/>
    <w:rsid w:val="00AD26B2"/>
    <w:rsid w:val="00B357C0"/>
    <w:rsid w:val="00B85119"/>
    <w:rsid w:val="00BB7054"/>
    <w:rsid w:val="00C11311"/>
    <w:rsid w:val="00CC7690"/>
    <w:rsid w:val="00CE5F33"/>
    <w:rsid w:val="00D7735F"/>
    <w:rsid w:val="00E42932"/>
    <w:rsid w:val="00FA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0881D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4293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4293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42932"/>
  </w:style>
  <w:style w:type="paragraph" w:styleId="a6">
    <w:name w:val="annotation subject"/>
    <w:basedOn w:val="a4"/>
    <w:next w:val="a4"/>
    <w:link w:val="a7"/>
    <w:uiPriority w:val="99"/>
    <w:semiHidden/>
    <w:unhideWhenUsed/>
    <w:rsid w:val="00E4293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4293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42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2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桑江　尚子</cp:lastModifiedBy>
  <cp:revision>2</cp:revision>
  <cp:lastPrinted>2022-12-02T08:31:00Z</cp:lastPrinted>
  <dcterms:created xsi:type="dcterms:W3CDTF">2022-12-02T08:31:00Z</dcterms:created>
  <dcterms:modified xsi:type="dcterms:W3CDTF">2022-12-02T08:31:00Z</dcterms:modified>
</cp:coreProperties>
</file>