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569E0" w:rsidRDefault="00B569E0"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margin">
                  <wp:posOffset>-80010</wp:posOffset>
                </wp:positionH>
                <wp:positionV relativeFrom="paragraph">
                  <wp:posOffset>-106045</wp:posOffset>
                </wp:positionV>
                <wp:extent cx="5514975" cy="981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514975" cy="981075"/>
                        </a:xfrm>
                        <a:prstGeom prst="rect">
                          <a:avLst/>
                        </a:prstGeom>
                        <a:solidFill>
                          <a:sysClr val="window" lastClr="FFFFFF"/>
                        </a:solidFill>
                        <a:ln w="6350">
                          <a:solidFill>
                            <a:prstClr val="black"/>
                          </a:solidFill>
                        </a:ln>
                      </wps:spPr>
                      <wps:txbx>
                        <w:txbxContent>
                          <w:p w:rsidR="00B569E0" w:rsidRDefault="00B569E0" w:rsidP="00B569E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569E0" w:rsidRPr="00B569E0" w:rsidRDefault="00B569E0" w:rsidP="00B569E0">
                            <w:pPr>
                              <w:spacing w:line="280" w:lineRule="exact"/>
                              <w:ind w:firstLineChars="100" w:firstLine="210"/>
                              <w:rPr>
                                <w:rFonts w:asciiTheme="majorEastAsia" w:eastAsiaTheme="majorEastAsia" w:hAnsiTheme="majorEastAsia"/>
                              </w:rPr>
                            </w:pPr>
                          </w:p>
                          <w:p w:rsidR="00B569E0" w:rsidRDefault="00B569E0" w:rsidP="00B569E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6.3pt;margin-top:-8.35pt;width:434.2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0dAIAAMMEAAAOAAAAZHJzL2Uyb0RvYy54bWysVEtu2zAQ3RfoHQjuG9mpnY8ROXATuCgQ&#10;JAGSImuaomKhFMmStCV3GQNBD9ErFF33PLpIHynZcZKuinpBz3CG83nzRiendSnJUlhXaJXS/l6P&#10;EqG4zgp1n9LPt9N3R5Q4z1TGpFYipSvh6On47ZuTyozEvp5rmQlLEES5UWVSOvfejJLE8bkomdvT&#10;RigYc21L5qHa+ySzrEL0Uib7vd5BUmmbGau5cA63562RjmP8PBfcX+W5E57IlKI2H08bz1k4k/EJ&#10;G91bZuYF78pg/1BFyQqFpNtQ58wzsrDFq1Blwa12Ovd7XJeJzvOCi9gDuun3XnRzM2dGxF4AjjNb&#10;mNz/C8svl9eWFFlKh5QoVmJEzfqxefjZPPxu1t9Js/7RrNfNwy/oZBjgqowb4dWNwTtff9A1xr65&#10;d7gMKNS5LcM/+iOwA/jVFmxRe8JxORz2B8eHyMphOz7q9yAjfPL02ljnPwpdkiCk1GKYEWO2vHC+&#10;dd24hGROyyKbFlJGZeXOpCVLhrmDLpmuKJHMeVymdBp/XbZnz6QiVUoP3g97MdMzW8i1jTmTjH95&#10;HQHVS4UmAkgtGEHy9azukJvpbAXgrG6Z6AyfFoh7gdKumQX1gBXWyV/hyKVGMbqTKJlr++1v98Ef&#10;jICVkgpUTqn7umBWoONPClw57g8GgftRGQwP96HYXcts16IW5ZkGan0sruFRDP5ebsTc6vIOWzcJ&#10;WWFiiiN3Sv1GPPPtgmFruZhMohPYbpi/UDeGh9BhRAHP2/qOWdMN2IMal3pDejZ6MefWN7xUerLw&#10;Oi8iCQLALaod7tiUSKNuq8Mq7urR6+nbM/4DAAD//wMAUEsDBBQABgAIAAAAIQC2fgg73wAAAAsB&#10;AAAPAAAAZHJzL2Rvd25yZXYueG1sTI/BTsMwDIbvSLxDZCRuW7qhdV1pOiEkjgixcYBblpg20DhV&#10;k3VlT493gpstf/r9/dV28p0YcYgukILFPAOBZIJ11Ch42z/NChAxabK6C4QKfjDCtr6+qnRpw4le&#10;cdylRnAIxVIraFPqSymjadHrOA89Et8+w+B14nVopB30icN9J5dZlkuvHfGHVvf42KL53h29Akvv&#10;gcyHez472hm3Ob8UX2ZU6vZmergHkXBKfzBc9FkdanY6hCPZKDoFs8UyZ/Qy5GsQTBSr1QbEgdG7&#10;dQGyruT/DvUvAAAA//8DAFBLAQItABQABgAIAAAAIQC2gziS/gAAAOEBAAATAAAAAAAAAAAAAAAA&#10;AAAAAABbQ29udGVudF9UeXBlc10ueG1sUEsBAi0AFAAGAAgAAAAhADj9If/WAAAAlAEAAAsAAAAA&#10;AAAAAAAAAAAALwEAAF9yZWxzLy5yZWxzUEsBAi0AFAAGAAgAAAAhAAFsQnR0AgAAwwQAAA4AAAAA&#10;AAAAAAAAAAAALgIAAGRycy9lMm9Eb2MueG1sUEsBAi0AFAAGAAgAAAAhALZ+CDvfAAAACwEAAA8A&#10;AAAAAAAAAAAAAAAAzgQAAGRycy9kb3ducmV2LnhtbFBLBQYAAAAABAAEAPMAAADaBQAAAAA=&#10;" fillcolor="window" strokeweight=".5pt">
                <v:textbox>
                  <w:txbxContent>
                    <w:p w:rsidR="00B569E0" w:rsidRDefault="00B569E0" w:rsidP="00B569E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569E0" w:rsidRPr="00B569E0" w:rsidRDefault="00B569E0" w:rsidP="00B569E0">
                      <w:pPr>
                        <w:spacing w:line="280" w:lineRule="exact"/>
                        <w:ind w:firstLineChars="100" w:firstLine="210"/>
                        <w:rPr>
                          <w:rFonts w:asciiTheme="majorEastAsia" w:eastAsiaTheme="majorEastAsia" w:hAnsiTheme="majorEastAsia" w:hint="eastAsia"/>
                        </w:rPr>
                      </w:pPr>
                    </w:p>
                    <w:p w:rsidR="00B569E0" w:rsidRDefault="00B569E0" w:rsidP="00B569E0">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569E0" w:rsidRDefault="00B569E0"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569E0" w:rsidRDefault="00B569E0"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569E0" w:rsidRDefault="00C374F0"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noProof/>
          <w:color w:val="000000"/>
          <w:spacing w:val="16"/>
          <w:kern w:val="0"/>
          <w:szCs w:val="21"/>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215264</wp:posOffset>
                </wp:positionV>
                <wp:extent cx="5514975" cy="6086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6086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F3765" id="正方形/長方形 1" o:spid="_x0000_s1026" style="position:absolute;left:0;text-align:left;margin-left:-6.3pt;margin-top:16.95pt;width:434.25pt;height:4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ikQIAAE8FAAAOAAAAZHJzL2Uyb0RvYy54bWysVM1uEzEQviPxDpbvdDdR0p+omypqVYRU&#10;tRUt6tn12t2VbI+xnWzCe8ADwJkz4sDjUIm3YGxvtlWLOCBy2Mx4Zr6Z+Tzjw6O1VmQlnG/BVHS0&#10;U1IiDIe6NXcVfXd9+mqfEh+YqZkCIyq6EZ4ezV++OOzsTIyhAVULRxDE+FlnK9qEYGdF4XkjNPM7&#10;YIVBowSnWUDV3RW1Yx2ia1WMy3K36MDV1gEX3uPpSTbSecKXUvBwIaUXgaiKYm0hfV363sZvMT9k&#10;szvHbNPyvgz2D1Vo1hpMOkCdsMDI0rXPoHTLHXiQYYeDLkDKlovUA3YzKp90c9UwK1IvSI63A03+&#10;/8Hy89WlI22Nd0eJYRqv6P7rl/tP33/++Fz8+vgtS2QUieqsn6H/lb10veZRjF2vpdPxH/sh60Tu&#10;ZiBXrAPheDidjiYHe1NKONp2y/3dCSqIUzyEW+fDawGaRKGiDm8vkcpWZz5k161LzGbgtFUqnsfK&#10;ci1JChslooMyb4XE5jD7OAGlsRLHypEVw4FgnAsTRtnUsFrk42mJv760ISIVmgAjssTEA3YPEEf2&#10;OXYuu/ePoSJN5RBc/q2wHDxEpMxgwhCsWwPuTwAKu+ozZ/8tSZmayNIt1Bu8egd5J7zlpy3SfsZ8&#10;uGQOlwDXBRc7XOBHKugqCr1ESQPuw5/Ooz/OJlop6XCpKurfL5kTlKg3Bqf2YDSZxC1MymS6N0bF&#10;PbbcPraYpT4GvCacTKwuidE/qK0oHegb3P9FzIomZjjmrigPbqsch7zs+IJwsVgkN9w8y8KZubI8&#10;gkdW41hdr2+Ys/3sBRzbc9guIJs9GcHsGyMNLJYBZJvm84HXnm/c2jQ4/QsTn4XHevJ6eAfnvwEA&#10;AP//AwBQSwMEFAAGAAgAAAAhAMX/BvHiAAAACgEAAA8AAABkcnMvZG93bnJldi54bWxMj8FOwzAM&#10;hu9IvENkJG5buo5Na6k7jUmcgEldAYlblpq20DhVk22Fpyec4GbLn35/f7YeTSdONLjWMsJsGoEg&#10;1rZquUZ4Lu8nKxDOK65UZ5kQvsjBOr+8yFRa2TMXdNr7WoQQdqlCaLzvUymdbsgoN7U9cbi928Eo&#10;H9ahltWgziHcdDKOoqU0quXwoVE9bRvSn/ujQaCX14/i++1B7x71xha89eVd+YR4fTVubkF4Gv0f&#10;DL/6QR3y4HSwR66c6BAms3gZUIT5PAERgNViEYYDQpLENyDzTP6vkP8AAAD//wMAUEsBAi0AFAAG&#10;AAgAAAAhALaDOJL+AAAA4QEAABMAAAAAAAAAAAAAAAAAAAAAAFtDb250ZW50X1R5cGVzXS54bWxQ&#10;SwECLQAUAAYACAAAACEAOP0h/9YAAACUAQAACwAAAAAAAAAAAAAAAAAvAQAAX3JlbHMvLnJlbHNQ&#10;SwECLQAUAAYACAAAACEAjQflYpECAABPBQAADgAAAAAAAAAAAAAAAAAuAgAAZHJzL2Uyb0RvYy54&#10;bWxQSwECLQAUAAYACAAAACEAxf8G8eIAAAAKAQAADwAAAAAAAAAAAAAAAADrBAAAZHJzL2Rvd25y&#10;ZXYueG1sUEsFBgAAAAAEAAQA8wAAAPoFAAAAAA==&#10;" filled="f" strokecolor="#243f60 [1604]" strokeweight="2pt"/>
            </w:pict>
          </mc:Fallback>
        </mc:AlternateContent>
      </w:r>
    </w:p>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74F0" w:rsidRPr="00C374F0">
        <w:rPr>
          <w:rFonts w:ascii="ＭＳ ゴシック" w:eastAsia="ＭＳ ゴシック" w:hAnsi="ＭＳ ゴシック" w:cs="ＭＳ ゴシック" w:hint="eastAsia"/>
          <w:kern w:val="0"/>
          <w:szCs w:val="21"/>
        </w:rPr>
        <w:t>沖　縄　市</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256E8">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FB309"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DE1B1B" w:rsidRDefault="00C374F0" w:rsidP="00C374F0">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沖市商</w:t>
      </w:r>
      <w:r w:rsidR="0026492E">
        <w:rPr>
          <w:rFonts w:ascii="ＭＳ ゴシック" w:eastAsia="ＭＳ ゴシック" w:hAnsi="Times New Roman" w:cs="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AA421D" w:rsidRDefault="00AA421D"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AA421D" w:rsidRDefault="00AA421D"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9504" behindDoc="0" locked="0" layoutInCell="1" allowOverlap="1" wp14:anchorId="5C219669" wp14:editId="0F9432B5">
                <wp:simplePos x="0" y="0"/>
                <wp:positionH relativeFrom="margin">
                  <wp:posOffset>-80010</wp:posOffset>
                </wp:positionH>
                <wp:positionV relativeFrom="paragraph">
                  <wp:posOffset>-106045</wp:posOffset>
                </wp:positionV>
                <wp:extent cx="55149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14975" cy="981075"/>
                        </a:xfrm>
                        <a:prstGeom prst="rect">
                          <a:avLst/>
                        </a:prstGeom>
                        <a:solidFill>
                          <a:sysClr val="window" lastClr="FFFFFF"/>
                        </a:solidFill>
                        <a:ln w="6350">
                          <a:solidFill>
                            <a:prstClr val="black"/>
                          </a:solidFill>
                        </a:ln>
                      </wps:spPr>
                      <wps:txbx>
                        <w:txbxContent>
                          <w:p w:rsidR="00AA421D" w:rsidRDefault="00AA421D" w:rsidP="00AA421D">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A421D" w:rsidRPr="00B569E0" w:rsidRDefault="00AA421D" w:rsidP="00AA421D">
                            <w:pPr>
                              <w:spacing w:line="280" w:lineRule="exact"/>
                              <w:ind w:firstLineChars="100" w:firstLine="210"/>
                              <w:rPr>
                                <w:rFonts w:asciiTheme="majorEastAsia" w:eastAsiaTheme="majorEastAsia" w:hAnsiTheme="majorEastAsia"/>
                              </w:rPr>
                            </w:pPr>
                          </w:p>
                          <w:p w:rsidR="00AA421D" w:rsidRDefault="00AA421D" w:rsidP="00AA421D">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19669" id="_x0000_t202" coordsize="21600,21600" o:spt="202" path="m,l,21600r21600,l21600,xe">
                <v:stroke joinstyle="miter"/>
                <v:path gradientshapeok="t" o:connecttype="rect"/>
              </v:shapetype>
              <v:shape id="テキスト ボックス 3" o:spid="_x0000_s1027" type="#_x0000_t202" style="position:absolute;margin-left:-6.3pt;margin-top:-8.35pt;width:434.25pt;height:7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QrdAIAAMoEAAAOAAAAZHJzL2Uyb0RvYy54bWysVM1uGjEQvlfqO1i+l+U3CYglokRUlVAS&#10;iVQ5G68XVvV6XNuwS48gVX2IvkLVc59nX6RjLxCS9FSVg5n/n29mdnhd5pJshLEZqJi2Gk1KhOKQ&#10;ZGoZ008P03dXlFjHVMIkKBHTrbD0evT2zbDQA9GGFchEGIJBlB0UOqYr5/QgiixfiZzZBmihUJmC&#10;yZlD1iyjxLACo+cyajebF1EBJtEGuLAWpTe1ko5C/DQV3N2lqRWOyJhibS68JrwL/0ajIRssDdOr&#10;jB/KYP9QRc4yhUlPoW6YY2Rtsleh8owbsJC6Boc8gjTNuAg9YDet5otu5iumRegFwbH6BJP9f2H5&#10;7ebekCyJaYcSxXIcUbX/Vu1+Vrvf1f47qfY/qv2+2v1CnnQ8XIW2A/Saa/Rz5XsocexHuUWhR6FM&#10;Te7/sT+CegR+ewJblI5wFPZ6rW7/skcJR13/qtVEGsNHT97aWPdBQE48EVODwwwYs83Mutr0aOKT&#10;WZBZMs2kDMzWTqQhG4Zzx3VJoKBEMutQGNNp+B2yPXOTihQxvej0miHTM53PdYq5kIx/fh0Bq5cK&#10;m/Ag1WB4ypWLMmB8AmoByRbxM1AvpNV8mmH4GVZ4zwxuIEKGV+Xu8EklYE1woChZgfn6N7m3x8VA&#10;LSUFbnRM7Zc1MwIb/6hwZfqtbtefQGC6vcs2MuZcszjXqHU+AQSvhfereSC9vZNHMjWQP+LxjX1W&#10;VDHFMXdM3ZGcuPrO8Hi5GI+DES69Zm6m5pr70H5SHtaH8pEZfZizww25hePus8GLcde23lPBeO0g&#10;zcIueJxrVA/w48GEbToct7/Icz5YPX2CRn8AAAD//wMAUEsDBBQABgAIAAAAIQC2fgg73wAAAAsB&#10;AAAPAAAAZHJzL2Rvd25yZXYueG1sTI/BTsMwDIbvSLxDZCRuW7qhdV1pOiEkjgixcYBblpg20DhV&#10;k3VlT493gpstf/r9/dV28p0YcYgukILFPAOBZIJ11Ch42z/NChAxabK6C4QKfjDCtr6+qnRpw4le&#10;cdylRnAIxVIraFPqSymjadHrOA89Et8+w+B14nVopB30icN9J5dZlkuvHfGHVvf42KL53h29Akvv&#10;gcyHez472hm3Ob8UX2ZU6vZmergHkXBKfzBc9FkdanY6hCPZKDoFs8UyZ/Qy5GsQTBSr1QbEgdG7&#10;dQGyruT/DvUvAAAA//8DAFBLAQItABQABgAIAAAAIQC2gziS/gAAAOEBAAATAAAAAAAAAAAAAAAA&#10;AAAAAABbQ29udGVudF9UeXBlc10ueG1sUEsBAi0AFAAGAAgAAAAhADj9If/WAAAAlAEAAAsAAAAA&#10;AAAAAAAAAAAALwEAAF9yZWxzLy5yZWxzUEsBAi0AFAAGAAgAAAAhADMR5Ct0AgAAygQAAA4AAAAA&#10;AAAAAAAAAAAALgIAAGRycy9lMm9Eb2MueG1sUEsBAi0AFAAGAAgAAAAhALZ+CDvfAAAACwEAAA8A&#10;AAAAAAAAAAAAAAAAzgQAAGRycy9kb3ducmV2LnhtbFBLBQYAAAAABAAEAPMAAADaBQAAAAA=&#10;" fillcolor="window" strokeweight=".5pt">
                <v:textbox>
                  <w:txbxContent>
                    <w:p w:rsidR="00AA421D" w:rsidRDefault="00AA421D" w:rsidP="00AA421D">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A421D" w:rsidRPr="00B569E0" w:rsidRDefault="00AA421D" w:rsidP="00AA421D">
                      <w:pPr>
                        <w:spacing w:line="280" w:lineRule="exact"/>
                        <w:ind w:firstLineChars="100" w:firstLine="210"/>
                        <w:rPr>
                          <w:rFonts w:asciiTheme="majorEastAsia" w:eastAsiaTheme="majorEastAsia" w:hAnsiTheme="majorEastAsia"/>
                        </w:rPr>
                      </w:pPr>
                    </w:p>
                    <w:p w:rsidR="00AA421D" w:rsidRDefault="00AA421D" w:rsidP="00AA421D">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noProof/>
          <w:color w:val="000000"/>
          <w:spacing w:val="16"/>
          <w:kern w:val="0"/>
          <w:szCs w:val="21"/>
        </w:rPr>
        <mc:AlternateContent>
          <mc:Choice Requires="wps">
            <w:drawing>
              <wp:anchor distT="0" distB="0" distL="114300" distR="114300" simplePos="0" relativeHeight="251670528" behindDoc="0" locked="0" layoutInCell="1" allowOverlap="1" wp14:anchorId="436A0732" wp14:editId="55A2E0E7">
                <wp:simplePos x="0" y="0"/>
                <wp:positionH relativeFrom="column">
                  <wp:posOffset>-80010</wp:posOffset>
                </wp:positionH>
                <wp:positionV relativeFrom="paragraph">
                  <wp:posOffset>215264</wp:posOffset>
                </wp:positionV>
                <wp:extent cx="5514975" cy="608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14975" cy="6086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3B64" id="正方形/長方形 4" o:spid="_x0000_s1026" style="position:absolute;left:0;text-align:left;margin-left:-6.3pt;margin-top:16.95pt;width:434.25pt;height:47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7AkgIAAE8FAAAOAAAAZHJzL2Uyb0RvYy54bWysVM1u2zAMvg/YOwi6r3YCpz9BnSJo0WFA&#10;0RZLh55VWaoNSKImKXGy99geYD3vPOywx1mBvcUo2XGLtthhWA4KKZIfyc+kDo/WWpGVcL4BU9LR&#10;Tk6JMByqxtyW9MPV6Zt9SnxgpmIKjCjpRnh6NHv96rC1UzGGGlQlHEEQ46etLWkdgp1mmee10Mzv&#10;gBUGjRKcZgFVd5tVjrWIrlU2zvPdrAVXWQdceI+3J52RzhK+lIKHCym9CESVFGsL6XTpvIlnNjtk&#10;01vHbN3wvgz2D1Vo1hhMOkCdsMDI0jXPoHTDHXiQYYeDzkDKhovUA3Yzyp90s6iZFakXJMfbgSb/&#10;/2D5+erSkaYqaUGJYRo/0f23u/svP379/Jr9/vy9k0gRiWqtn6L/wl66XvMoxq7X0un4j/2QdSJ3&#10;M5Ar1oFwvJxMRsXB3oQSjrbdfH+3QAVxsodw63x4K0CTKJTU4ddLpLLVmQ+d69YlZjNw2igV72Nl&#10;XS1JChslooMy74XE5jD7OAGlsRLHypEVw4FgnAsTRp2pZpXoric5/vrShohUaAKMyBITD9g9QBzZ&#10;59hd2b1/DBVpKofg/G+FdcFDRMoMJgzBujHgXgJQ2FWfufPfktRRE1m6gWqDn95BtxPe8tMGaT9j&#10;Plwyh0uA64KLHS7wkArakkIvUVKD+/TSffTH2UQrJS0uVUn9xyVzghL1zuDUHoyKIm5hUorJ3hgV&#10;99hy89hilvoY8DON8AmxPInRP6itKB3oa9z/ecyKJmY45i4pD26rHIdu2fEF4WI+T264eZaFM7Ow&#10;PIJHVuNYXa2vmbP97AUc23PYLiCbPhnBzjdGGpgvA8gmzecDrz3fuLVpcPoXJj4Lj/Xk9fAOzv4A&#10;AAD//wMAUEsDBBQABgAIAAAAIQDF/wbx4gAAAAoBAAAPAAAAZHJzL2Rvd25yZXYueG1sTI/BTsMw&#10;DIbvSLxDZCRuW7qOTWupO41JnIBJXQGJW5aattA4VZNthacnnOBmy59+f3+2Hk0nTjS41jLCbBqB&#10;INa2arlGeC7vJysQziuuVGeZEL7IwTq/vMhUWtkzF3Ta+1qEEHapQmi871MpnW7IKDe1PXG4vdvB&#10;KB/WoZbVoM4h3HQyjqKlNKrl8KFRPW0b0p/7o0Ggl9eP4vvtQe8e9cYWvPXlXfmEeH01bm5BeBr9&#10;Hwy/+kEd8uB0sEeunOgQJrN4GVCE+TwBEYDVYhGGA0KSxDcg80z+r5D/AAAA//8DAFBLAQItABQA&#10;BgAIAAAAIQC2gziS/gAAAOEBAAATAAAAAAAAAAAAAAAAAAAAAABbQ29udGVudF9UeXBlc10ueG1s&#10;UEsBAi0AFAAGAAgAAAAhADj9If/WAAAAlAEAAAsAAAAAAAAAAAAAAAAALwEAAF9yZWxzLy5yZWxz&#10;UEsBAi0AFAAGAAgAAAAhAKl+zsCSAgAATwUAAA4AAAAAAAAAAAAAAAAALgIAAGRycy9lMm9Eb2Mu&#10;eG1sUEsBAi0AFAAGAAgAAAAhAMX/BvHiAAAACgEAAA8AAAAAAAAAAAAAAAAA7AQAAGRycy9kb3du&#10;cmV2LnhtbFBLBQYAAAAABAAEAPMAAAD7BQAAAAA=&#10;" filled="f" strokecolor="#243f60 [1604]" strokeweight="2pt"/>
            </w:pict>
          </mc:Fallback>
        </mc:AlternateContent>
      </w:r>
    </w:p>
    <w:p w:rsidR="00AA421D" w:rsidRPr="00C35FF6"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様式第4-②</w:t>
      </w:r>
      <w:r w:rsidRPr="006A2340">
        <w:rPr>
          <w:rFonts w:ascii="ＭＳ ゴシック" w:eastAsia="ＭＳ ゴシック" w:hAnsi="Times New Roman" w:cs="Times New Roman" w:hint="eastAsia"/>
          <w:color w:val="000000"/>
          <w:kern w:val="0"/>
          <w:szCs w:val="21"/>
        </w:rPr>
        <w:t>（最近１ヶ月と最近３ヶ月</w:t>
      </w:r>
      <w:r>
        <w:rPr>
          <w:rFonts w:ascii="ＭＳ ゴシック" w:eastAsia="ＭＳ ゴシック" w:hAnsi="Times New Roman" w:cs="Times New Roman" w:hint="eastAsia"/>
          <w:color w:val="000000"/>
          <w:kern w:val="0"/>
          <w:szCs w:val="21"/>
        </w:rPr>
        <w:t>の売上高との</w:t>
      </w:r>
      <w:r w:rsidRPr="006A2340">
        <w:rPr>
          <w:rFonts w:ascii="ＭＳ ゴシック" w:eastAsia="ＭＳ ゴシック" w:hAnsi="Times New Roman" w:cs="Times New Roman" w:hint="eastAsia"/>
          <w:color w:val="000000"/>
          <w:kern w:val="0"/>
          <w:szCs w:val="21"/>
        </w:rPr>
        <w:t>比較）</w:t>
      </w: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74F0">
        <w:rPr>
          <w:rFonts w:ascii="ＭＳ ゴシック" w:eastAsia="ＭＳ ゴシック" w:hAnsi="ＭＳ ゴシック" w:cs="ＭＳ ゴシック" w:hint="eastAsia"/>
          <w:kern w:val="0"/>
          <w:szCs w:val="21"/>
        </w:rPr>
        <w:t>沖　縄　市</w:t>
      </w:r>
      <w:r>
        <w:rPr>
          <w:rFonts w:ascii="ＭＳ ゴシック" w:eastAsia="ＭＳ ゴシック" w:hAnsi="ＭＳ ゴシック" w:cs="ＭＳ ゴシック" w:hint="eastAsia"/>
          <w:color w:val="000000"/>
          <w:kern w:val="0"/>
          <w:szCs w:val="21"/>
        </w:rPr>
        <w:t xml:space="preserve">　長</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Ｂ：Ａの期間前２か月間の売上高等</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A421D" w:rsidRPr="0072169E" w:rsidRDefault="00AA421D" w:rsidP="00AA421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AA421D" w:rsidRDefault="00AA421D" w:rsidP="00AA421D">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AA421D"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AA421D" w:rsidRPr="00072134"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A421D" w:rsidRPr="00C35FF6" w:rsidRDefault="00AA421D" w:rsidP="00AA42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AA421D" w:rsidRDefault="00AA421D" w:rsidP="00AA421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AA421D" w:rsidRDefault="00AA421D" w:rsidP="00AA421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AA421D" w:rsidRDefault="00AA421D" w:rsidP="00AA421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AA421D" w:rsidRDefault="00AA421D" w:rsidP="00AA421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AA421D" w:rsidRPr="00CE15B9" w:rsidRDefault="00AA421D" w:rsidP="00AA421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AA421D" w:rsidRPr="00766B50" w:rsidRDefault="00AA421D" w:rsidP="00AA421D">
      <w:pPr>
        <w:pStyle w:val="a7"/>
        <w:numPr>
          <w:ilvl w:val="0"/>
          <w:numId w:val="7"/>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AA421D" w:rsidRPr="00CE15B9" w:rsidRDefault="00AA421D" w:rsidP="00AA421D">
      <w:pPr>
        <w:pStyle w:val="a7"/>
        <w:numPr>
          <w:ilvl w:val="0"/>
          <w:numId w:val="7"/>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A421D" w:rsidRPr="00960F09" w:rsidRDefault="00AA421D" w:rsidP="00AA421D">
      <w:pPr>
        <w:pStyle w:val="a7"/>
        <w:numPr>
          <w:ilvl w:val="0"/>
          <w:numId w:val="7"/>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AA421D" w:rsidRDefault="00AA421D" w:rsidP="00AA421D">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8480" behindDoc="0" locked="0" layoutInCell="1" allowOverlap="1" wp14:anchorId="649AF2A8" wp14:editId="275BF0B9">
                <wp:simplePos x="0" y="0"/>
                <wp:positionH relativeFrom="column">
                  <wp:posOffset>-461010</wp:posOffset>
                </wp:positionH>
                <wp:positionV relativeFrom="paragraph">
                  <wp:posOffset>189865</wp:posOffset>
                </wp:positionV>
                <wp:extent cx="63912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50404"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s5zwEAAMMDAAAOAAAAZHJzL2Uyb0RvYy54bWysU81uEzEQviPxDpbvZHeDSGGVTQ+tygVB&#10;xM8DuN5x1pL/ZLvZzTWceQH6ED2A1GMfJoe+BmMn2SKohEBcvB57vm/m+zw7Px20ImvwQVrT0GpS&#10;UgKG21aaVUM/fbx49pKSEJlpmbIGGrqBQE8XT5/Me1fD1HZWteAJkphQ966hXYyuLorAO9AsTKwD&#10;g5fCes0ihn5VtJ71yK5VMS3LWdFb3zpvOYSAp+f7S7rI/EIAj++ECBCJaij2FvPq83qZ1mIxZ/XK&#10;M9dJfmiD/UMXmkmDRUeqcxYZufLyNyotubfBijjhVhdWCMkha0A1VfmLmg8dc5C1oDnBjTaF/0fL&#10;366Xnsi2oTNKDNP4RPfX3+9vv+6233afv+y2N7vtHZkln3oXakw/M0t/iIJb+iR6EF6nL8ohQ/Z2&#10;M3oLQyQcD2fPX1XTkxeU8ONd8QB0PsTXYDVJm4YqaZJsVrP1mxCxGKYeUzBIjexL513cKEjJyrwH&#10;gVKwWJXReYjgTHmyZvj8jHMwsUpSkC9nJ5iQSo3A8s/AQ36CQh6wvwGPiFzZmjiCtTTWP1Y9DseW&#10;xT7/6MBed7Lg0rab/CjZGpyUrPAw1WkUf44z/OHfW/wA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AMDEs5zwEAAMMD&#10;AAAOAAAAAAAAAAAAAAAAAC4CAABkcnMvZTJvRG9jLnhtbFBLAQItABQABgAIAAAAIQCi3SJb4AAA&#10;AAkBAAAPAAAAAAAAAAAAAAAAACkEAABkcnMvZG93bnJldi54bWxQSwUGAAAAAAQABADzAAAANgUA&#10;AAAA&#10;" strokecolor="#4579b8 [3044]"/>
            </w:pict>
          </mc:Fallback>
        </mc:AlternateContent>
      </w:r>
    </w:p>
    <w:p w:rsidR="00AA421D" w:rsidRPr="00DE1B1B" w:rsidRDefault="00AA421D" w:rsidP="00AA421D">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沖市商第　　　号</w:t>
      </w:r>
    </w:p>
    <w:p w:rsidR="00AA421D" w:rsidRDefault="00AA421D" w:rsidP="00AA421D">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AA421D" w:rsidRDefault="00AA421D" w:rsidP="00AA421D">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AA421D" w:rsidRPr="00590459" w:rsidRDefault="00AA421D" w:rsidP="00AA421D">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AA421D" w:rsidRPr="00AA421D" w:rsidRDefault="00AA421D"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sectPr w:rsidR="00AA421D" w:rsidRPr="00AA421D" w:rsidSect="00365480">
      <w:foot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1C" w:rsidRDefault="002E5C1C" w:rsidP="00E72EF9">
      <w:r>
        <w:separator/>
      </w:r>
    </w:p>
  </w:endnote>
  <w:endnote w:type="continuationSeparator" w:id="0">
    <w:p w:rsidR="002E5C1C" w:rsidRDefault="002E5C1C"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F0" w:rsidRPr="00C374F0" w:rsidRDefault="00C374F0" w:rsidP="00C374F0">
    <w:pPr>
      <w:pStyle w:val="a5"/>
      <w:ind w:leftChars="2000" w:left="4200" w:firstLineChars="400" w:firstLine="840"/>
      <w:rPr>
        <w:rFonts w:ascii="ＭＳ ゴシック" w:eastAsia="ＭＳ ゴシック" w:hAnsi="ＭＳ ゴシック"/>
      </w:rPr>
    </w:pPr>
    <w:r w:rsidRPr="00C374F0">
      <w:rPr>
        <w:rFonts w:ascii="ＭＳ ゴシック" w:eastAsia="ＭＳ ゴシック" w:hAnsi="ＭＳ ゴシック" w:hint="eastAsia"/>
      </w:rPr>
      <w:t>沖縄市長　　桑江　朝千夫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1C" w:rsidRDefault="002E5C1C" w:rsidP="00E72EF9">
      <w:r>
        <w:separator/>
      </w:r>
    </w:p>
  </w:footnote>
  <w:footnote w:type="continuationSeparator" w:id="0">
    <w:p w:rsidR="002E5C1C" w:rsidRDefault="002E5C1C"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34043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0A"/>
    <w:rsid w:val="000200C2"/>
    <w:rsid w:val="00072134"/>
    <w:rsid w:val="000C490B"/>
    <w:rsid w:val="0026492E"/>
    <w:rsid w:val="002E5C1C"/>
    <w:rsid w:val="00365480"/>
    <w:rsid w:val="003D085F"/>
    <w:rsid w:val="00400A13"/>
    <w:rsid w:val="004256E8"/>
    <w:rsid w:val="00472CA2"/>
    <w:rsid w:val="004C6A37"/>
    <w:rsid w:val="00590459"/>
    <w:rsid w:val="005F0F07"/>
    <w:rsid w:val="006A2340"/>
    <w:rsid w:val="006C1504"/>
    <w:rsid w:val="0072169E"/>
    <w:rsid w:val="00766B50"/>
    <w:rsid w:val="00777A74"/>
    <w:rsid w:val="007C635A"/>
    <w:rsid w:val="008869D9"/>
    <w:rsid w:val="00897137"/>
    <w:rsid w:val="009528BB"/>
    <w:rsid w:val="0099078C"/>
    <w:rsid w:val="009C05A9"/>
    <w:rsid w:val="009E55E7"/>
    <w:rsid w:val="009F1372"/>
    <w:rsid w:val="00A94EEC"/>
    <w:rsid w:val="00AA421D"/>
    <w:rsid w:val="00B15A4C"/>
    <w:rsid w:val="00B44D3C"/>
    <w:rsid w:val="00B569E0"/>
    <w:rsid w:val="00B602F7"/>
    <w:rsid w:val="00BB3679"/>
    <w:rsid w:val="00C374F0"/>
    <w:rsid w:val="00C539D1"/>
    <w:rsid w:val="00DC1BA9"/>
    <w:rsid w:val="00DE1B1B"/>
    <w:rsid w:val="00DF7A42"/>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7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7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9F2E-8525-4EF8-805E-3A5EF492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國仲　萌</dc:creator>
  <cp:lastModifiedBy>清久　公貴</cp:lastModifiedBy>
  <cp:revision>2</cp:revision>
  <cp:lastPrinted>2023-10-16T02:13:00Z</cp:lastPrinted>
  <dcterms:created xsi:type="dcterms:W3CDTF">2023-12-22T08:17:00Z</dcterms:created>
  <dcterms:modified xsi:type="dcterms:W3CDTF">2023-12-22T08:17:00Z</dcterms:modified>
</cp:coreProperties>
</file>